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sdt>
      <w:sdtPr>
        <w:rPr>
          <w:rFonts w:asciiTheme="majorHAnsi" w:hAnsiTheme="majorHAnsi" w:eastAsiaTheme="majorEastAsia" w:cstheme="majorBidi"/>
          <w:sz w:val="80"/>
          <w:szCs w:val="80"/>
          <w:lang w:val="en-MY" w:eastAsia="en-US"/>
        </w:rPr>
        <w:id w:val="761957626"/>
      </w:sdtPr>
      <w:sdtEndPr>
        <w:rPr>
          <w:rFonts w:asciiTheme="minorHAnsi" w:hAnsiTheme="minorHAnsi" w:eastAsiaTheme="minorHAnsi" w:cstheme="minorBidi"/>
          <w:sz w:val="32"/>
          <w:szCs w:val="22"/>
          <w:lang w:val="en-MY" w:eastAsia="en-US"/>
        </w:rPr>
      </w:sdtEndPr>
      <w:sdtContent>
        <w:tbl>
          <w:tblPr>
            <w:tblStyle w:val="11"/>
            <w:tblW w:w="5000" w:type="pct"/>
            <w:jc w:val="center"/>
            <w:tblLayout w:type="autofit"/>
            <w:tblCellMar>
              <w:top w:w="0" w:type="dxa"/>
              <w:left w:w="108" w:type="dxa"/>
              <w:bottom w:w="0" w:type="dxa"/>
              <w:right w:w="108" w:type="dxa"/>
            </w:tblCellMar>
          </w:tblPr>
          <w:tblGrid>
            <w:gridCol w:w="9242"/>
          </w:tblGrid>
          <w:tr>
            <w:trPr>
              <w:trHeight w:val="1440" w:hRule="atLeast"/>
              <w:jc w:val="center"/>
            </w:trPr>
            <w:sdt>
              <w:sdtPr>
                <w:rPr>
                  <w:rFonts w:asciiTheme="majorHAnsi" w:hAnsiTheme="majorHAnsi" w:eastAsiaTheme="majorEastAsia" w:cstheme="majorBidi"/>
                  <w:sz w:val="80"/>
                  <w:szCs w:val="80"/>
                  <w:lang w:val="en-MY" w:eastAsia="en-US"/>
                </w:rPr>
                <w:alias w:val="Title"/>
                <w:id w:val="15524250"/>
                <w:text/>
              </w:sdtPr>
              <w:sdtEndPr>
                <w:rPr>
                  <w:rFonts w:asciiTheme="majorHAnsi" w:hAnsiTheme="majorHAnsi" w:eastAsiaTheme="majorEastAsia" w:cstheme="majorBidi"/>
                  <w:sz w:val="80"/>
                  <w:szCs w:val="80"/>
                  <w:lang w:val="en-US" w:eastAsia="ja-JP"/>
                </w:rPr>
              </w:sdtEndPr>
              <w:sdtContent>
                <w:tc>
                  <w:tcPr>
                    <w:tcW w:w="5000" w:type="pct"/>
                    <w:tcBorders>
                      <w:bottom w:val="single" w:color="4F81BD" w:themeColor="accent1" w:sz="4" w:space="0"/>
                    </w:tcBorders>
                    <w:vAlign w:val="center"/>
                  </w:tcPr>
                  <w:p>
                    <w:pPr>
                      <w:pStyle w:val="15"/>
                      <w:jc w:val="center"/>
                      <w:rPr>
                        <w:rFonts w:asciiTheme="majorHAnsi" w:hAnsiTheme="majorHAnsi" w:eastAsiaTheme="majorEastAsia" w:cstheme="majorBidi"/>
                        <w:sz w:val="80"/>
                        <w:szCs w:val="80"/>
                      </w:rPr>
                    </w:pPr>
                    <w:r>
                      <w:rPr>
                        <w:rFonts w:asciiTheme="majorHAnsi" w:hAnsiTheme="majorHAnsi" w:eastAsiaTheme="majorEastAsia" w:cstheme="majorBidi"/>
                        <w:sz w:val="80"/>
                        <w:szCs w:val="80"/>
                      </w:rPr>
                      <w:t>Creating Web Application</w:t>
                    </w:r>
                  </w:p>
                </w:tc>
              </w:sdtContent>
            </w:sdt>
          </w:tr>
          <w:tr>
            <w:trPr>
              <w:trHeight w:val="720" w:hRule="atLeast"/>
              <w:jc w:val="center"/>
            </w:trPr>
            <w:tc>
              <w:tcPr>
                <w:tcW w:w="5000" w:type="pct"/>
                <w:tcBorders>
                  <w:top w:val="single" w:color="4F81BD" w:themeColor="accent1" w:sz="4" w:space="0"/>
                </w:tcBorders>
                <w:vAlign w:val="center"/>
              </w:tcPr>
              <w:p>
                <w:pPr>
                  <w:pStyle w:val="15"/>
                  <w:jc w:val="center"/>
                  <w:rPr>
                    <w:rFonts w:asciiTheme="majorHAnsi" w:hAnsiTheme="majorHAnsi" w:eastAsiaTheme="majorEastAsia" w:cstheme="majorBidi"/>
                    <w:sz w:val="72"/>
                    <w:szCs w:val="44"/>
                  </w:rPr>
                </w:pPr>
                <w:r>
                  <w:rPr>
                    <w:rFonts w:asciiTheme="majorHAnsi" w:hAnsiTheme="majorHAnsi" w:eastAsiaTheme="majorEastAsia" w:cstheme="majorBidi"/>
                    <w:sz w:val="72"/>
                    <w:szCs w:val="44"/>
                  </w:rPr>
                  <w:t>COS10011</w:t>
                </w:r>
              </w:p>
              <w:p>
                <w:pPr>
                  <w:pStyle w:val="15"/>
                  <w:jc w:val="center"/>
                  <w:rPr>
                    <w:rFonts w:asciiTheme="majorHAnsi" w:hAnsiTheme="majorHAnsi" w:eastAsiaTheme="majorEastAsia" w:cstheme="majorBidi"/>
                    <w:sz w:val="44"/>
                    <w:szCs w:val="44"/>
                  </w:rPr>
                </w:pPr>
              </w:p>
              <w:p>
                <w:pPr>
                  <w:pStyle w:val="15"/>
                  <w:jc w:val="center"/>
                  <w:rPr>
                    <w:rFonts w:asciiTheme="majorHAnsi" w:hAnsiTheme="majorHAnsi" w:eastAsiaTheme="majorEastAsia" w:cstheme="majorBidi"/>
                    <w:sz w:val="44"/>
                    <w:szCs w:val="44"/>
                  </w:rPr>
                </w:pPr>
                <w:r>
                  <w:rPr>
                    <w:rFonts w:asciiTheme="majorHAnsi" w:hAnsiTheme="majorHAnsi" w:eastAsiaTheme="majorEastAsia" w:cstheme="majorBidi"/>
                    <w:sz w:val="44"/>
                    <w:szCs w:val="44"/>
                  </w:rPr>
                  <w:t>Semester 1, 2022</w:t>
                </w:r>
              </w:p>
            </w:tc>
          </w:tr>
          <w:tr>
            <w:trPr>
              <w:trHeight w:val="360" w:hRule="atLeast"/>
              <w:jc w:val="center"/>
            </w:trPr>
            <w:tc>
              <w:tcPr>
                <w:tcW w:w="5000" w:type="pct"/>
                <w:vAlign w:val="center"/>
              </w:tcPr>
              <w:p>
                <w:pPr>
                  <w:pStyle w:val="15"/>
                  <w:jc w:val="center"/>
                </w:pPr>
              </w:p>
            </w:tc>
          </w:tr>
          <w:tr>
            <w:trPr>
              <w:trHeight w:val="360" w:hRule="atLeast"/>
              <w:jc w:val="center"/>
            </w:trPr>
            <w:tc>
              <w:tcPr>
                <w:tcW w:w="5000" w:type="pct"/>
                <w:vAlign w:val="center"/>
              </w:tcPr>
              <w:p>
                <w:pPr>
                  <w:pStyle w:val="15"/>
                  <w:jc w:val="center"/>
                  <w:rPr>
                    <w:b/>
                    <w:bCs/>
                  </w:rPr>
                </w:pPr>
              </w:p>
            </w:tc>
          </w:tr>
          <w:tr>
            <w:trPr>
              <w:trHeight w:val="360" w:hRule="atLeast"/>
              <w:jc w:val="center"/>
            </w:trPr>
            <w:tc>
              <w:tcPr>
                <w:tcW w:w="5000" w:type="pct"/>
                <w:vAlign w:val="center"/>
              </w:tcPr>
              <w:p>
                <w:pPr>
                  <w:pStyle w:val="15"/>
                  <w:jc w:val="center"/>
                  <w:rPr>
                    <w:b/>
                    <w:bCs/>
                  </w:rPr>
                </w:pPr>
              </w:p>
            </w:tc>
          </w:tr>
        </w:tbl>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0"/>
            <w:gridCol w:w="3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20" w:type="dxa"/>
              </w:tcPr>
              <w:p>
                <w:pPr>
                  <w:spacing w:after="0" w:line="240" w:lineRule="auto"/>
                  <w:rPr>
                    <w:sz w:val="32"/>
                  </w:rPr>
                </w:pPr>
                <w:r>
                  <w:rPr>
                    <w:sz w:val="32"/>
                  </w:rPr>
                  <w:t>Member Name</w:t>
                </w:r>
              </w:p>
            </w:tc>
            <w:tc>
              <w:tcPr>
                <w:tcW w:w="3709" w:type="dxa"/>
              </w:tcPr>
              <w:p>
                <w:pPr>
                  <w:spacing w:after="0" w:line="240" w:lineRule="auto"/>
                  <w:rPr>
                    <w:sz w:val="32"/>
                  </w:rPr>
                </w:pPr>
                <w:r>
                  <w:rPr>
                    <w:sz w:val="32"/>
                  </w:rPr>
                  <w:t>Member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520" w:type="dxa"/>
              </w:tcPr>
              <w:p>
                <w:pPr>
                  <w:spacing w:after="0" w:line="240" w:lineRule="auto"/>
                  <w:rPr>
                    <w:sz w:val="32"/>
                  </w:rPr>
                </w:pPr>
                <w:r>
                  <w:rPr>
                    <w:sz w:val="32"/>
                  </w:rPr>
                  <w:t>Nicholas Ting Tiew Leong</w:t>
                </w:r>
              </w:p>
            </w:tc>
            <w:tc>
              <w:tcPr>
                <w:tcW w:w="3709" w:type="dxa"/>
              </w:tcPr>
              <w:p>
                <w:pPr>
                  <w:spacing w:after="0" w:line="240" w:lineRule="auto"/>
                  <w:rPr>
                    <w:sz w:val="32"/>
                  </w:rPr>
                </w:pPr>
                <w:r>
                  <w:rPr>
                    <w:sz w:val="32"/>
                  </w:rPr>
                  <w:t>102767857</w:t>
                </w:r>
              </w:p>
            </w:tc>
          </w:tr>
        </w:tbl>
        <w:p/>
        <w:p/>
        <w:p>
          <w:pPr>
            <w:rPr>
              <w:sz w:val="32"/>
            </w:rPr>
          </w:pPr>
        </w:p>
        <w:p>
          <w:pPr>
            <w:rPr>
              <w:sz w:val="32"/>
            </w:rPr>
          </w:pPr>
          <w:r>
            <w:rPr>
              <w:sz w:val="32"/>
            </w:rPr>
            <w:br w:type="page"/>
          </w:r>
        </w:p>
        <w:p>
          <w:pPr>
            <w:rPr>
              <w:sz w:val="32"/>
            </w:rPr>
          </w:pPr>
          <w:r>
            <w:rPr>
              <w:sz w:val="32"/>
            </w:rPr>
            <w:t>Table of Contents</w:t>
          </w:r>
        </w:p>
        <w:p>
          <w:pPr>
            <w:pStyle w:val="6"/>
            <w:tabs>
              <w:tab w:val="right" w:leader="dot" w:pos="9026"/>
            </w:tabs>
          </w:pPr>
          <w:r>
            <w:rPr>
              <w:rFonts w:asciiTheme="minorHAnsi" w:hAnsiTheme="minorHAnsi" w:eastAsiaTheme="minorHAnsi" w:cstheme="minorBidi"/>
              <w:sz w:val="32"/>
              <w:szCs w:val="22"/>
              <w:lang w:val="en-MY" w:eastAsia="en-US"/>
            </w:rPr>
            <w:fldChar w:fldCharType="begin"/>
          </w:r>
          <w:r>
            <w:rPr>
              <w:rFonts w:asciiTheme="minorHAnsi" w:hAnsiTheme="minorHAnsi" w:eastAsiaTheme="minorHAnsi" w:cstheme="minorBidi"/>
              <w:sz w:val="32"/>
              <w:szCs w:val="22"/>
              <w:lang w:val="en-MY" w:eastAsia="en-US"/>
            </w:rPr>
            <w:instrText xml:space="preserve">TOC \o "1-3" \h \u </w:instrText>
          </w:r>
          <w:r>
            <w:rPr>
              <w:rFonts w:asciiTheme="minorHAnsi" w:hAnsiTheme="minorHAnsi" w:eastAsiaTheme="minorHAnsi" w:cstheme="minorBidi"/>
              <w:sz w:val="32"/>
              <w:szCs w:val="22"/>
              <w:lang w:val="en-MY" w:eastAsia="en-US"/>
            </w:rPr>
            <w:fldChar w:fldCharType="separate"/>
          </w: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_Toc1870986694 </w:instrText>
          </w:r>
          <w:r>
            <w:rPr>
              <w:rFonts w:asciiTheme="minorHAnsi" w:hAnsiTheme="minorHAnsi" w:eastAsiaTheme="minorHAnsi" w:cstheme="minorBidi"/>
              <w:szCs w:val="22"/>
              <w:lang w:val="en-MY" w:eastAsia="en-US"/>
            </w:rPr>
            <w:fldChar w:fldCharType="separate"/>
          </w:r>
          <w:r>
            <w:t>1.0 Introduction</w:t>
          </w:r>
          <w:r>
            <w:tab/>
          </w:r>
          <w:r>
            <w:fldChar w:fldCharType="begin"/>
          </w:r>
          <w:r>
            <w:instrText xml:space="preserve"> PAGEREF _Toc1870986694 </w:instrText>
          </w:r>
          <w:r>
            <w:fldChar w:fldCharType="separate"/>
          </w:r>
          <w:r>
            <w:t>3</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_Toc70323037 </w:instrText>
          </w:r>
          <w:r>
            <w:rPr>
              <w:rFonts w:asciiTheme="minorHAnsi" w:hAnsiTheme="minorHAnsi" w:eastAsiaTheme="minorHAnsi" w:cstheme="minorBidi"/>
              <w:szCs w:val="22"/>
              <w:lang w:val="en-MY" w:eastAsia="en-US"/>
            </w:rPr>
            <w:fldChar w:fldCharType="separate"/>
          </w:r>
          <w:r>
            <w:t>1.1 Scope of the website</w:t>
          </w:r>
          <w:r>
            <w:tab/>
          </w:r>
          <w:r>
            <w:fldChar w:fldCharType="begin"/>
          </w:r>
          <w:r>
            <w:instrText xml:space="preserve"> PAGEREF _Toc70323037 </w:instrText>
          </w:r>
          <w:r>
            <w:fldChar w:fldCharType="separate"/>
          </w:r>
          <w:r>
            <w:t>3</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_Toc803277009 </w:instrText>
          </w:r>
          <w:r>
            <w:rPr>
              <w:rFonts w:asciiTheme="minorHAnsi" w:hAnsiTheme="minorHAnsi" w:eastAsiaTheme="minorHAnsi" w:cstheme="minorBidi"/>
              <w:szCs w:val="22"/>
              <w:lang w:val="en-MY" w:eastAsia="en-US"/>
            </w:rPr>
            <w:fldChar w:fldCharType="separate"/>
          </w:r>
          <w:r>
            <w:t>1.2 Intended audience</w:t>
          </w:r>
          <w:r>
            <w:tab/>
          </w:r>
          <w:r>
            <w:fldChar w:fldCharType="begin"/>
          </w:r>
          <w:r>
            <w:instrText xml:space="preserve"> PAGEREF _Toc803277009 </w:instrText>
          </w:r>
          <w:r>
            <w:fldChar w:fldCharType="separate"/>
          </w:r>
          <w:r>
            <w:t>3</w:t>
          </w:r>
          <w:r>
            <w:fldChar w:fldCharType="end"/>
          </w:r>
          <w:r>
            <w:rPr>
              <w:rFonts w:asciiTheme="minorHAnsi" w:hAnsiTheme="minorHAnsi" w:eastAsiaTheme="minorHAnsi" w:cstheme="minorBidi"/>
              <w:szCs w:val="22"/>
              <w:lang w:val="en-MY" w:eastAsia="en-US"/>
            </w:rPr>
            <w:fldChar w:fldCharType="end"/>
          </w:r>
        </w:p>
        <w:p>
          <w:pPr>
            <w:pStyle w:val="6"/>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_Toc1594485221 </w:instrText>
          </w:r>
          <w:r>
            <w:rPr>
              <w:rFonts w:asciiTheme="minorHAnsi" w:hAnsiTheme="minorHAnsi" w:eastAsiaTheme="minorHAnsi" w:cstheme="minorBidi"/>
              <w:szCs w:val="22"/>
              <w:lang w:val="en-MY" w:eastAsia="en-US"/>
            </w:rPr>
            <w:fldChar w:fldCharType="separate"/>
          </w:r>
          <w:r>
            <w:t>2.0 Web page Design and Structure</w:t>
          </w:r>
          <w:r>
            <w:tab/>
          </w:r>
          <w:r>
            <w:fldChar w:fldCharType="begin"/>
          </w:r>
          <w:r>
            <w:instrText xml:space="preserve"> PAGEREF _Toc1594485221 </w:instrText>
          </w:r>
          <w:r>
            <w:fldChar w:fldCharType="separate"/>
          </w:r>
          <w:r>
            <w:t>3</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_Toc64678434 </w:instrText>
          </w:r>
          <w:r>
            <w:rPr>
              <w:rFonts w:asciiTheme="minorHAnsi" w:hAnsiTheme="minorHAnsi" w:eastAsiaTheme="minorHAnsi" w:cstheme="minorBidi"/>
              <w:szCs w:val="22"/>
              <w:lang w:val="en-MY" w:eastAsia="en-US"/>
            </w:rPr>
            <w:fldChar w:fldCharType="separate"/>
          </w:r>
          <w:r>
            <w:t>2.1 Website Layout Mock ups</w:t>
          </w:r>
          <w:r>
            <w:tab/>
          </w:r>
          <w:r>
            <w:fldChar w:fldCharType="begin"/>
          </w:r>
          <w:r>
            <w:instrText xml:space="preserve"> PAGEREF _Toc64678434 </w:instrText>
          </w:r>
          <w:r>
            <w:fldChar w:fldCharType="separate"/>
          </w:r>
          <w:r>
            <w:t>3</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_Toc423714856 </w:instrText>
          </w:r>
          <w:r>
            <w:rPr>
              <w:rFonts w:asciiTheme="minorHAnsi" w:hAnsiTheme="minorHAnsi" w:eastAsiaTheme="minorHAnsi" w:cstheme="minorBidi"/>
              <w:szCs w:val="22"/>
              <w:lang w:val="en-MY" w:eastAsia="en-US"/>
            </w:rPr>
            <w:fldChar w:fldCharType="separate"/>
          </w:r>
          <w:r>
            <w:t>2.2  Website Structure</w:t>
          </w:r>
          <w:r>
            <w:tab/>
          </w:r>
          <w:r>
            <w:fldChar w:fldCharType="begin"/>
          </w:r>
          <w:r>
            <w:instrText xml:space="preserve"> PAGEREF _Toc423714856 </w:instrText>
          </w:r>
          <w:r>
            <w:fldChar w:fldCharType="separate"/>
          </w:r>
          <w:r>
            <w:t>8</w:t>
          </w:r>
          <w:r>
            <w:fldChar w:fldCharType="end"/>
          </w:r>
          <w:r>
            <w:rPr>
              <w:rFonts w:asciiTheme="minorHAnsi" w:hAnsiTheme="minorHAnsi" w:eastAsiaTheme="minorHAnsi" w:cstheme="minorBidi"/>
              <w:szCs w:val="22"/>
              <w:lang w:val="en-MY" w:eastAsia="en-US"/>
            </w:rPr>
            <w:fldChar w:fldCharType="end"/>
          </w:r>
        </w:p>
        <w:p>
          <w:pPr>
            <w:pStyle w:val="6"/>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_Toc319811340 </w:instrText>
          </w:r>
          <w:r>
            <w:rPr>
              <w:rFonts w:asciiTheme="minorHAnsi" w:hAnsiTheme="minorHAnsi" w:eastAsiaTheme="minorHAnsi" w:cstheme="minorBidi"/>
              <w:szCs w:val="22"/>
              <w:lang w:val="en-MY" w:eastAsia="en-US"/>
            </w:rPr>
            <w:fldChar w:fldCharType="separate"/>
          </w:r>
          <w:r>
            <w:t>3.0 End Product</w:t>
          </w:r>
          <w:r>
            <w:tab/>
          </w:r>
          <w:r>
            <w:fldChar w:fldCharType="begin"/>
          </w:r>
          <w:r>
            <w:instrText xml:space="preserve"> PAGEREF _Toc319811340 </w:instrText>
          </w:r>
          <w:r>
            <w:fldChar w:fldCharType="separate"/>
          </w:r>
          <w:r>
            <w:t>9</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_Toc2065106586 </w:instrText>
          </w:r>
          <w:r>
            <w:rPr>
              <w:rFonts w:asciiTheme="minorHAnsi" w:hAnsiTheme="minorHAnsi" w:eastAsiaTheme="minorHAnsi" w:cstheme="minorBidi"/>
              <w:szCs w:val="22"/>
              <w:lang w:val="en-MY" w:eastAsia="en-US"/>
            </w:rPr>
            <w:fldChar w:fldCharType="separate"/>
          </w:r>
          <w:r>
            <w:t>3.1 Actual User Interface</w:t>
          </w:r>
          <w:r>
            <w:tab/>
          </w:r>
          <w:r>
            <w:fldChar w:fldCharType="begin"/>
          </w:r>
          <w:r>
            <w:instrText xml:space="preserve"> PAGEREF _Toc2065106586 </w:instrText>
          </w:r>
          <w:r>
            <w:fldChar w:fldCharType="separate"/>
          </w:r>
          <w:r>
            <w:t>9</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_Toc615688088 </w:instrText>
          </w:r>
          <w:r>
            <w:rPr>
              <w:rFonts w:asciiTheme="minorHAnsi" w:hAnsiTheme="minorHAnsi" w:eastAsiaTheme="minorHAnsi" w:cstheme="minorBidi"/>
              <w:szCs w:val="22"/>
              <w:lang w:val="en-MY" w:eastAsia="en-US"/>
            </w:rPr>
            <w:fldChar w:fldCharType="separate"/>
          </w:r>
          <w:r>
            <w:t>3.1.1 Main Page</w:t>
          </w:r>
          <w:r>
            <w:tab/>
          </w:r>
          <w:r>
            <w:fldChar w:fldCharType="begin"/>
          </w:r>
          <w:r>
            <w:instrText xml:space="preserve"> PAGEREF _Toc615688088 </w:instrText>
          </w:r>
          <w:r>
            <w:fldChar w:fldCharType="separate"/>
          </w:r>
          <w:r>
            <w:t>9</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_Toc1293483770 </w:instrText>
          </w:r>
          <w:r>
            <w:rPr>
              <w:rFonts w:asciiTheme="minorHAnsi" w:hAnsiTheme="minorHAnsi" w:eastAsiaTheme="minorHAnsi" w:cstheme="minorBidi"/>
              <w:szCs w:val="22"/>
              <w:lang w:val="en-MY" w:eastAsia="en-US"/>
            </w:rPr>
            <w:fldChar w:fldCharType="separate"/>
          </w:r>
          <w:r>
            <w:t>3.1.2 Service Pages</w:t>
          </w:r>
          <w:r>
            <w:tab/>
          </w:r>
          <w:r>
            <w:fldChar w:fldCharType="begin"/>
          </w:r>
          <w:r>
            <w:instrText xml:space="preserve"> PAGEREF _Toc1293483770 </w:instrText>
          </w:r>
          <w:r>
            <w:fldChar w:fldCharType="separate"/>
          </w:r>
          <w:r>
            <w:t>11</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_Toc604763809 </w:instrText>
          </w:r>
          <w:r>
            <w:rPr>
              <w:rFonts w:asciiTheme="minorHAnsi" w:hAnsiTheme="minorHAnsi" w:eastAsiaTheme="minorHAnsi" w:cstheme="minorBidi"/>
              <w:szCs w:val="22"/>
              <w:lang w:val="en-MY" w:eastAsia="en-US"/>
            </w:rPr>
            <w:fldChar w:fldCharType="separate"/>
          </w:r>
          <w:r>
            <w:rPr>
              <w:rFonts w:hint="default"/>
            </w:rPr>
            <w:t>3.1.3 About Me Page</w:t>
          </w:r>
          <w:r>
            <w:tab/>
          </w:r>
          <w:r>
            <w:fldChar w:fldCharType="begin"/>
          </w:r>
          <w:r>
            <w:instrText xml:space="preserve"> PAGEREF _Toc604763809 </w:instrText>
          </w:r>
          <w:r>
            <w:fldChar w:fldCharType="separate"/>
          </w:r>
          <w:r>
            <w:t>14</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_Toc225236612 </w:instrText>
          </w:r>
          <w:r>
            <w:rPr>
              <w:rFonts w:asciiTheme="minorHAnsi" w:hAnsiTheme="minorHAnsi" w:eastAsiaTheme="minorHAnsi" w:cstheme="minorBidi"/>
              <w:szCs w:val="22"/>
              <w:lang w:val="en-MY" w:eastAsia="en-US"/>
            </w:rPr>
            <w:fldChar w:fldCharType="separate"/>
          </w:r>
          <w:r>
            <w:rPr>
              <w:rFonts w:hint="default"/>
            </w:rPr>
            <w:t>3.1.4 Enquiry Page</w:t>
          </w:r>
          <w:r>
            <w:tab/>
          </w:r>
          <w:r>
            <w:fldChar w:fldCharType="begin"/>
          </w:r>
          <w:r>
            <w:instrText xml:space="preserve"> PAGEREF _Toc225236612 </w:instrText>
          </w:r>
          <w:r>
            <w:fldChar w:fldCharType="separate"/>
          </w:r>
          <w:r>
            <w:t>15</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_Toc1685551870 </w:instrText>
          </w:r>
          <w:r>
            <w:rPr>
              <w:rFonts w:asciiTheme="minorHAnsi" w:hAnsiTheme="minorHAnsi" w:eastAsiaTheme="minorHAnsi" w:cstheme="minorBidi"/>
              <w:szCs w:val="22"/>
              <w:lang w:val="en-MY" w:eastAsia="en-US"/>
            </w:rPr>
            <w:fldChar w:fldCharType="separate"/>
          </w:r>
          <w:r>
            <w:rPr>
              <w:rFonts w:hint="default"/>
            </w:rPr>
            <w:t>3.1.5 Disclaimer Page</w:t>
          </w:r>
          <w:r>
            <w:tab/>
          </w:r>
          <w:r>
            <w:fldChar w:fldCharType="begin"/>
          </w:r>
          <w:r>
            <w:instrText xml:space="preserve"> PAGEREF _Toc1685551870 </w:instrText>
          </w:r>
          <w:r>
            <w:fldChar w:fldCharType="separate"/>
          </w:r>
          <w:r>
            <w:t>16</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_Toc1613491513 </w:instrText>
          </w:r>
          <w:r>
            <w:rPr>
              <w:rFonts w:asciiTheme="minorHAnsi" w:hAnsiTheme="minorHAnsi" w:eastAsiaTheme="minorHAnsi" w:cstheme="minorBidi"/>
              <w:szCs w:val="22"/>
              <w:lang w:val="en-MY" w:eastAsia="en-US"/>
            </w:rPr>
            <w:fldChar w:fldCharType="separate"/>
          </w:r>
          <w:r>
            <w:rPr>
              <w:rFonts w:hint="default"/>
            </w:rPr>
            <w:t>3.1.6 Acknowledgement Page</w:t>
          </w:r>
          <w:r>
            <w:tab/>
          </w:r>
          <w:r>
            <w:fldChar w:fldCharType="begin"/>
          </w:r>
          <w:r>
            <w:instrText xml:space="preserve"> PAGEREF _Toc1613491513 </w:instrText>
          </w:r>
          <w:r>
            <w:fldChar w:fldCharType="separate"/>
          </w:r>
          <w:r>
            <w:t>17</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_Toc1675848322 </w:instrText>
          </w:r>
          <w:r>
            <w:rPr>
              <w:rFonts w:asciiTheme="minorHAnsi" w:hAnsiTheme="minorHAnsi" w:eastAsiaTheme="minorHAnsi" w:cstheme="minorBidi"/>
              <w:szCs w:val="22"/>
              <w:lang w:val="en-MY" w:eastAsia="en-US"/>
            </w:rPr>
            <w:fldChar w:fldCharType="separate"/>
          </w:r>
          <w:r>
            <w:rPr>
              <w:rFonts w:hint="default"/>
            </w:rPr>
            <w:t>3.1.7 Enhancement Page</w:t>
          </w:r>
          <w:r>
            <w:tab/>
          </w:r>
          <w:r>
            <w:fldChar w:fldCharType="begin"/>
          </w:r>
          <w:r>
            <w:instrText xml:space="preserve"> PAGEREF _Toc1675848322 </w:instrText>
          </w:r>
          <w:r>
            <w:fldChar w:fldCharType="separate"/>
          </w:r>
          <w:r>
            <w:t>18</w:t>
          </w:r>
          <w:r>
            <w:fldChar w:fldCharType="end"/>
          </w:r>
          <w:r>
            <w:rPr>
              <w:rFonts w:asciiTheme="minorHAnsi" w:hAnsiTheme="minorHAnsi" w:eastAsiaTheme="minorHAnsi" w:cstheme="minorBidi"/>
              <w:szCs w:val="22"/>
              <w:lang w:val="en-MY" w:eastAsia="en-US"/>
            </w:rPr>
            <w:fldChar w:fldCharType="end"/>
          </w:r>
        </w:p>
        <w:p>
          <w:pPr>
            <w:pStyle w:val="7"/>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_Toc1734717449 </w:instrText>
          </w:r>
          <w:r>
            <w:rPr>
              <w:rFonts w:asciiTheme="minorHAnsi" w:hAnsiTheme="minorHAnsi" w:eastAsiaTheme="minorHAnsi" w:cstheme="minorBidi"/>
              <w:szCs w:val="22"/>
              <w:lang w:val="en-MY" w:eastAsia="en-US"/>
            </w:rPr>
            <w:fldChar w:fldCharType="separate"/>
          </w:r>
          <w:r>
            <w:t>3.2 Enhancements</w:t>
          </w:r>
          <w:r>
            <w:tab/>
          </w:r>
          <w:r>
            <w:fldChar w:fldCharType="begin"/>
          </w:r>
          <w:r>
            <w:instrText xml:space="preserve"> PAGEREF _Toc1734717449 </w:instrText>
          </w:r>
          <w:r>
            <w:fldChar w:fldCharType="separate"/>
          </w:r>
          <w:r>
            <w:t>19</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_Toc1158173671 </w:instrText>
          </w:r>
          <w:r>
            <w:rPr>
              <w:rFonts w:asciiTheme="minorHAnsi" w:hAnsiTheme="minorHAnsi" w:eastAsiaTheme="minorHAnsi" w:cstheme="minorBidi"/>
              <w:szCs w:val="22"/>
              <w:lang w:val="en-MY" w:eastAsia="en-US"/>
            </w:rPr>
            <w:fldChar w:fldCharType="separate"/>
          </w:r>
          <w:r>
            <w:t>3.2.1 Drop-down Menu</w:t>
          </w:r>
          <w:r>
            <w:tab/>
          </w:r>
          <w:r>
            <w:fldChar w:fldCharType="begin"/>
          </w:r>
          <w:r>
            <w:instrText xml:space="preserve"> PAGEREF _Toc1158173671 </w:instrText>
          </w:r>
          <w:r>
            <w:fldChar w:fldCharType="separate"/>
          </w:r>
          <w:r>
            <w:t>19</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_Toc633112089 </w:instrText>
          </w:r>
          <w:r>
            <w:rPr>
              <w:rFonts w:asciiTheme="minorHAnsi" w:hAnsiTheme="minorHAnsi" w:eastAsiaTheme="minorHAnsi" w:cstheme="minorBidi"/>
              <w:szCs w:val="22"/>
              <w:lang w:val="en-MY" w:eastAsia="en-US"/>
            </w:rPr>
            <w:fldChar w:fldCharType="separate"/>
          </w:r>
          <w:r>
            <w:t>3.2.2 Google Maps</w:t>
          </w:r>
          <w:r>
            <w:tab/>
          </w:r>
          <w:r>
            <w:fldChar w:fldCharType="begin"/>
          </w:r>
          <w:r>
            <w:instrText xml:space="preserve"> PAGEREF _Toc633112089 </w:instrText>
          </w:r>
          <w:r>
            <w:fldChar w:fldCharType="separate"/>
          </w:r>
          <w:r>
            <w:t>20</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_Toc2080892585 </w:instrText>
          </w:r>
          <w:r>
            <w:rPr>
              <w:rFonts w:asciiTheme="minorHAnsi" w:hAnsiTheme="minorHAnsi" w:eastAsiaTheme="minorHAnsi" w:cstheme="minorBidi"/>
              <w:szCs w:val="22"/>
              <w:lang w:val="en-MY" w:eastAsia="en-US"/>
            </w:rPr>
            <w:fldChar w:fldCharType="separate"/>
          </w:r>
          <w:r>
            <w:t>3.2.3 Image Slider</w:t>
          </w:r>
          <w:r>
            <w:tab/>
          </w:r>
          <w:r>
            <w:fldChar w:fldCharType="begin"/>
          </w:r>
          <w:r>
            <w:instrText xml:space="preserve"> PAGEREF _Toc2080892585 </w:instrText>
          </w:r>
          <w:r>
            <w:fldChar w:fldCharType="separate"/>
          </w:r>
          <w:r>
            <w:t>21</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_Toc1790484700 </w:instrText>
          </w:r>
          <w:r>
            <w:rPr>
              <w:rFonts w:asciiTheme="minorHAnsi" w:hAnsiTheme="minorHAnsi" w:eastAsiaTheme="minorHAnsi" w:cstheme="minorBidi"/>
              <w:szCs w:val="22"/>
              <w:lang w:val="en-MY" w:eastAsia="en-US"/>
            </w:rPr>
            <w:fldChar w:fldCharType="separate"/>
          </w:r>
          <w:r>
            <w:t>3.2.4 Tooltip</w:t>
          </w:r>
          <w:r>
            <w:tab/>
          </w:r>
          <w:r>
            <w:fldChar w:fldCharType="begin"/>
          </w:r>
          <w:r>
            <w:instrText xml:space="preserve"> PAGEREF _Toc1790484700 </w:instrText>
          </w:r>
          <w:r>
            <w:fldChar w:fldCharType="separate"/>
          </w:r>
          <w:r>
            <w:t>21</w:t>
          </w:r>
          <w:r>
            <w:fldChar w:fldCharType="end"/>
          </w:r>
          <w:r>
            <w:rPr>
              <w:rFonts w:asciiTheme="minorHAnsi" w:hAnsiTheme="minorHAnsi" w:eastAsiaTheme="minorHAnsi" w:cstheme="minorBidi"/>
              <w:szCs w:val="22"/>
              <w:lang w:val="en-MY" w:eastAsia="en-US"/>
            </w:rPr>
            <w:fldChar w:fldCharType="end"/>
          </w:r>
        </w:p>
        <w:p>
          <w:pPr>
            <w:pStyle w:val="8"/>
            <w:tabs>
              <w:tab w:val="right" w:leader="dot" w:pos="9026"/>
            </w:tabs>
          </w:pPr>
          <w:r>
            <w:rPr>
              <w:rFonts w:asciiTheme="minorHAnsi" w:hAnsiTheme="minorHAnsi" w:eastAsiaTheme="minorHAnsi" w:cstheme="minorBidi"/>
              <w:szCs w:val="22"/>
              <w:lang w:val="en-MY" w:eastAsia="en-US"/>
            </w:rPr>
            <w:fldChar w:fldCharType="begin"/>
          </w:r>
          <w:r>
            <w:rPr>
              <w:rFonts w:asciiTheme="minorHAnsi" w:hAnsiTheme="minorHAnsi" w:eastAsiaTheme="minorHAnsi" w:cstheme="minorBidi"/>
              <w:szCs w:val="22"/>
              <w:lang w:val="en-MY" w:eastAsia="en-US"/>
            </w:rPr>
            <w:instrText xml:space="preserve"> HYPERLINK \l _Toc2135491136 </w:instrText>
          </w:r>
          <w:r>
            <w:rPr>
              <w:rFonts w:asciiTheme="minorHAnsi" w:hAnsiTheme="minorHAnsi" w:eastAsiaTheme="minorHAnsi" w:cstheme="minorBidi"/>
              <w:szCs w:val="22"/>
              <w:lang w:val="en-MY" w:eastAsia="en-US"/>
            </w:rPr>
            <w:fldChar w:fldCharType="separate"/>
          </w:r>
          <w:r>
            <w:t>3.2.5 YouTube Video</w:t>
          </w:r>
          <w:r>
            <w:tab/>
          </w:r>
          <w:r>
            <w:fldChar w:fldCharType="begin"/>
          </w:r>
          <w:r>
            <w:instrText xml:space="preserve"> PAGEREF _Toc2135491136 </w:instrText>
          </w:r>
          <w:r>
            <w:fldChar w:fldCharType="separate"/>
          </w:r>
          <w:r>
            <w:t>22</w:t>
          </w:r>
          <w:r>
            <w:fldChar w:fldCharType="end"/>
          </w:r>
          <w:r>
            <w:rPr>
              <w:rFonts w:asciiTheme="minorHAnsi" w:hAnsiTheme="minorHAnsi" w:eastAsiaTheme="minorHAnsi" w:cstheme="minorBidi"/>
              <w:szCs w:val="22"/>
              <w:lang w:val="en-MY" w:eastAsia="en-US"/>
            </w:rPr>
            <w:fldChar w:fldCharType="end"/>
          </w:r>
        </w:p>
        <w:p>
          <w:pPr>
            <w:pStyle w:val="6"/>
            <w:tabs>
              <w:tab w:val="right" w:leader="dot" w:pos="9026"/>
            </w:tabs>
            <w:rPr>
              <w:rFonts w:asciiTheme="minorHAnsi" w:hAnsiTheme="minorHAnsi" w:eastAsiaTheme="minorHAnsi" w:cstheme="minorBidi"/>
              <w:sz w:val="32"/>
              <w:szCs w:val="22"/>
              <w:lang w:val="en-MY" w:eastAsia="en-US"/>
            </w:rPr>
          </w:pPr>
          <w:r>
            <w:rPr>
              <w:rFonts w:asciiTheme="minorHAnsi" w:hAnsiTheme="minorHAnsi" w:eastAsiaTheme="minorHAnsi" w:cstheme="minorBidi"/>
              <w:szCs w:val="22"/>
              <w:lang w:val="en-MY" w:eastAsia="en-US"/>
            </w:rPr>
            <w:fldChar w:fldCharType="end"/>
          </w:r>
        </w:p>
        <w:p>
          <w:pPr>
            <w:pStyle w:val="6"/>
            <w:tabs>
              <w:tab w:val="right" w:leader="dot" w:pos="9026"/>
            </w:tabs>
            <w:rPr>
              <w:rFonts w:asciiTheme="minorHAnsi" w:hAnsiTheme="minorHAnsi" w:eastAsiaTheme="minorHAnsi" w:cstheme="minorBidi"/>
              <w:sz w:val="32"/>
              <w:szCs w:val="22"/>
              <w:lang w:val="en-MY" w:eastAsia="en-US"/>
            </w:rPr>
          </w:pPr>
        </w:p>
        <w:p>
          <w:pPr>
            <w:pStyle w:val="6"/>
            <w:tabs>
              <w:tab w:val="right" w:leader="dot" w:pos="9026"/>
            </w:tabs>
            <w:rPr>
              <w:rFonts w:asciiTheme="minorHAnsi" w:hAnsiTheme="minorHAnsi" w:eastAsiaTheme="minorHAnsi" w:cstheme="minorBidi"/>
              <w:sz w:val="32"/>
              <w:szCs w:val="22"/>
              <w:lang w:val="en-MY" w:eastAsia="en-US"/>
            </w:rPr>
          </w:pPr>
        </w:p>
        <w:p>
          <w:pPr>
            <w:pStyle w:val="6"/>
            <w:tabs>
              <w:tab w:val="right" w:leader="dot" w:pos="9026"/>
            </w:tabs>
          </w:pPr>
        </w:p>
      </w:sdtContent>
    </w:sdt>
    <w:p>
      <w:pPr>
        <w:rPr>
          <w:b/>
          <w:sz w:val="40"/>
        </w:rPr>
      </w:pPr>
      <w:r>
        <w:rPr>
          <w:b/>
          <w:sz w:val="40"/>
        </w:rPr>
        <w:t>Assignment 1</w:t>
      </w:r>
    </w:p>
    <w:p>
      <w:pPr>
        <w:pStyle w:val="2"/>
        <w:bidi w:val="0"/>
      </w:pPr>
      <w:bookmarkStart w:id="0" w:name="_Toc1870986694"/>
      <w:r>
        <w:t>1.0 Introduction</w:t>
      </w:r>
      <w:bookmarkEnd w:id="0"/>
    </w:p>
    <w:p>
      <w:pPr>
        <w:pStyle w:val="3"/>
        <w:bidi w:val="0"/>
      </w:pPr>
      <w:bookmarkStart w:id="1" w:name="_Toc70323037"/>
      <w:r>
        <w:t>1.1 Scope of the website</w:t>
      </w:r>
      <w:bookmarkEnd w:id="1"/>
    </w:p>
    <w:p>
      <w:pPr>
        <w:spacing w:line="360" w:lineRule="auto"/>
        <w:jc w:val="both"/>
        <w:rPr>
          <w:sz w:val="24"/>
        </w:rPr>
      </w:pPr>
      <w:r>
        <w:rPr>
          <w:highlight w:val="white"/>
        </w:rPr>
        <w:t xml:space="preserve">The scope of this website consists of giving the user useful information about Dota 2. For example, the users are able to acknowledge and take a closer look at the game itself by surfing through the service pages which contain much of the descriptions of the game. The users may also express their feelings or questions about the game by dropping their comment in the enquiry page. </w:t>
      </w:r>
    </w:p>
    <w:p>
      <w:pPr>
        <w:pStyle w:val="3"/>
        <w:bidi w:val="0"/>
      </w:pPr>
      <w:bookmarkStart w:id="2" w:name="_Toc803277009"/>
      <w:r>
        <w:t>1.2 Intended audience</w:t>
      </w:r>
      <w:bookmarkEnd w:id="2"/>
    </w:p>
    <w:p>
      <w:pPr>
        <w:spacing w:line="360" w:lineRule="auto"/>
        <w:jc w:val="both"/>
      </w:pPr>
      <w:r>
        <w:rPr>
          <w:highlight w:val="white"/>
        </w:rPr>
        <w:t>The intended audience is for everyone, new or passionate gaming players who visit game web pages on their regular basis. With people who love playing online games, anyone who enters the web page are able to reap the benefits of obtaining game services and embark on their journey towards the multiple online battle arena and experience the community plus the entertaining features embedded within the game.</w:t>
      </w:r>
    </w:p>
    <w:p>
      <w:pPr>
        <w:pStyle w:val="14"/>
        <w:numPr>
          <w:ilvl w:val="0"/>
          <w:numId w:val="0"/>
        </w:numPr>
        <w:ind w:left="426" w:leftChars="0"/>
        <w:rPr>
          <w:sz w:val="24"/>
        </w:rPr>
      </w:pPr>
    </w:p>
    <w:p/>
    <w:p/>
    <w:p>
      <w:pPr>
        <w:pStyle w:val="2"/>
        <w:bidi w:val="0"/>
      </w:pPr>
      <w:bookmarkStart w:id="3" w:name="_Toc1594485221"/>
      <w:bookmarkStart w:id="4" w:name="_Toc1775730487"/>
      <w:r>
        <w:t>2.0 Web page Design and Structure</w:t>
      </w:r>
      <w:bookmarkEnd w:id="3"/>
      <w:bookmarkEnd w:id="4"/>
    </w:p>
    <w:p>
      <w:pPr>
        <w:pStyle w:val="3"/>
        <w:bidi w:val="0"/>
      </w:pPr>
      <w:bookmarkStart w:id="5" w:name="_Toc1122052650"/>
    </w:p>
    <w:p>
      <w:pPr>
        <w:pStyle w:val="3"/>
        <w:bidi w:val="0"/>
      </w:pPr>
      <w:bookmarkStart w:id="6" w:name="_Toc64678434"/>
      <w:r>
        <w:t>2.1 Website Layout Mock ups</w:t>
      </w:r>
      <w:bookmarkEnd w:id="5"/>
      <w:bookmarkEnd w:id="6"/>
    </w:p>
    <w:p>
      <w:pPr>
        <w:pStyle w:val="14"/>
        <w:numPr>
          <w:ilvl w:val="0"/>
          <w:numId w:val="0"/>
        </w:numPr>
        <w:spacing w:after="200" w:line="276" w:lineRule="auto"/>
        <w:ind w:firstLine="720" w:firstLineChars="0"/>
        <w:contextualSpacing/>
        <w:rPr>
          <w:sz w:val="24"/>
        </w:rPr>
      </w:pPr>
      <w:r>
        <w:rPr>
          <w:sz w:val="24"/>
        </w:rPr>
        <w:t>Wireframe for Main Page (Index Page).</w:t>
      </w:r>
    </w:p>
    <w:p>
      <w:pPr>
        <w:pStyle w:val="14"/>
        <w:numPr>
          <w:ilvl w:val="0"/>
          <w:numId w:val="0"/>
        </w:numPr>
        <w:rPr>
          <w:sz w:val="24"/>
        </w:rPr>
      </w:pPr>
      <w:r>
        <w:rPr>
          <w:sz w:val="24"/>
        </w:rPr>
        <mc:AlternateContent>
          <mc:Choice Requires="wps">
            <w:drawing>
              <wp:anchor distT="0" distB="0" distL="114300" distR="114300" simplePos="0" relativeHeight="251658240" behindDoc="0" locked="0" layoutInCell="1" allowOverlap="1">
                <wp:simplePos x="0" y="0"/>
                <wp:positionH relativeFrom="column">
                  <wp:posOffset>789305</wp:posOffset>
                </wp:positionH>
                <wp:positionV relativeFrom="paragraph">
                  <wp:posOffset>163830</wp:posOffset>
                </wp:positionV>
                <wp:extent cx="3139440" cy="3209290"/>
                <wp:effectExtent l="12700" t="12700" r="22860" b="29210"/>
                <wp:wrapNone/>
                <wp:docPr id="1" name="Rectangles 1"/>
                <wp:cNvGraphicFramePr/>
                <a:graphic xmlns:a="http://schemas.openxmlformats.org/drawingml/2006/main">
                  <a:graphicData uri="http://schemas.microsoft.com/office/word/2010/wordprocessingShape">
                    <wps:wsp>
                      <wps:cNvSpPr/>
                      <wps:spPr>
                        <a:xfrm>
                          <a:off x="1703705" y="6048375"/>
                          <a:ext cx="3139440" cy="32092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15pt;margin-top:12.9pt;height:252.7pt;width:247.2pt;z-index:251658240;v-text-anchor:middle;mso-width-relative:page;mso-height-relative:page;" fillcolor="#FFFFFF [3201]" filled="t" stroked="t" coordsize="21600,21600" o:gfxdata="UEsFBgAAAAAAAAAAAAAAAAAAAAAAAFBLAwQKAAAAAACHTuJAAAAAAAAAAAAAAAAABAAAAGRycy9Q&#10;SwMEFAAAAAgAh07iQKdkni/ZAAAACgEAAA8AAABkcnMvZG93bnJldi54bWxNj8tOwzAQRfdI/IM1&#10;SOyoHZeWNsTpAoRYIJDSsGHnxm4SYY8j233w9wwruryaozvnVpuzd+xoYxoDKihmApjFLpgRewWf&#10;7cvdCljKGo12Aa2CH5tgU19fVbo04YSNPW5zz6gEU6kVDDlPJeepG6zXaRYmi3Tbh+h1phh7bqI+&#10;Ubl3XAqx5F6PSB8GPdmnwXbf24NXEGT3GpuWy/f2eVw3X0G4jzeh1O1NIR6BZXvO/zD86ZM61OS0&#10;Cwc0iTnK8n5OqAK5oAkELIvVA7CdgsW8kMDril9OqH8BUEsDBBQAAAAIAIdO4kAiyUE8TAIAAKAE&#10;AAAOAAAAZHJzL2Uyb0RvYy54bWytVE1v2zAMvQ/YfxB0X+18NU0QpwhSZBhQrEW7YWdFlmwDsqRJ&#10;Spzu1+9Jdtt062mYDzJpUuTjI+nV9alV5Cicb4wu6Ogip0RobspGVwX9/m336YoSH5gumTJaFPRJ&#10;eHq9/vhh1dmlGJvaqFI4giDaLztb0DoEu8wyz2vRMn9hrNAwSuNaFqC6Kisd6xC9Vdk4zy+zzrjS&#10;OsOF9/h60xvpOsWXUvBwJ6UXgaiCAltIp0vnPp7ZesWWlWO2bvgAg/0DipY1GklfQt2wwMjBNX+F&#10;ahvujDcyXHDTZkbKhotUA6oZ5X9U81gzK1ItIMfbF5r8/wvLvx7vHWlK9I4SzVq06AGkMV0p4cko&#10;8tNZv4Tbo713g+YhxmJP0rXxjTLICRHm+WSezyh5KuhlPr2azGc9v+IUCIfDZDRZTKdoA4fHZJwv&#10;xovUgew1lHU+fBamJVEoqAOWxCs73vqA9HB9domZvVFNuWuUSoqr9lvlyJGh2bv0xPy48sZNadIV&#10;dDyb5hEJw9BJxQLE1oIGrytKmKowzTy4lPvNbX+eJE/Pe0kiyBvm6x5MijC4KQ1IkdOexSjtTfmE&#10;LjjTj6e3fNfg/i3z4Z45zCOAYsfCHQ6pDNCbQaKkNu7Xe9+jP8YEVko6zDcq+3lgTlCivmgM0GKU&#10;OhGSMp3Nx8jhzi37c4s+tFsDVjEkQJfE6B/UsyidaX9gFTcxK0xMc+TuORyUbej3DsvMxWaT3LAE&#10;loVb/Wh5DB67qM3mEIxsUrdf2RlIwxqkjg4rG/fsXE9erz+W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CnZJ4v2QAAAAoBAAAPAAAAAAAAAAEAIAAAADgAAABkcnMvZG93bnJldi54bWxQSwECFAAU&#10;AAAACACHTuJAIslBPEwCAACgBAAADgAAAAAAAAABACAAAAA+AQAAZHJzL2Uyb0RvYy54bWxQSwUG&#10;AAAAAAYABgBZAQAA/AUAAAAA&#10;">
                <v:fill on="t" focussize="0,0"/>
                <v:stroke weight="2pt" color="#000000 [3213]" joinstyle="round"/>
                <v:imagedata o:title=""/>
                <o:lock v:ext="edit" aspectratio="f"/>
              </v:rect>
            </w:pict>
          </mc:Fallback>
        </mc:AlternateContent>
      </w:r>
      <w:r>
        <w:rPr>
          <w:sz w:val="24"/>
        </w:rPr>
        <w:t xml:space="preserve">    </w:t>
      </w:r>
    </w:p>
    <w:p>
      <w:pPr>
        <w:pStyle w:val="14"/>
        <w:numPr>
          <w:ilvl w:val="0"/>
          <w:numId w:val="0"/>
        </w:numPr>
        <w:rPr>
          <w:sz w:val="24"/>
        </w:rPr>
      </w:pPr>
      <w:r>
        <w:rPr>
          <w:sz w:val="24"/>
        </w:rPr>
        <mc:AlternateContent>
          <mc:Choice Requires="wps">
            <w:drawing>
              <wp:anchor distT="0" distB="0" distL="114300" distR="114300" simplePos="0" relativeHeight="251659264"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2" name="Rectangles 2"/>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251659264;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D7/WAgXQIAAMAE&#10;AAAOAAAAZHJzL2Uyb0RvYy54bWytVMlu2zAQvRfoPxC8N1pqJ7IROXBjuCgQNEHSomeaohaAIlmS&#10;tpx+fR8pJXGanorqQM1o3myPM7q8OvaSHIR1nVYlzc5SSoTiuupUU9Lv37YfCkqcZ6piUitR0kfh&#10;6NXq/bvLwSxFrlstK2EJgii3HExJW+/NMkkcb0XP3Jk2QsFYa9szD9U2SWXZgOi9TPI0PU8GbStj&#10;NRfO4etmNNJVjF/XgvvbunbCE1lS1ObjaeO5C2eyumTLxjLTdnwqg/1DFT3rFJI+h9owz8jedm9C&#10;9R232unan3HdJ7quOy5iD+gmS//o5qFlRsReQI4zzzS5/xeWfz3cWdJVJc0pUazHFd2DNKYaKRzJ&#10;Az+DcUvAHsydnTQHMTR7rG0f3miDHHH7RXqRZ2D5saTn2SLL5xO/4ugJByAvFufFBQAciPkszxcR&#10;kLxEMtb5z0L3JAgltSgl0soON84jO6BPkJDYadlV207KqNhmdy0tOTDc9WxbZJ82oXy4vIJJRQaU&#10;Mp+loRCGmasl8xB7AxacaihhssEwc29j7lfe7jTJx2K+KdYjqGWVGFPPUzxPmUf42ypCFxvm2tEl&#10;pphcpAI6cD6yHKSdrh5xS1aP4+sM33bwv2HO3zGLeUUn2EF/i6OWGu3pSaKk1fbX374HPMYIVkoG&#10;zD9a/7lnVlAivygM2CKbzRDWR2U2v8ih2FPL7tSi9v21Bu0Ztt3wKAa8l09ibXX/A6u6DllhYooj&#10;90jypFz7cS+x7Fys1xGGJTHM36gHw0PwcM1Kr/de110chxd2JtKwJpHsaaXDHp7qEfXy41n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BYA&#10;AABkcnMvUEsBAhQAFAAAAAgAh07iQANkqvXZAAAACgEAAA8AAAAAAAAAAQAgAAAAOAAAAGRycy9k&#10;b3ducmV2LnhtbFBLAQIUABQAAAAIAIdO4kD7/WAgXQIAAMAEAAAOAAAAAAAAAAEAIAAAAD4BAABk&#10;cnMvZTJvRG9jLnhtbFBLBQYAAAAABgAGAFkBAAANBg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4" name="Text Box 4"/>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251661312;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MAVQ3U1AgAAdAQAAA4A&#10;AABkcnMvZTJvRG9jLnhtbK1UwY7aMBC9V+o/WL6XECDsLiKsKCuqSqi7Elv1bByHRLU9rm1I6Nd3&#10;7ASWlp6qcjAznqfnmTczmT+2SpKjsK4GndN0MKREaA5Frfc5/fq6/nBPifNMF0yCFjk9CUcfF+/f&#10;zRszEyOoQBbCEiTRbtaYnFbem1mSOF4JxdwAjNAYLMEq5tG1+6SwrEF2JZPRcDhNGrCFscCFc3j7&#10;1AXpIvKXpeD+uSyd8ETmFHPz8bTx3IUzWczZbG+ZqWrep8H+IQvFao2PXqiemGfkYOsbKlVzCw5K&#10;P+CgEijLmotYA1aTDv+oZlsxI2ItKI4zF5nc/6PlX44vltRFTieUaKawRa+i9eQjtGQS1GmMmyFo&#10;axDmW7zGLp/vHV6GotvSqvCP5RCMj7PpaJyh2qecTsd30+ldr3Mg5oFglGXjh4wSjohxOszSLFAm&#10;b0zGOv9JgCLByKnFPkZ52XHjfAc9Q8LDDmRdrGspo2P3u5W05Miw5+v469l/g0lNmpAfJnpDEbgv&#10;FDvJ+PdbBsxWakw6CNQJESzf7tpetR0UJxTNQjd0zvB1jbwb5vwLszhlqBBujn/Go5SAyUBvUVKB&#10;/fm3+4DH5mOUkganNqfux4FZQYn8rHEsHtLJJIx5dCbZ3Qgdex3ZXUf0Qa0ARUpxRw2PZsB7eTZL&#10;C+obLtgyvIohpjm+nVN/Nle+2yVcUC6WywjCwTbMb/TW8EAdxNWwPHgo69i6IFOnTa8ejnZsfr+G&#10;YXeu/Yh6+1gs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AgKo4U1QAAAAcBAAAPAAAAAAAAAAEA&#10;IAAAADgAAABkcnMvZG93bnJldi54bWxQSwECFAAUAAAACACHTuJAwBVDdTUCAAB0BAAADgAAAAAA&#10;AAABACAAAAA6AQAAZHJzL2Uyb0RvYy54bWxQSwUGAAAAAAYABgBZAQAA4QU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3" name="Text Box 3"/>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251660288;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FNQ3Vc2AgAAcwQAAA4A&#10;AABkcnMvZTJvRG9jLnhtbK1UwY7aMBC9V+o/WL6XhEBgQYQVZUVVCXVXYlc9G8chUR2PaxsS+vUd&#10;O4Fluz1V5WBmPE/PM29msrhva0lOwtgKVEaHg5gSoTjklTpk9OV58+mOEuuYypkEJTJ6FpbeLz9+&#10;WDR6LhIoQebCECRRdt7ojJbO6XkUWV6KmtkBaKEwWICpmUPXHKLcsAbZaxklcTyJGjC5NsCFtXj7&#10;0AXpMvAXheDusSiscERmFHNz4TTh3PszWi7Y/GCYLivep8H+IYuaVQofvVI9MMfI0VTvqOqKG7BQ&#10;uAGHOoKiqLgINWA1w/iPanYl0yLUguJYfZXJ/j9a/u30ZEiVZ3REiWI1tuhZtI58hpaMvDqNtnME&#10;7TTCXIvX2OXLvcVLX3RbmNr/YzkE40kynt3FKSXnjE5Gk2Qa9zp7Yo6ANJmlM+wGR0AyTcbD1DNG&#10;r0TaWPdFQE28kVGDbQzqstPWug56gfh3Lcgq31RSBscc9mtpyIlhyzfh17O/gUlFGp9eGgfmNzHP&#10;faXYS8Z/vGfAbKXCpL0+nQ7ecu2+7UXbQ35GzQx0M2c131TIu2XWPTGDQ4YC4OK4RzwKCZgM9BYl&#10;JZhff7v3eOw9RilpcGgzan8emRGUyK8Kp2I2HI/9lAdnnE4TdMxtZH8bUcd6DSjSEFdU82B6vJMX&#10;szBQf8f9WvlXMcQUx7cz6i7m2nWrhPvJxWoVQDjXmrmt2mnuqX1LFKyODooqtM7L1GnTq4eTHZrf&#10;b6FfnVs/oF6/Fc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VE4TydUAAAAIAQAADwAAAAAAAAAB&#10;ACAAAAA4AAAAZHJzL2Rvd25yZXYueG1sUEsBAhQAFAAAAAgAh07iQFNQ3Vc2AgAAcwQAAA4AAAAA&#10;AAAAAQAgAAAAOgEAAGRycy9lMm9Eb2MueG1sUEsFBgAAAAAGAAYAWQEAAOIFA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64384" behindDoc="0" locked="0" layoutInCell="1" allowOverlap="1">
                <wp:simplePos x="0" y="0"/>
                <wp:positionH relativeFrom="column">
                  <wp:posOffset>1405890</wp:posOffset>
                </wp:positionH>
                <wp:positionV relativeFrom="paragraph">
                  <wp:posOffset>174625</wp:posOffset>
                </wp:positionV>
                <wp:extent cx="1826895" cy="1198880"/>
                <wp:effectExtent l="12700" t="12700" r="14605" b="33020"/>
                <wp:wrapNone/>
                <wp:docPr id="7" name="Rounded Rectangle 7"/>
                <wp:cNvGraphicFramePr/>
                <a:graphic xmlns:a="http://schemas.openxmlformats.org/drawingml/2006/main">
                  <a:graphicData uri="http://schemas.microsoft.com/office/word/2010/wordprocessingShape">
                    <wps:wsp>
                      <wps:cNvSpPr/>
                      <wps:spPr>
                        <a:xfrm>
                          <a:off x="2320290" y="7104380"/>
                          <a:ext cx="1826895" cy="11988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0.7pt;margin-top:13.75pt;height:94.4pt;width:143.85pt;z-index:251664384;v-text-anchor:middle;mso-width-relative:page;mso-height-relative:page;" fillcolor="#4F81BD [3204]" filled="t" stroked="t" coordsize="21600,21600" arcsize="0.166666666666667" o:gfxdata="UEsFBgAAAAAAAAAAAAAAAAAAAAAAAFBLAwQKAAAAAACHTuJAAAAAAAAAAAAAAAAABAAAAGRycy9Q&#10;SwMEFAAAAAgAh07iQC/B5yfaAAAACgEAAA8AAABkcnMvZG93bnJldi54bWxNj8tOwzAQRfdI/IM1&#10;SGwQtZ3SQkOcqkKqxIIK0bJhN4ndJBCPo9h98PcMK9jN4+jOmWJ59r04ujF2gQzoiQLhqA62o8bA&#10;+259+wAiJiSLfSBn4NtFWJaXFwXmNpzozR23qREcQjFHA21KQy5lrFvnMU7C4Ih3+zB6TNyOjbQj&#10;njjc9zJTai49dsQXWhzcU+vqr+3BG9ggLbq0+nh+kTer3ed6Kl/ram/M9ZVWjyCSO6c/GH71WR1K&#10;dqrCgWwUvYEs03eMcnE/A8HATC00iIoHej4FWRby/wvlD1BLAwQUAAAACACHTuJACVDBz2UCAADN&#10;BAAADgAAAGRycy9lMm9Eb2MueG1srVTJbtswEL0X6D8QvDdaYieyETlwY7goEDRB0qLnMUVKAriV&#10;pC2nX98hpSRO21NRH+gZz+Msj/N8dX1Ukhy4873RNS3Ockq4ZqbpdVvTb1+3HypKfADdgDSa1/SJ&#10;e3q9ev/uarBLXprOyIY7gkm0Xw62pl0IdpllnnVcgT8zlmsMCuMUBHRdmzUOBsyuZFbm+UU2GNdY&#10;Zxj3Hn/djEG6SvmF4CzcCeF5ILKm2FtIp0vnLp7Z6gqWrQPb9WxqA/6hCwW9xqIvqTYQgOxd/0cq&#10;1TNnvBHhjBmVGSF6xtMMOE2R/zbNYweWp1mQHG9faPL/Ly37crh3pG9qekmJBoVP9GD2uuENeUDy&#10;QLeSk8tI02D9EtGP9t5NnkczznwUTsVvnIYca1qel3m5QLKfMGmRz86riWZ+DIQhoKjKi2oxp4Qh&#10;oigWVTUistdU1vnwiRtFolFTF1uK/SSO4XDrA/aA+GdcLO+N7JttL2VyXLu7kY4cAB9+tq2Kj5s4&#10;BF55A5OaDNjxfJZjvwxwAYWEgKaySInXLSUgW9xsFlyq/ea2Py1yXs031XoEddDwsfQ8x89z5RH+&#10;Zxdxig34brySSkxXpEZ0ZH7kOlo70zzhkzkz7rK3bNvj/Vvw4R4cLi9OgoIMd3gIaXA8M1mUdMb9&#10;/NvvEY87hVFKBhQDjv5jD45TIj9r3LZFMZtF9SRnNr8s0XGnkd1pRO/VjUHaC5S+ZcmM+CCfTeGM&#10;+o66XceqGALNsPZI8uTchFGkqHzG1+sEQ8VYCLf60bKYPD6zNut9MKJP6/DKzkQaaiaRPek7ivLU&#10;T6jXf6HV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C/B5yfaAAAACgEAAA8AAAAAAAAAAQAgAAAA&#10;OAAAAGRycy9kb3ducmV2LnhtbFBLAQIUABQAAAAIAIdO4kAJUMHPZQIAAM0EAAAOAAAAAAAAAAEA&#10;IAAAAD8BAABkcnMvZTJvRG9jLnhtbFBLBQYAAAAABgAGAFkBAAAWBgAAAAA=&#10;">
                <v:fill on="t" focussize="0,0"/>
                <v:stroke weight="2pt" color="#385D8A [3204]" joinstyle="round"/>
                <v:imagedata o:title=""/>
                <o:lock v:ext="edit" aspectratio="f"/>
              </v:round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691008" behindDoc="0" locked="0" layoutInCell="1" allowOverlap="1">
                <wp:simplePos x="0" y="0"/>
                <wp:positionH relativeFrom="column">
                  <wp:posOffset>1799590</wp:posOffset>
                </wp:positionH>
                <wp:positionV relativeFrom="paragraph">
                  <wp:posOffset>198120</wp:posOffset>
                </wp:positionV>
                <wp:extent cx="1056640" cy="313690"/>
                <wp:effectExtent l="6350" t="6350" r="29210" b="10160"/>
                <wp:wrapNone/>
                <wp:docPr id="12" name="Text Box 12"/>
                <wp:cNvGraphicFramePr/>
                <a:graphic xmlns:a="http://schemas.openxmlformats.org/drawingml/2006/main">
                  <a:graphicData uri="http://schemas.microsoft.com/office/word/2010/wordprocessingShape">
                    <wps:wsp>
                      <wps:cNvSpPr txBox="1"/>
                      <wps:spPr>
                        <a:xfrm>
                          <a:off x="2705735" y="7404100"/>
                          <a:ext cx="1056640" cy="313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Image Slider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7pt;margin-top:15.6pt;height:24.7pt;width:83.2pt;z-index:251691008;mso-width-relative:page;mso-height-relative:page;" fillcolor="#FFFFFF [3201]" filled="t" stroked="t" coordsize="21600,21600" o:gfxdata="UEsFBgAAAAAAAAAAAAAAAAAAAAAAAFBLAwQKAAAAAACHTuJAAAAAAAAAAAAAAAAABAAAAGRycy9Q&#10;SwMEFAAAAAgAh07iQFhW5TjWAAAACQEAAA8AAABkcnMvZG93bnJldi54bWxNj8tqwzAQRfeF/oOY&#10;QHeN5AfGdT0OtFAo3TX1JjvFmtgmehhJidO/r7pql8Mc7j233d2MZlfyYXYWIdsKYGQHp2Y7IvRf&#10;b481sBClVVI7SwjfFGDX3d+1slFutZ903ceRpRAbGokwxbg0nIdhIiPD1i1k0+/kvJExnX7kyss1&#10;hRvNcyEqbuRsU8MkF3qdaDjvLwbhvXqJB+rVhyrywq09H/xJB8SHTSaegUW6xT8YfvWTOnTJ6egu&#10;VgWmEfK6KBOKUGQ5sASU5VPackSoRQW8a/n/Bd0PUEsDBBQAAAAIAIdO4kDY6nnzOQIAAHYEAAAO&#10;AAAAZHJzL2Uyb0RvYy54bWytVE1vGjEQvVfqf7B8b3b5blCWiCaiqoSaSKTq2Xi9sKrX49qGXfrr&#10;+2wgIU1PVTmY8czjeebNDDe3XaPZXjlfkyl47yrnTBlJZW02Bf/2tPjwkTMfhCmFJqMKflCe387e&#10;v7tp7VT1aUu6VI6BxPhpawu+DcFOs8zLrWqEvyKrDIIVuUYEXN0mK51owd7orJ/n46wlV1pHUnkP&#10;7/0xyGeJv6qUDA9V5VVguuDILaTTpXMdz2x2I6YbJ+y2lqc0xD9k0Yja4NFnqnsRBNu5+g1VU0tH&#10;nqpwJanJqKpqqVINqKaX/1HNaiusSrVAHG+fZfL/j1Z+3T86VpfoXZ8zIxr06El1gX2ijsEFfVrr&#10;p4CtLIChgx/Ys9/DGcvuKtfEbxTEEO9P8tFkMOLsUPDJMB/28pPSkVlGgnw0Hg/REAnEoDcYXydA&#10;9sJknQ+fFTUsGgV36GQSWOyXPiArQM+Q+LAnXZeLWut0cZv1nXZsL9D1RfrEhPGTVzBtWFvw8WCU&#10;J+ZXscj9TLHWQv54ywA+bUAbBToKEa3QrbuTamsqDxDN0XHsvJWLGrxL4cOjcJgzCIDdCQ84Kk1I&#10;hk4WZ1tyv/7mj3i0H1HOWsxtwf3PnXCKM/3FYDCue8Ooa0iX4WjSx8VdRtaXEbNr7ggi9bClViYz&#10;4oM+m5Wj5jtWbB5fRUgYibcLHs7mXThuE1ZUqvk8gTDaVoSlWVkZqWNLDM13gao6tS7KdNTmpB6G&#10;O7XntIhxey7vCfXydzH7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FhW5TjWAAAACQEAAA8AAAAA&#10;AAAAAQAgAAAAOAAAAGRycy9kb3ducmV2LnhtbFBLAQIUABQAAAAIAIdO4kDY6nnzOQIAAHYEAAAO&#10;AAAAAAAAAAEAIAAAADs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Image Slider</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65408" behindDoc="0" locked="0" layoutInCell="1" allowOverlap="1">
                <wp:simplePos x="0" y="0"/>
                <wp:positionH relativeFrom="column">
                  <wp:posOffset>1805940</wp:posOffset>
                </wp:positionH>
                <wp:positionV relativeFrom="paragraph">
                  <wp:posOffset>138430</wp:posOffset>
                </wp:positionV>
                <wp:extent cx="228600" cy="241300"/>
                <wp:effectExtent l="12700" t="12700" r="12700" b="25400"/>
                <wp:wrapNone/>
                <wp:docPr id="8" name="Oval 8"/>
                <wp:cNvGraphicFramePr/>
                <a:graphic xmlns:a="http://schemas.openxmlformats.org/drawingml/2006/main">
                  <a:graphicData uri="http://schemas.microsoft.com/office/word/2010/wordprocessingShape">
                    <wps:wsp>
                      <wps:cNvSpPr/>
                      <wps:spPr>
                        <a:xfrm>
                          <a:off x="2734310" y="7875270"/>
                          <a:ext cx="228600" cy="2413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2.2pt;margin-top:10.9pt;height:19pt;width:18pt;z-index:251665408;v-text-anchor:middle;mso-width-relative:page;mso-height-relative:page;" fillcolor="#FFFFFF [3212]" filled="t" stroked="t" coordsize="21600,21600" o:gfxdata="UEsFBgAAAAAAAAAAAAAAAAAAAAAAAFBLAwQKAAAAAACHTuJAAAAAAAAAAAAAAAAABAAAAGRycy9Q&#10;SwMEFAAAAAgAh07iQAtXrs7YAAAACQEAAA8AAABkcnMvZG93bnJldi54bWxNj0FPwzAMhe9I/IfI&#10;SFzQlrSMUUrTHSbthIRgIMQxa0xb0ThVk67tv8ec4Gb7PT1/r9jNrhNnHELrSUOyViCQKm9bqjW8&#10;vx1WGYgQDVnTeUINCwbYlZcXhcmtn+gVz8dYCw6hkBsNTYx9LmWoGnQmrH2PxNqXH5yJvA61tIOZ&#10;ONx1MlVqK51piT80psd9g9X3cXQa7l8Oe/t0My8fn+n4HKclej9Zra+vEvUIIuIc/8zwi8/oUDLT&#10;yY9kg+g0pNlmw1YeEq7AhttU8eGk4e4hA1kW8n+D8gdQSwMEFAAAAAgAh07iQMfqHRNWAgAAvAQA&#10;AA4AAABkcnMvZTJvRG9jLnhtbK1US4/aMBC+V+p/sHzvJgRYKNqwQouoKqGCtK16HhybWPKrtiFs&#10;f33HTnaXbXuq6oMz4/k8j88zubu/aEXO3AdpTU1HNyUl3DDbSHOs6bevmw9zSkIE04Cyhtf0iQd6&#10;v3z/7q5zC17Z1qqGe4JOTFh0rqZtjG5RFIG1XEO4sY4bNArrNURU/bFoPHToXauiKsvborO+cd4y&#10;HgKernsjXWb/QnAWd0IEHomqKeYW8+7zfkh7sbyDxdGDayUb0oB/yEKDNBj0xdUaIpCTl3+40pJ5&#10;G6yIN8zqwgohGc81YDWj8rdqHltwPNeC5AT3QlP4f27Zl/PeE9nUFB/KgMYn2p1BkXlipnNhgYBH&#10;t/eDFlBMZV6E1+mLBZBLTavZeDIeIb9PNZ3NZ9NqNjDLL5GwBKjmtyXaGQKqyWiMMnosXh05H+In&#10;bjVJQk25UtKFVDss4LwNsUc/o9JxsEo2G6lUVvzx8KA8wdRruslrCPAGpgzpMIHpJOcC2G9CQcS0&#10;tEMGgjlSAuqIjcyiz7Hf3A7XQcbz6Xq+6kEtNLwPPS1xPUfu4bnMN35SFWsIbX8lm4YryiA6sd7z&#10;nKSDbZ7whbztWzc4tpF4fwsh7sFjryKrOH9xh5tQFsuzg0RJa/3Pv50nPLYQWinpsPex9B8n8JwS&#10;9dlgc30cTSZpWLIymc4qVPy15XBtMSf9YJH2EU66Y1lM+KieReGt/o5jukpR0QSGYeye5EF5iP1M&#10;4qAzvlplGA6Ig7g1j44l5+mZjV2dohUyt8MrOwNpOCKZ7GGc0wxe6xn1+tNZ/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ALV67O2AAAAAkBAAAPAAAAAAAAAAEAIAAAADgAAABkcnMvZG93bnJldi54&#10;bWxQSwECFAAUAAAACACHTuJAx+odE1YCAAC8BAAADgAAAAAAAAABACAAAAA9AQAAZHJzL2Uyb0Rv&#10;Yy54bWxQSwUGAAAAAAYABgBZAQAABQYAAAAA&#10;">
                <v:fill on="t" focussize="0,0"/>
                <v:stroke weight="2pt" color="#385D8A [3204]" joinstyle="round"/>
                <v:imagedata o:title=""/>
                <o:lock v:ext="edit" aspectratio="f"/>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2071370</wp:posOffset>
                </wp:positionH>
                <wp:positionV relativeFrom="paragraph">
                  <wp:posOffset>133350</wp:posOffset>
                </wp:positionV>
                <wp:extent cx="228600" cy="241300"/>
                <wp:effectExtent l="12700" t="12700" r="12700" b="25400"/>
                <wp:wrapNone/>
                <wp:docPr id="9" name="Oval 9"/>
                <wp:cNvGraphicFramePr/>
                <a:graphic xmlns:a="http://schemas.openxmlformats.org/drawingml/2006/main">
                  <a:graphicData uri="http://schemas.microsoft.com/office/word/2010/wordprocessingShape">
                    <wps:wsp>
                      <wps:cNvSpPr/>
                      <wps:spPr>
                        <a:xfrm>
                          <a:off x="0" y="0"/>
                          <a:ext cx="228600" cy="2413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3.1pt;margin-top:10.5pt;height:19pt;width:18pt;z-index:251673600;v-text-anchor:middle;mso-width-relative:page;mso-height-relative:page;" fillcolor="#FFFFFF [3212]" filled="t" stroked="t" coordsize="21600,21600" o:gfxdata="UEsFBgAAAAAAAAAAAAAAAAAAAAAAAFBLAwQKAAAAAACHTuJAAAAAAAAAAAAAAAAABAAAAGRycy9Q&#10;SwMEFAAAAAgAh07iQEAVGuHYAAAACQEAAA8AAABkcnMvZG93bnJldi54bWxNj8FOwzAMhu9IvENk&#10;JC5oS5uJAqXuDpN2QkIwENoxa0Jb0ThVk67t22NO7Gj70+/vL7az68TZDqH1hJCuExCWKm9aqhE+&#10;P/arRxAhajK682QRFhtgW15fFTo3fqJ3ez7EWnAIhVwjNDH2uZShaqzTYe17S3z79oPTkcehlmbQ&#10;E4e7TqokyaTTLfGHRvd219jq5zA6hIe3/c683M3L11GNr3FaoveTQby9SZNnENHO8R+GP31Wh5Kd&#10;Tn4kE0SHsFGZYhRBpdyJgU2meHFCuH9KQJaFvGxQ/gJQSwMEFAAAAAgAh07iQC9sYvdJAgAAsAQA&#10;AA4AAABkcnMvZTJvRG9jLnhtbK1US28aMRC+V+p/sHxvFjaQEsQSIRBVpahBSqueB6+9a8mv2oYl&#10;/fUdezcE2p6q7sHMeJ7f5xkWDyetyJH7IK2p6PhmRAk3zNbSNBX99nX7YUZJiGBqUNbwir7wQB+W&#10;798tOjfnpW2tqrknmMSEeecq2sbo5kURWMs1hBvruEGjsF5DRNU3Re2hw+xaFeVodFd01tfOW8ZD&#10;wNtNb6TLnF8IzuKTEIFHoiqKvcV8+nzu01ksFzBvPLhWsqEN+IcuNEiDRc+pNhCBHLz8I5WWzNtg&#10;RbxhVhdWCMl4xoBoxqPf0Dy34HjGguQEd6Yp/L+07Mtx54msK3pPiQGNT/R0BEXuEzOdC3N0eHY7&#10;P2gBxQTzJLxOvwiAnDKbL2c2+SkShpdlObsbIecMTeVkfIsyZinegp0P8RO3miSholwp6ULCC3M4&#10;PobYe796petglay3Uqms+Ga/Vp5guxXd5m8ocOWmDOmwgekk9wI4Y0JBxLa0Q9TBNJSAanB4WfS5&#10;9lV0uCxyO5tuZqveqYWa96WnI/xeK/fuGeZVnoRiA6HtQ7JpCFEGvRPTPbdJ2tv6BV/F235cg2Nb&#10;ifGPEOIOPM4nsoo7F5/wEMoiPDtIlLTW//zbffLHsUErJR3OO0L/cQDPKVGfDQ7U/XgySQuSlcn0&#10;Y4mKv7TsLy3moNcWaR/jdjuWxeQf1asovNXfcTVXqSqawDCs3ZM8KOvY7yEuN+OrVXbDpXAQH82z&#10;Yyl5emZjV4dohczj8MbOQBquRSZ7WOG0d5d69nr7o1n+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EAVGuHYAAAACQEAAA8AAAAAAAAAAQAgAAAAOAAAAGRycy9kb3ducmV2LnhtbFBLAQIUABQAAAAI&#10;AIdO4kAvbGL3SQIAALAEAAAOAAAAAAAAAAEAIAAAAD0BAABkcnMvZTJvRG9jLnhtbFBLBQYAAAAA&#10;BgAGAFkBAAD4BQAAAAA=&#10;">
                <v:fill on="t" focussize="0,0"/>
                <v:stroke weight="2pt" color="#385D8A [3204]" joinstyle="round"/>
                <v:imagedata o:title=""/>
                <o:lock v:ext="edit" aspectratio="f"/>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2343150</wp:posOffset>
                </wp:positionH>
                <wp:positionV relativeFrom="paragraph">
                  <wp:posOffset>133350</wp:posOffset>
                </wp:positionV>
                <wp:extent cx="228600" cy="241300"/>
                <wp:effectExtent l="12700" t="12700" r="12700" b="25400"/>
                <wp:wrapNone/>
                <wp:docPr id="10" name="Oval 10"/>
                <wp:cNvGraphicFramePr/>
                <a:graphic xmlns:a="http://schemas.openxmlformats.org/drawingml/2006/main">
                  <a:graphicData uri="http://schemas.microsoft.com/office/word/2010/wordprocessingShape">
                    <wps:wsp>
                      <wps:cNvSpPr/>
                      <wps:spPr>
                        <a:xfrm>
                          <a:off x="0" y="0"/>
                          <a:ext cx="228600" cy="2413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4.5pt;margin-top:10.5pt;height:19pt;width:18pt;z-index:251681792;v-text-anchor:middle;mso-width-relative:page;mso-height-relative:page;" fillcolor="#FFFFFF [3212]" filled="t" stroked="t" coordsize="21600,21600" o:gfxdata="UEsFBgAAAAAAAAAAAAAAAAAAAAAAAFBLAwQKAAAAAACHTuJAAAAAAAAAAAAAAAAABAAAAGRycy9Q&#10;SwMEFAAAAAgAh07iQDg1qazXAAAACQEAAA8AAABkcnMvZG93bnJldi54bWxNj0FPwzAMhe9I/IfI&#10;SFwQS1vYgFJ3h0k7ISEYCHHMmtBWNE7VuGv77zEnONnWe3r+XrGdfadObohtIIR0lYByVAXbUo3w&#10;/ra/vgcV2ZA1XSCHsLgI2/L8rDC5DRO9utOBayUhFHOD0DD3udaxapw3cRV6R6J9hcEblnOotR3M&#10;JOG+01mSbLQ3LcmHxvRu17jq+zB6hLuX/c4+Xc3Lx2c2PvO0cAiTRby8SJNHUOxm/jPDL76gQylM&#10;xzCSjapDuNk8SBdGyFKZYrhN1rIcEdYi6LLQ/xuUP1BLAwQUAAAACACHTuJAA8Af5EkCAACyBAAA&#10;DgAAAGRycy9lMm9Eb2MueG1srVRNbxoxEL1X6n+wfG8WCKQUZYlQEFWlqEFKqp6N12Yt+au2YUl/&#10;fZ+9m4S0PVXdg5nxfL7nGa5vTkaTowhROVvT8cWIEmG5a5Td1/Tb4+bDnJKYmG2YdlbU9ElEerN8&#10;/+668wsxca3TjQgESWxcdL6mbUp+UVWRt8KweOG8sDBKFwxLUMO+agLrkN3oajIaXVWdC40PjosY&#10;cbvujXRZ8kspeLqXMopEdE3RWypnKOcun9Xymi32gflW8aEN9g9dGKYsir6kWrPEyCGoP1IZxYOL&#10;TqYL7kzlpFRcFAxAMx79huahZV4ULCAn+hea4v9Ly78et4GoBm8HeiwzeKP7I9MEKrjpfFzA5cFv&#10;w6BFiBnoSQaTfwGBnAqfTy98ilMiHJeTyfxqhLQcpsl0fAkZWarXYB9i+iycIVmoqdBa+ZgRswU7&#10;3sXUez975evotGo2SuuihP3uVgeCfmu6Kd9Q4I2btqRDA7Np6YVhyqRmCW0ZD9zR7ilheo/x5SmU&#10;2m+i43mRy/lsPV/1Ti1rRF96NsL3XLl3LzDf5Mko1iy2fUgxDSHawjsz3XObpZ1rnvAuwfUDGz3f&#10;KMTfsZi2LGBCwSq2Lt3jkNoBnhskSloXfv7tPvtjcGClpMPEA/qPAwuCEv3FYqQ+jafTvCJFmc4+&#10;TqCEc8vu3GIP5taB9jH22/MiZv+kn0UZnPmO5VzlqjAxy1G7J3lQblO/iVhvLlar4oa18Czd2QfP&#10;c/L8zNatDslJVcbhlZ2BNCxGIXtY4rx553rxev2rWf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ODWprNcAAAAJAQAADwAAAAAAAAABACAAAAA4AAAAZHJzL2Rvd25yZXYueG1sUEsBAhQAFAAAAAgA&#10;h07iQAPAH+RJAgAAsgQAAA4AAAAAAAAAAQAgAAAAPAEAAGRycy9lMm9Eb2MueG1sUEsFBgAAAAAG&#10;AAYAWQEAAPcFAAAAAA==&#10;">
                <v:fill on="t" focussize="0,0"/>
                <v:stroke weight="2pt" color="#385D8A [3204]" joinstyle="round"/>
                <v:imagedata o:title=""/>
                <o:lock v:ext="edit" aspectratio="f"/>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2643505</wp:posOffset>
                </wp:positionH>
                <wp:positionV relativeFrom="paragraph">
                  <wp:posOffset>133350</wp:posOffset>
                </wp:positionV>
                <wp:extent cx="228600" cy="241300"/>
                <wp:effectExtent l="12700" t="12700" r="12700" b="25400"/>
                <wp:wrapNone/>
                <wp:docPr id="11" name="Oval 11"/>
                <wp:cNvGraphicFramePr/>
                <a:graphic xmlns:a="http://schemas.openxmlformats.org/drawingml/2006/main">
                  <a:graphicData uri="http://schemas.microsoft.com/office/word/2010/wordprocessingShape">
                    <wps:wsp>
                      <wps:cNvSpPr/>
                      <wps:spPr>
                        <a:xfrm>
                          <a:off x="0" y="0"/>
                          <a:ext cx="228600" cy="2413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08.15pt;margin-top:10.5pt;height:19pt;width:18pt;z-index:251689984;v-text-anchor:middle;mso-width-relative:page;mso-height-relative:page;" fillcolor="#FFFFFF [3212]" filled="t" stroked="t" coordsize="21600,21600" o:gfxdata="UEsFBgAAAAAAAAAAAAAAAAAAAAAAAFBLAwQKAAAAAACHTuJAAAAAAAAAAAAAAAAABAAAAGRycy9Q&#10;SwMEFAAAAAgAh07iQPhu0PDYAAAACQEAAA8AAABkcnMvZG93bnJldi54bWxNj8FOwzAMhu9IvENk&#10;JC6IJS3bgFJ3h0k7ISEYaNoxa0Jb0ThVk67t22NO7Gj70+/vzzeTa8XZ9qHxhJAsFAhLpTcNVQhf&#10;n7v7JxAhajK69WQRZhtgU1xf5TozfqQPe97HSnAIhUwj1DF2mZShrK3TYeE7S3z79r3Tkce+kqbX&#10;I4e7VqZKraXTDfGHWnd2W9vyZz84hMf33da83k3z4ZgOb3Gco/ejQby9SdQLiGin+A/Dnz6rQ8FO&#10;Jz+QCaJFWCbrB0YR0oQ7MbBcpbw4IayeFcgil5cNil9QSwMEFAAAAAgAh07iQCfvX01JAgAAsgQA&#10;AA4AAABkcnMvZTJvRG9jLnhtbK1UTW8aMRC9V+p/sHxvFgikFGWJUBBVpahBSqqejddmLfmrtmFJ&#10;f32fvZuEtD1V3YOZ8Xy+5xmub05Gk6MIUTlb0/HFiBJhuWuU3df02+Pmw5ySmJhtmHZW1PRJRHqz&#10;fP/uuvMLMXGt040IBElsXHS+pm1KflFVkbfCsHjhvLAwShcMS1DDvmoC65Dd6GoyGl1VnQuND46L&#10;GHG77o10WfJLKXi6lzKKRHRN0VsqZyjnLp/V8pot9oH5VvGhDfYPXRimLIq+pFqzxMghqD9SGcWD&#10;i06mC+5M5aRUXBQMQDMe/YbmoWVeFCwgJ/oXmuL/S8u/HreBqAZvN6bEMoM3uj8yTaCCm87HBVwe&#10;/DYMWoSYgZ5kMPkXEMip8Pn0wqc4JcJxOZnMr0ZgncM0mY4vISNL9RrsQ0yfhTMkCzUVWisfM2K2&#10;YMe7mHrvZ698HZ1WzUZpXZSw393qQNBvTTflGwq8cdOWdGhgNi29MEyZ1CyhLeOBO9o9JUzvMb48&#10;hVL7TXQ8L3I5n63nq96pZY3oS89G+J4r9+4F5ps8GcWaxbYPKaYhRFt4Z6Z7brO0c80T3iW4fmCj&#10;5xuF+DsW05YFTChYxdalexxSO8Bzg0RJ68LPv91nfwwOrJR0mHhA/3FgQVCiv1iM1KfxdJpXpCjT&#10;2ccJlHBu2Z1b7MHcOtCOqUF3Rcz+ST+LMjjzHcu5ylVhYpajdk/yoNymfhOx3lysVsUNa+FZurMP&#10;nufk+ZmtWx2Sk6qMwys7A2lYjEL2sMR588714vX6V7P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Phu0PDYAAAACQEAAA8AAAAAAAAAAQAgAAAAOAAAAGRycy9kb3ducmV2LnhtbFBLAQIUABQAAAAI&#10;AIdO4kAn719NSQIAALIEAAAOAAAAAAAAAAEAIAAAAD0BAABkcnMvZTJvRG9jLnhtbFBLBQYAAAAA&#10;BgAGAFkBAAD4BQAAAAA=&#10;">
                <v:fill on="t" focussize="0,0"/>
                <v:stroke weight="2pt" color="#385D8A [3204]" joinstyle="round"/>
                <v:imagedata o:title=""/>
                <o:lock v:ext="edit" aspectratio="f"/>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63360"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6" name="Text Box 6"/>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251663360;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B5Yd4Y2AgAAcwQAAA4A&#10;AABkcnMvZTJvRG9jLnhtbK1UUW/aMBB+n7T/YPl9JKQ0ZYhQMSqmSWitRKc9G8cm0RyfZxsS9ut3&#10;dgKl656m8WDOdx+f7767Y37fNYochXU16IKORyklQnMoa70v6Lfn9YcpJc4zXTIFWhT0JBy9X7x/&#10;N2/NTGRQgSqFJUii3aw1Ba28N7MkcbwSDXMjMEJjUIJtmMer3SelZS2yNyrJ0jRPWrClscCFc+h9&#10;6IN0EfmlFNw/SumEJ6qgmJuPp43nLpzJYs5me8tMVfMhDfYPWTSs1vjoheqBeUYOtn5D1dTcggPp&#10;RxyaBKSsuYg1YDXj9I9qthUzItaC4jhzkcn9P1r+9fhkSV0WNKdEswZb9Cw6Tz5BR/KgTmvcDEFb&#10;gzDfoRu7fPY7dIaiO2mb8I3lEIxneZqnE1T7VNDpNM1u7gadAzFHQD7J8gzjHAHZNM37ePJCZKzz&#10;nwU0JBgFtdjGqC47bpzHpBB6hoR3Hai6XNdKxYvd71bKkiPDlq/jJ+SLP3kFU5q0mMnNbRqZX8UC&#10;94Vipxj/8ZYB+ZRG2qBPr0OwfLfrBtF2UJ5QMwv9zDnD1zXybpjzT8zikKEAuDj+EQ+pAJOBwaKk&#10;Avvrb/6Ax95jlJIWh7ag7ueBWUGJ+qJxKj6OJ0F3Hy+T27sgsr2O7K4j+tCsAEUa44oaHs2A9+ps&#10;SgvNd9yvZXgVQ0xzfLug/myufL9KuJ9cLJcRhHNtmN/oreGBOrREw/LgQdaxdUGmXptBPZzs2J5h&#10;C8PqXN8j6uW/YvE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ATug9tUAAAAJAQAADwAAAAAAAAAB&#10;ACAAAAA4AAAAZHJzL2Rvd25yZXYueG1sUEsBAhQAFAAAAAgAh07iQB5Yd4Y2AgAAcwQAAA4AAAAA&#10;AAAAAQAgAAAAOgEAAGRycy9lMm9Eb2MueG1sUEsFBgAAAAAGAAYAWQEAAOIFA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5" name="Rectangles 5"/>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251662336;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Oc9RfJdAgAAwAQA&#10;AA4AAABkcnMvZTJvRG9jLnhtbK1US2/bMAy+D9h/EHRf7Xh26wZ1iqxBhgHFWqwbdmZkyTag1yQl&#10;TvfrR8lum247DctBIcOPr49krq6PSpIDd34wuqGLs5wSrplpB9019NvX7buaEh9AtyCN5g195J5e&#10;r96+uRrtkhemN7LljmAQ7ZejbWgfgl1mmWc9V+DPjOUajcI4BQFV12WtgxGjK5kVeX6ejca11hnG&#10;vcdfN5ORrlJ8ITgLd0J4HohsKNYW0uvSu4tvtrqCZefA9gOby4B/qELBoDHpc6gNBCB7N/wRSg3M&#10;GW9EOGNGZUaIgfHUA3azyH/r5qEHy1MvSI63zzT5/xeWfT7cOzK0Da0o0aBwRF+QNNCd5J5UkZ/R&#10;+iXCHuy9mzWPYmz2KJyK39gGOeL0L4u8vsA4jw2tz8uqKpI/LPkxEIaAoi7KssYxMERUxcV5nQDZ&#10;SyTrfPjIjSJRaKjDUhKtcLj1AbMj9AkSE3sjh3Y7SJkU1+1upCMHwFmX23rxYRPLR5dXMKnJiKVU&#10;ZR4LAdw5ISGgqCyy4HVHCcgOl5kFl3K/8vanSd7X1aZeT6AeWj6lrnL8PGWe4H9WEbvYgO8nl5Ri&#10;dpEa0ZHzieUo7Uz7iFNyZlpfb9l2QP9b8OEeHO4rdoI3GO7wEdJge2aWKOmN+/m33yMe1witlIy4&#10;/9j6jz04Ton8pHHBLhdlGQ8mKWV1UaDiTi27U4veqxuDtC/w2i1LYsQH+SQKZ9R3PNV1zIom0Axz&#10;TyTPyk2Y7hKPnfH1OsHwSCyEW/1gWQwex6zNeh+MGNI6vLAzk4ZnksieTzre4ameUC9/PK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n+0AutgAAAAIAQAADwAAAAAAAAABACAAAAA4AAAAZHJzL2Rv&#10;d25yZXYueG1sUEsBAhQAFAAAAAgAh07iQOc9RfJdAgAAwAQAAA4AAAAAAAAAAQAgAAAAPQEAAGRy&#10;cy9lMm9Eb2MueG1sUEsFBgAAAAAGAAYAWQEAAAwGA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Wireframe for Service Pages (Home, Heroes, Updates, Esports)</w:t>
      </w:r>
    </w:p>
    <w:p>
      <w:pPr>
        <w:pStyle w:val="14"/>
        <w:numPr>
          <w:ilvl w:val="0"/>
          <w:numId w:val="0"/>
        </w:numPr>
        <w:rPr>
          <w:sz w:val="24"/>
        </w:rPr>
      </w:pPr>
    </w:p>
    <w:p>
      <w:pPr>
        <w:pStyle w:val="14"/>
        <w:numPr>
          <w:ilvl w:val="0"/>
          <w:numId w:val="0"/>
        </w:numPr>
        <w:rPr>
          <w:sz w:val="24"/>
        </w:rPr>
      </w:pPr>
      <w:r>
        <w:rPr>
          <w:sz w:val="24"/>
        </w:rPr>
        <w:t>*Home*</w:t>
      </w:r>
    </w:p>
    <w:p>
      <w:pPr>
        <w:pStyle w:val="14"/>
        <w:numPr>
          <w:ilvl w:val="0"/>
          <w:numId w:val="0"/>
        </w:numPr>
        <w:rPr>
          <w:sz w:val="24"/>
        </w:rPr>
      </w:pPr>
      <w:r>
        <w:rPr>
          <w:sz w:val="24"/>
        </w:rPr>
        <mc:AlternateContent>
          <mc:Choice Requires="wps">
            <w:drawing>
              <wp:anchor distT="0" distB="0" distL="114300" distR="114300" simplePos="0" relativeHeight="251693056"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13" name="Rectangles 13"/>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251693056;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Cos3cdXgIAAMIE&#10;AAAOAAAAZHJzL2Uyb0RvYy54bWytVMlu2zAQvRfoPxC8N1piJ7IROXBjuCgQNEHTomeaohaAIlmS&#10;tpx+fR8pJXGanor6QM9w3myPM7q6PvaSHIR1nVYlzc5SSoTiuupUU9Lv37YfCkqcZ6piUitR0kfh&#10;6PXq/burwSxFrlstK2EJgii3HExJW+/NMkkcb0XP3Jk2QsFYa9szD9U2SWXZgOi9TPI0vUgGbStj&#10;NRfO4XYzGukqxq9rwf1dXTvhiSwpavPxtPHchTNZXbFlY5lpOz6Vwf6hip51CkmfQ22YZ2Rvuzeh&#10;+o5b7XTtz7juE13XHRexB3STpX9089AyI2IvIMeZZ5rc/wvLvxzuLekqvN05JYr1eKOvYI2pRgpH&#10;cAmGBuOWAD6YeztpDmJo91jbPvyjEXJEjCK9zDPw/FjSi2yR5fOJYXH0hAOQF4uL4hIADsR8lueL&#10;CEheIhnr/CehexKEklrUEollh1vnkR3QJ0hI7LTsqm0nZVRss7uRlhwYXnu2LbKPm1A+XF7BpCID&#10;SpnP0lAIw9TVknmIvQEPTjWUMNlgnLm3Mfcrb3ea5LyYb4r1CGpZJcbU8xS/p8wj/G0VoYsNc+3o&#10;ElNMLlIBHTgfWQ7STlePeCerxwF2hm87+N8y5++ZxcSiE2yhv8NRS4329CRR0mr762/3AY9BgpWS&#10;ARuA1n/umRWUyM8KI7bIZjOE9VGZzS9zKPbUsju1qH1/o0F7hn03PIoB7+WTWFvd/8CyrkNWmJji&#10;yD2SPCk3ftxMrDsX63WEYU0M87fqwfAQPDyz0uu913UXx+GFnYk0LEoke1rqsImnekS9fHp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DZKr12QAAAAoBAAAPAAAAAAAAAAEAIAAAADgAAABkcnMv&#10;ZG93bnJldi54bWxQSwECFAAUAAAACACHTuJAqLN3HV4CAADCBAAADgAAAAAAAAABACAAAAA+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695104"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14" name="Text Box 14"/>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251695104;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Gy2ajk1AgAAdgQAAA4A&#10;AABkcnMvZTJvRG9jLnhtbK1UwY7aMBC9V+o/WL6XECDsLiKsKCuqSqi7Elv1bBybRHU8rm1I6Nd3&#10;7ASWlp6qcjDjmafnmTczmT+2tSJHYV0FOqfpYEiJ0ByKSu9z+vV1/eGeEueZLpgCLXJ6Eo4+Lt6/&#10;mzdmJkZQgiqEJUii3awxOS29N7MkcbwUNXMDMEJjUIKtmcer3SeFZQ2y1yoZDYfTpAFbGAtcOIfe&#10;py5IF5FfSsH9s5ROeKJyirn5eNp47sKZLOZstrfMlBXv02D/kEXNKo2PXqiemGfkYKsbqrriFhxI&#10;P+BQJyBlxUWsAatJh39Usy2ZEbEWFMeZi0zu/9HyL8cXS6oCezehRLMae/QqWk8+QkvQhfo0xs0Q&#10;tjUI9C36EXv2O3SGsltp6/CPBRGMj7PpaJyh3qecTsd30+ldr3Rg5oFglGXjh4wSjohxOszSLFAm&#10;b0zGOv9JQE2CkVOLnYwCs+PG+Q56hoSHHaiqWFdKxYvd71bKkiPDrq/jr2f/DaY0aUJ+mOgNReC+&#10;UOwU499vGTBbpTHpIFAnRLB8u2t71XZQnFA0C93YOcPXFfJumPMvzOKcoUK4O/4ZD6kAk4HeoqQE&#10;+/Nv/oDH9mOUkgbnNqfux4FZQYn6rHEwHtLJJAx6vEyyuxFe7HVkdx3Rh3oFKFKKW2p4NAPeq7Mp&#10;LdTfcMWW4VUMMc3x7Zz6s7ny3TbhinKxXEYQjrZhfqO3hgfqIK6G5cGDrGLrgkydNr16ONyx+f0i&#10;hu25vkfU2+di8Q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AgKo4U1QAAAAcBAAAPAAAAAAAAAAEA&#10;IAAAADgAAABkcnMvZG93bnJldi54bWxQSwECFAAUAAAACACHTuJAbLZqOTUCAAB2BAAADgAAAAAA&#10;AAABACAAAAA6AQAAZHJzL2Uyb0RvYy54bWxQSwUGAAAAAAYABgBZAQAA4QU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251694080"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15" name="Text Box 15"/>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251694080;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Ei650w4AgAAdQQAAA4A&#10;AABkcnMvZTJvRG9jLnhtbK1UTW8aMRC9V+p/sHxvdtnyEVCWiCaiqoSaSEnVs/F6YVWvx7UNu/TX&#10;99lAPpqeqnIw45nH88ybGa6u+1azvXK+IVPywUXOmTKSqsZsSv7tcfnhkjMfhKmEJqNKflCeX8/f&#10;v7vq7EwVtCVdKcdAYvyssyXfhmBnWeblVrXCX5BVBsGaXCsCrm6TVU50YG91VuT5OOvIVdaRVN7D&#10;e3sM8nnir2slw11dexWYLjlyC+l06VzHM5tfidnGCbtt5CkN8Q9ZtKIxePSJ6lYEwXaueUPVNtKR&#10;pzpcSGozqutGqlQDqhnkf1TzsBVWpVogjrdPMvn/Ryu/7u8dayr0bsSZES169Kj6wD5Rz+CCPp31&#10;M8AeLIChhx/Ys9/DGcvua9fGbxTEEC+K4fQyB+Gh5OOP42KSn5SOzBKAUTEdTdEPCUAxKYbHl7Jn&#10;Iut8+KyoZdEouUMjk75iv/IBSQF6hsR3PemmWjZap4vbrG+0Y3uBpi/TJ+aLn7yCacO6mN4oT8yv&#10;YpH7iWKthfzxlgF82oA26nPUIVqhX/cn0dZUHaCZo+PUeSuXDXhXwod74TBmEACrE+5w1JqQDJ0s&#10;zrbkfv3NH/HoPqKcdRjbkvufO+EUZ/qLwVxMB8NhnPN0GY4mBS7uZWT9MmJ27Q1BpAGW1MpkRnzQ&#10;Z7N21H7Hhi3iqwgJI/F2ycPZvAnHZcKGSrVYJBAm24qwMg9WRurYEkOLXaC6Sa2LMh21OamH2U7t&#10;Oe1hXJ6X94R6/reY/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BUThPJ1QAAAAgBAAAPAAAAAAAA&#10;AAEAIAAAADgAAABkcnMvZG93bnJldi54bWxQSwECFAAUAAAACACHTuJASLrnTDgCAAB1BAAADgAA&#10;AAAAAAABACAAAAA6AQAAZHJzL2Uyb0RvYy54bWxQSwUGAAAAAAYABgBZAQAA5AU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98176" behindDoc="0" locked="0" layoutInCell="1" allowOverlap="1">
                <wp:simplePos x="0" y="0"/>
                <wp:positionH relativeFrom="column">
                  <wp:posOffset>1405890</wp:posOffset>
                </wp:positionH>
                <wp:positionV relativeFrom="paragraph">
                  <wp:posOffset>79375</wp:posOffset>
                </wp:positionV>
                <wp:extent cx="1826895" cy="1715135"/>
                <wp:effectExtent l="12700" t="12700" r="14605" b="24765"/>
                <wp:wrapNone/>
                <wp:docPr id="16" name="Rounded Rectangle 16"/>
                <wp:cNvGraphicFramePr/>
                <a:graphic xmlns:a="http://schemas.openxmlformats.org/drawingml/2006/main">
                  <a:graphicData uri="http://schemas.microsoft.com/office/word/2010/wordprocessingShape">
                    <wps:wsp>
                      <wps:cNvSpPr/>
                      <wps:spPr>
                        <a:xfrm>
                          <a:off x="2320290" y="7104380"/>
                          <a:ext cx="182689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0.7pt;margin-top:6.25pt;height:135.05pt;width:143.85pt;z-index:251698176;v-text-anchor:middle;mso-width-relative:page;mso-height-relative:page;" fillcolor="#4F81BD [3204]" filled="t" stroked="t" coordsize="21600,21600" arcsize="0.166666666666667" o:gfxdata="UEsFBgAAAAAAAAAAAAAAAAAAAAAAAFBLAwQKAAAAAACHTuJAAAAAAAAAAAAAAAAABAAAAGRycy9Q&#10;SwMEFAAAAAgAh07iQHYxC+jaAAAACgEAAA8AAABkcnMvZG93bnJldi54bWxNj8tOwzAQRfdI/IM1&#10;SGwQtWNo1YY4VYVUiQUI0XbTnRNPk0A8jmL3wd8zrGA5Olf3nimWF9+LE46xC2QgmygQSHVwHTUG&#10;dtv1/RxETJac7QOhgW+MsCyvrwqbu3CmDzxtUiO4hGJuDbQpDbmUsW7R2zgJAxKzQxi9TXyOjXSj&#10;PXO576VWaia97YgXWjvgc4v11+boDbxZWnRptX95lXer7ef6Qb7X1cGY25tMPYFIeEl/YfjVZ3Uo&#10;2akKR3JR9Aa0zh45ykBPQXBgqhYZiIrJXM9AloX8/0L5A1BLAwQUAAAACACHTuJAetg8hWgCAADP&#10;BAAADgAAAGRycy9lMm9Eb2MueG1srVTLbtswELwX6D8QvDd62EoUw3LgxnBRIGiCpEXPa4qUBFAk&#10;S9KW06/vklJip+2pqA/0rne4j+GOlzfHXpIDt67TqqLZRUoJV0zXnWoq+u3r9kNJifOgapBa8Yo+&#10;c0dvVu/fLQez4Llutay5JZhEucVgKtp6bxZJ4ljLe3AX2nCFQaFtDx5d2yS1hQGz9zLJ0/QyGbSt&#10;jdWMO4e/bsYgXcX8QnDm74Vw3BNZUezNx9PGcxfOZLWERWPBtB2b2oB/6KKHTmHR11Qb8ED2tvsj&#10;Vd8xq50W/oLpPtFCdIzHGXCaLP1tmqcWDI+zIDnOvNLk/l9a9uXwYElX49tdUqKgxzd61HtV85o8&#10;InugGskJxpCowbgF4p/Mg508h2aY+ihsH75xHnKsaD7L0/wa6X6u6FWWzmflRDQ/esIQkJX5ZXld&#10;UMIQkV1lRTYrQoXklMpY5z9x3ZNgVNSGnkJDkWU43Dk/4l9wobzTsqu3nZTRsc3uVlpyAHz6+bbM&#10;Pm6mEm9gUpEBOy7mKfbLAFdQSPBo9gZJcaqhBGSDu828jbXf3HbnRWZlsSnXI6iFmo+lixQ/L5VH&#10;eBz0TZ4wxQZcO16JoemKVIgOzI9cB2un62d8NKvHbXaGbTu8fwfOP4DF9cVJUJL+Hg8hNY6nJ4uS&#10;Vtuff/s94HGrMErJgHLA0X/swXJK5GeF+3adzedBP9GZF1c5OvY8sjuPqH1/q5H2DMVvWDQD3ssX&#10;U1jdf0flrkNVDIFiWHskeXJu/ShT1D7j63WEoWYM+Dv1ZFhIHp5Z6fXea9HFdTixM5GGqolkTwoP&#10;sjz3I+r0P7T6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HYxC+jaAAAACgEAAA8AAAAAAAAAAQAg&#10;AAAAOAAAAGRycy9kb3ducmV2LnhtbFBLAQIUABQAAAAIAIdO4kB62DyFaAIAAM8EAAAOAAAAAAAA&#10;AAEAIAAAAD8BAABkcnMvZTJvRG9jLnhtbFBLBQYAAAAABgAGAFkBAAAZBgAAAAA=&#10;">
                <v:fill on="t" focussize="0,0"/>
                <v:stroke weight="2pt" color="#385D8A [3204]" joinstyle="round"/>
                <v:imagedata o:title=""/>
                <o:lock v:ext="edit" aspectratio="f"/>
              </v:round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699200" behindDoc="0" locked="0" layoutInCell="1" allowOverlap="1">
                <wp:simplePos x="0" y="0"/>
                <wp:positionH relativeFrom="column">
                  <wp:posOffset>1998345</wp:posOffset>
                </wp:positionH>
                <wp:positionV relativeFrom="paragraph">
                  <wp:posOffset>31750</wp:posOffset>
                </wp:positionV>
                <wp:extent cx="490220" cy="251460"/>
                <wp:effectExtent l="6350" t="6350" r="11430" b="21590"/>
                <wp:wrapNone/>
                <wp:docPr id="26" name="Text Box 26"/>
                <wp:cNvGraphicFramePr/>
                <a:graphic xmlns:a="http://schemas.openxmlformats.org/drawingml/2006/main">
                  <a:graphicData uri="http://schemas.microsoft.com/office/word/2010/wordprocessingShape">
                    <wps:wsp>
                      <wps:cNvSpPr txBox="1"/>
                      <wps:spPr>
                        <a:xfrm>
                          <a:off x="2802255" y="2660650"/>
                          <a:ext cx="490220" cy="251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35pt;margin-top:2.5pt;height:19.8pt;width:38.6pt;z-index:251699200;mso-width-relative:page;mso-height-relative:page;" fillcolor="#FFFFFF [3201]" filled="t" stroked="t" coordsize="21600,21600" o:gfxdata="UEsFBgAAAAAAAAAAAAAAAAAAAAAAAFBLAwQKAAAAAACHTuJAAAAAAAAAAAAAAAAABAAAAGRycy9Q&#10;SwMEFAAAAAgAh07iQFKXu3nWAAAACAEAAA8AAABkcnMvZG93bnJldi54bWxNj8FOwzAQRO9I/IO1&#10;SNyokyYEGuJUAgkJcaPNhZsbb5MIex3ZblP+nuUEx9GMZt4024uz4owhTp4U5KsMBFLvzUSDgm7/&#10;evcIIiZNRltPqOAbI2zb66tG18Yv9IHnXRoEl1CstYIxpbmWMvYjOh1XfkZi7+iD04llGKQJeuFy&#10;Z+U6yyrp9ES8MOoZX0bsv3Ynp+Ctek6f2Jl3U6wLv3SyD0cblbq9ybMnEAkv6S8Mv/iMDi0zHfyJ&#10;TBRWQZGXDxxVcM+X2C82+QbEQUFZViDbRv4/0P4AUEsDBBQAAAAIAIdO4kBWGxNfNAIAAHUEAAAO&#10;AAAAZHJzL2Uyb0RvYy54bWytVE2PGjEMvVfqf4hyLwMU6C5iWFFWVJVQdyW26jlkMjBqJk6TwAz9&#10;9X0JH0tLT1U5BMd+vNjPNpOHttZsr5yvyOS81+lypoykojKbnH99Wby748wHYQqhyaicH5TnD9O3&#10;byaNHas+bUkXyjGQGD9ubM63Idhxlnm5VbXwHbLKIFiSq0XA1W2ywokG7LXO+t3uKGvIFdaRVN7D&#10;+3gM8mniL0slw1NZehWYzjlyC+l06VzHM5tOxHjjhN1W8pSG+IcsalEZPHqhehRBsJ2rbqjqSjry&#10;VIaOpDqjsqykSjWgml73j2pWW2FVqgXieHuRyf8/Wvll/+xYVeS8P+LMiBo9elFtYB+pZXBBn8b6&#10;MWArC2Bo4Uefz34PZyy7LV0dv1EQQ7x/1+33h0PODpF31B0NT0pHZgnA4B4A9ENGwLA3GKV49kpk&#10;nQ+fFNUsGjl3aGTSV+yXPiApQM+Q+K4nXRWLSut0cZv1XDu2F2j6In1ivvjJbzBtWJPz0XvkdkMR&#10;uS8Uay3k91sG8GkD2qjPUYdohXbdnkRbU3GAZo6OU+etXFTgXQofnoXDmEEArE54wlFqQjJ0sjjb&#10;kvv5N3/Eo/uIctZgbHPuf+yEU5zpzwZzcd8bDOKcp8tg+CGK7K4j6+uI2dVzgkg9LKmVyYz4oM9m&#10;6aj+hg2bxVcREkbi7ZyHszkPx2XChko1myUQJtuKsDQrKyN1FNfQbBeorFLrokxHbU7qYbZTe057&#10;GJfn+p5Qr/8W0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Sl7t51gAAAAgBAAAPAAAAAAAAAAEA&#10;IAAAADgAAABkcnMvZG93bnJldi54bWxQSwECFAAUAAAACACHTuJAVhsTXzQCAAB1BAAADgAAAAAA&#10;AAABACAAAAA7AQAAZHJzL2Uyb0RvYy54bWxQSwUGAAAAAAYABgBZAQAA4QUAAAAA&#10;">
                <v:fill on="t" focussize="0,0"/>
                <v:stroke weight="0.5pt" color="#000000 [3204]" joinstyle="round"/>
                <v:imagedata o:title=""/>
                <o:lock v:ext="edit" aspectratio="f"/>
                <v:textbox>
                  <w:txbxContent>
                    <w:p>
                      <w:r>
                        <w:t>Title</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724800" behindDoc="0" locked="0" layoutInCell="1" allowOverlap="1">
                <wp:simplePos x="0" y="0"/>
                <wp:positionH relativeFrom="column">
                  <wp:posOffset>1850390</wp:posOffset>
                </wp:positionH>
                <wp:positionV relativeFrom="paragraph">
                  <wp:posOffset>64135</wp:posOffset>
                </wp:positionV>
                <wp:extent cx="853440" cy="508000"/>
                <wp:effectExtent l="6350" t="6350" r="29210" b="19050"/>
                <wp:wrapNone/>
                <wp:docPr id="17" name="Text Box 17"/>
                <wp:cNvGraphicFramePr/>
                <a:graphic xmlns:a="http://schemas.openxmlformats.org/drawingml/2006/main">
                  <a:graphicData uri="http://schemas.microsoft.com/office/word/2010/wordprocessingShape">
                    <wps:wsp>
                      <wps:cNvSpPr txBox="1"/>
                      <wps:spPr>
                        <a:xfrm>
                          <a:off x="2705735" y="7404100"/>
                          <a:ext cx="853440"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YouTube Video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7pt;margin-top:5.05pt;height:40pt;width:67.2pt;z-index:251724800;mso-width-relative:page;mso-height-relative:page;" fillcolor="#FFFFFF [3201]" filled="t" stroked="t" coordsize="21600,21600" o:gfxdata="UEsFBgAAAAAAAAAAAAAAAAAAAAAAAFBLAwQKAAAAAACHTuJAAAAAAAAAAAAAAAAABAAAAGRycy9Q&#10;SwMEFAAAAAgAh07iQKbO/LDVAAAACQEAAA8AAABkcnMvZG93bnJldi54bWxNj8FOwzAQRO9I/IO1&#10;lbhRO2mpaIhTCSQkxI2SCzc33iZR7XVku035e5YTHHfmaXam3l29ExeMaQykoVgqEEhdsCP1GtrP&#10;1/tHECkbssYFQg3fmGDX3N7UprJhpg+87HMvOIRSZTQMOU+VlKkb0Ju0DBMSe8cQvcl8xl7aaGYO&#10;906WSm2kNyPxh8FM+DJgd9qfvYa3zXP+wta+21W5CnMru3h0Seu7RaGeQGS85j8YfutzdWi40yGc&#10;ySbhNJTbYs0oG6oAwcC6fOAtBw1bFmRTy/8Lmh9QSwMEFAAAAAgAh07iQK5IwQo4AgAAdQQAAA4A&#10;AABkcnMvZTJvRG9jLnhtbK1UTW8aMRC9V+p/sHxvdvkKFLFENBFVJdREIlXPxuuFVb0e1zbs0l/f&#10;ZwP5aHqqysGMZx7PM29mmN10jWYH5XxNpuC9q5wzZSSVtdkW/Nvj8sOEMx+EKYUmowp+VJ7fzN+/&#10;m7V2qvq0I10qx0Bi/LS1Bd+FYKdZ5uVONcJfkVUGwYpcIwKubpuVTrRgb3TWz/PrrCVXWkdSeQ/v&#10;3SnI54m/qpQM91XlVWC64MgtpNOlcxPPbD4T060TdlfLcxriH7JoRG3w6BPVnQiC7V39hqqppSNP&#10;VbiS1GRUVbVUqQZU08v/qGa9E1alWiCOt08y+f9HK78eHhyrS/RuzJkRDXr0qLrAPlHH4II+rfVT&#10;wNYWwNDBD+zF7+GMZXeVa+I3CmKI98f5aDwYcXYs+HiYD3v5WenILAGYjAbDIfohARjlk/wUz56J&#10;rPPhs6KGRaPgDo1M+orDygckBegFEt/1pOtyWWudLm67udWOHQSavkyfmC9+8gqmDWsLfj0Y5Yn5&#10;VSxyP1FstJA/3jKATxvQRn1OOkQrdJvuLNqGyiM0c3SaOm/lsgbvSvjwIBzGDAJgdcI9jkoTkqGz&#10;xdmO3K+/+SMe3UeUsxZjW3D/cy+c4kx/MZiLj72ka0iX4WjcxxvuZWTzMmL2zS1BpB6W1MpkRnzQ&#10;F7Ny1HzHhi3iqwgJI/F2wcPFvA2nZcKGSrVYJBAm24qwMmsrI3VsiaHFPlBVp9ZFmU7anNXDbKf2&#10;nPcwLs/Le0I9/1vM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Cmzvyw1QAAAAkBAAAPAAAAAAAA&#10;AAEAIAAAADgAAABkcnMvZG93bnJldi54bWxQSwECFAAUAAAACACHTuJArkjBCjgCAAB1BAAADgAA&#10;AAAAAAABACAAAAA6AQAAZHJzL2Uyb0RvYy54bWxQSwUGAAAAAAYABgBZAQAA5AUAAAAA&#10;">
                <v:fill on="t" focussize="0,0"/>
                <v:stroke weight="0.5pt" color="#000000 [3204]" joinstyle="round"/>
                <v:imagedata o:title=""/>
                <o:lock v:ext="edit" aspectratio="f"/>
                <v:textbox>
                  <w:txbxContent>
                    <w:p>
                      <w:pPr>
                        <w:rPr>
                          <w:sz w:val="24"/>
                          <w:szCs w:val="24"/>
                        </w:rPr>
                      </w:pPr>
                      <w:r>
                        <w:rPr>
                          <w:sz w:val="24"/>
                          <w:szCs w:val="24"/>
                        </w:rPr>
                        <w:t>YouTube Video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97152"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24" name="Text Box 24"/>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251697152;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AiyEjaVQIAALEEAAAO&#10;AAAAZHJzL2Uyb0RvYy54bWytVMlu2zAQvRfoPxC8N5JVOXEMy4GbwEWBoAmQFD3TFGUJ4FaStpR+&#10;fR8pJXHanor6QM/yPMubGa+uBiXJUTjfGV3R2VlOidDc1J3eV/Tb4/bDghIfmK6ZNFpU9El4erV+&#10;/27V26UoTGtkLRxBEO2Xva1oG4JdZpnnrVDMnxkrNJyNcYoFqG6f1Y71iK5kVuT5edYbV1tnuPAe&#10;1pvRSdcpftMIHu6axotAZEVRW0ivS+8uvtl6xZZ7x2zb8akM9g9VKNZpJH0JdcMCIwfX/RFKddwZ&#10;b5pwxo3KTNN0XKQe0M0s/62bh5ZZkXoBOd6+0OT/X1j+9XjvSFdXtCgp0UxhRo9iCOSTGQhM4Ke3&#10;fgnYgwUwDLBjzs92D2Nse2icit9oiMBfLPKimM8pearox7Jc5POJ6RiZA7BYXOY55sEBmJ9f5MAi&#10;U/YayDofPgujSBQq6jDIxC873vowQp8hMa83squ3nZRJcfvdtXTkyDD0bfpM0d/ApCY9Sp2XqRCG&#10;5WskC6hJWdDh9Z4SJvfYah5cyv3m1/40CXqJ7Yx1vYHFIm+Yb8dikmuCSY2GI7cjh1EKw26YCN+Z&#10;+gl8OzNurLd82yHULfPhnjmsKMjD2YU7PI00aMRMEiWtcT//Zo94bA68lPRYeTT548CcoER+0dip&#10;y1lZxhtJSjm/KKC4U8/u1KMP6tqA4BkO3PIkRnyQz2LjjPqO69zErHAxzZG7oqB4FK/DeIi4bi42&#10;mwTCVVgWbvWD5TF0HKc2m0MwTZfGHmkauZnYw12kxZluOB7eqZ5Qr/806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JjUeS1gAAAAgBAAAPAAAAAAAAAAEAIAAAADgAAABkcnMvZG93bnJldi54bWxQ&#10;SwECFAAUAAAACACHTuJAIshI2lUCAACxBAAADgAAAAAAAAABACAAAAA7AQAAZHJzL2Uyb0RvYy54&#10;bWxQSwUGAAAAAAYABgBZAQAAAgY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251698176" behindDoc="0" locked="0" layoutInCell="1" allowOverlap="1">
                <wp:simplePos x="0" y="0"/>
                <wp:positionH relativeFrom="column">
                  <wp:posOffset>1837055</wp:posOffset>
                </wp:positionH>
                <wp:positionV relativeFrom="paragraph">
                  <wp:posOffset>103505</wp:posOffset>
                </wp:positionV>
                <wp:extent cx="914400" cy="278765"/>
                <wp:effectExtent l="6350" t="6350" r="19050" b="19685"/>
                <wp:wrapNone/>
                <wp:docPr id="25" name="Text Box 25"/>
                <wp:cNvGraphicFramePr/>
                <a:graphic xmlns:a="http://schemas.openxmlformats.org/drawingml/2006/main">
                  <a:graphicData uri="http://schemas.microsoft.com/office/word/2010/wordprocessingShape">
                    <wps:wsp>
                      <wps:cNvSpPr txBox="1"/>
                      <wps:spPr>
                        <a:xfrm>
                          <a:off x="1549400" y="3126105"/>
                          <a:ext cx="914400" cy="278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Description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65pt;margin-top:8.15pt;height:21.95pt;width:72pt;z-index:251698176;mso-width-relative:page;mso-height-relative:page;" fillcolor="#FFFFFF [3201]" filled="t" stroked="t" coordsize="21600,21600" o:gfxdata="UEsFBgAAAAAAAAAAAAAAAAAAAAAAAFBLAwQKAAAAAACHTuJAAAAAAAAAAAAAAAAABAAAAGRycy9Q&#10;SwMEFAAAAAgAh07iQLNZt7jVAAAACQEAAA8AAABkcnMvZG93bnJldi54bWxNj0FPwzAMhe9I+w+R&#10;J3FjyRpUjdJ0EkhIiBujF25Z47UViVM12Tr+PeYEJ9t6T8/fq/fX4MUF5zRGMrDdKBBIXXQj9Qba&#10;j5e7HYiULTnrI6GBb0ywb1Y3ta1cXOgdL4fcCw6hVFkDQ85TJWXqBgw2beKExNopzsFmPudeutku&#10;HB68LJQqZbAj8YfBTvg8YPd1OAcDr+VT/sTWvTld6Li0sptPPhlzu96qRxAZr/nPDL/4jA4NMx3j&#10;mVwS3kCxe9BsZaHkyYZ7rXk5GihVAbKp5f8GzQ9QSwMEFAAAAAgAh07iQII1C4U4AgAAdQQAAA4A&#10;AABkcnMvZTJvRG9jLnhtbK1UTW8aMRC9V+p/sHxvdiF8JChLRBNRVUJNJBL1bLxeWNXrcW3DLv31&#10;fTYfSZqeqnIw45nH88ybGW5uu0aznXK+JlPw3kXOmTKSytqsC/78NP90xZkPwpRCk1EF3yvPb6cf&#10;P9y0dqL6tCFdKsdAYvyktQXfhGAnWeblRjXCX5BVBsGKXCMCrm6dlU60YG901s/zUdaSK60jqbyH&#10;9/4Q5NPEX1VKhoeq8iowXXDkFtLp0rmKZza9EZO1E3ZTy2Ma4h+yaERt8OiZ6l4EwbaufkfV1NKR&#10;pypcSGoyqqpaqlQDqunlf1Sz3AirUi0Qx9uzTP7/0cpvu0fH6rLg/SFnRjTo0ZPqAvtMHYML+rTW&#10;TwBbWgBDBz/6fPJ7OGPZXeWa+I2CWIwPB9eDHHrvC37Z6496eWISk8gsAbjuDVJcAtAfX41HKZ69&#10;EFnnwxdFDYtGwR0amfQVu4UPSArQEyS+60nX5bzWOl3cenWnHdsJNH2ePjFf/OQNTBvWFnx0OcwT&#10;85tY5D5TrLSQP94zgE8b0EZ9DjpEK3Sr7ijaiso9NHN0mDpv5bwG70L48CgcxgwCYXXCA45KE5Kh&#10;o8XZhtyvv/kjHt1HlLMWY1tw/3MrnOJMfzWYiyQs5jxdBsNxH2+415HV64jZNncEkXpYUiuTGfFB&#10;n8zKUfMdGzaLryIkjMTbBQ8n8y4clgkbKtVslkCYbCvCwiytjNSxJYZm20BVnVoXZTpoc1QPs53a&#10;c9zDuDyv7wn18m8x/Q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CzWbe41QAAAAkBAAAPAAAAAAAA&#10;AAEAIAAAADgAAABkcnMvZG93bnJldi54bWxQSwECFAAUAAAACACHTuJAgjULhTgCAAB1BAAADgAA&#10;AAAAAAABACAAAAA6AQAAZHJzL2Uyb0RvYy54bWxQSwUGAAAAAAYABgBZAQAA5AUAAAAA&#10;">
                <v:fill on="t" focussize="0,0"/>
                <v:stroke weight="0.5pt" color="#000000 [3204]" joinstyle="round"/>
                <v:imagedata o:title=""/>
                <o:lock v:ext="edit" aspectratio="f"/>
                <v:textbox>
                  <w:txbxContent>
                    <w:p>
                      <w:r>
                        <w:t>Description</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697152"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22" name="Text Box 22"/>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251697152;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Iyn7Ns4AgAAdQQAAA4A&#10;AABkcnMvZTJvRG9jLnhtbK1UTW8aMRC9V+p/sHxvdtkQQlGWiCaiqoSaSKTq2Xi9sKrX49qGXfrr&#10;+2w+kjQ9VeVgxjOP55k3M9zc9q1mO+V8Q6bkg4ucM2UkVY1Zl/zb0/zDmDMfhKmEJqNKvlee307f&#10;v7vp7EQVtCFdKcdAYvyksyXfhGAnWeblRrXCX5BVBsGaXCsCrm6dVU50YG91VuT5KOvIVdaRVN7D&#10;e38I8mnir2slw0NdexWYLjlyC+l06VzFM5veiMnaCbtp5DEN8Q9ZtKIxePRMdS+CYFvXvKFqG+nI&#10;Ux0uJLUZ1XUjVaoB1QzyP6pZboRVqRaI4+1ZJv//aOXX3aNjTVXyouDMiBY9elJ9YJ+oZ3BBn876&#10;CWBLC2Do4UefT34PZyy7r10bv1EQQ7wY5aN8CL33JR+P8+Ly+qh0ZJYAjIbFqEBcAlCM89Ehnj0T&#10;WefDZ0Uti0bJHRqZ9BW7hQ9ICtATJL7rSTfVvNE6Xdx6dacd2wk0fZ4+MV/85BVMG9Yhk8urPDG/&#10;ikXuM8VKC/njLQP4tAFt1OegQ7RCv+qPoq2o2kMzR4ep81bOG/AuhA+PwmHMIABWJzzgqDUhGTpa&#10;nG3I/fqbP+LRfUQ56zC2Jfc/t8IpzvQXg7n4OBhG3UO6DK+uo8juZWT1MmK27R1BpAGW1MpkRnzQ&#10;J7N21H7Hhs3iqwgJI/F2ycPJvAuHZcKGSjWbJRAm24qwMEsrI3VsiaHZNlDdpNZFmQ7aHNXDbKf2&#10;HPcwLs/Le0I9/1tM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BO6D21QAAAAkBAAAPAAAAAAAA&#10;AAEAIAAAADgAAABkcnMvZG93bnJldi54bWxQSwECFAAUAAAACACHTuJAjKfs2zgCAAB1BAAADgAA&#10;AAAAAAABACAAAAA6AQAAZHJzL2Uyb0RvYy54bWxQSwUGAAAAAAYABgBZAQAA5AU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251696128"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23" name="Rectangles 23"/>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251696128;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Av2UaBgAgAAwgQA&#10;AA4AAABkcnMvZTJvRG9jLnhtbK1Uy27bMBC8F+g/ELw3shUpUYzIgRvDRYGgMZoWPdMU9QAokiVp&#10;y+nXd0gpidP0VNQHepc73Mfsrq5vjr0kB2Fdp1VJ52czSoTiuupUU9Lv3zYfCkqcZ6piUitR0kfh&#10;6M3y/bvrwSxEqlstK2EJnCi3GExJW+/NIkkcb0XP3Jk2QsFYa9szD9U2SWXZAO+9TNLZ7CIZtK2M&#10;1Vw4h9v1aKTL6L+uBff3de2EJ7KkyM3H08ZzF85kec0WjWWm7fiUBvuHLHrWKQR9drVmnpG97d64&#10;6jtutdO1P+O6T3Rdd1zEGlDNfPZHNQ8tMyLWAnKceabJ/T+3/Mtha0lXlTQ9p0SxHj36CtaYaqRw&#10;BJdgaDBuAeCD2dpJcxBDucfa9uEfhZAj+n+VzorLnJLHkhYXWZ6n+ciwOHrCAUiLNMsKNIIDkaeX&#10;F0UEJC+ejHX+k9A9CUJJLXKJxLLDnfOIDugTJAR2WnbVppMyKrbZ3UpLDgzdzjbF/OM6hMeTVzCp&#10;yIBU8mwWEmGYuloyD7E34MGphhImG4wz9zbGfvXanQY5L/J1sRpBLavEGDqf4fcUeYS/zSJUsWau&#10;HZ/EENMTqYAOnI8sB2mnq0f0yepxgJ3hmw7v75jzW2YxsagEW+jvcdRSozw9SZS02v76233AY5Bg&#10;pWTABqD0n3tmBSXys8KIXc2zLKxMVLL8MoViTy27U4va97catM+x74ZHMeC9fBJrq/sfWNZViAoT&#10;UxyxR5In5daPm4l152K1ijCsiWH+Tj0YHpyHNiu92ntdd3EcXtiZSMOiRLKnpQ6beKpH1MunZ/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n+0AutgAAAAIAQAADwAAAAAAAAABACAAAAA4AAAAZHJz&#10;L2Rvd25yZXYueG1sUEsBAhQAFAAAAAgAh07iQAv2UaBgAgAAwgQAAA4AAAAAAAAAAQAgAAAAPQEA&#10;AGRycy9lMm9Eb2MueG1sUEsFBgAAAAAGAAYAWQEAAA8GA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*Heroes, Updates, Esports*</w: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760640"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27" name="Rectangles 27"/>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251760640;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C8rLjfXgIAAMIE&#10;AAAOAAAAZHJzL2Uyb0RvYy54bWytVNtuEzEQfUfiHyy/072QNJuomyo0CkKqaEVBPDte70Xy2sZ2&#10;silfz7F326bAEyIPzoznzO14Zq+uT70kR2Fdp1VJs4uUEqG4rjrVlPTb1927ghLnmaqY1EqU9FE4&#10;er1+++ZqMCuR61bLSliCIMqtBlPS1nuzShLHW9Ezd6GNUDDW2vbMQ7VNUlk2IHovkzxNL5NB28pY&#10;zYVzuN2ORrqO8etacH9X1054IkuK2nw8bTz34UzWV2zVWGbajk9lsH+oomedQtLnUFvmGTnY7o9Q&#10;fcetdrr2F1z3ia7rjovYA7rJ0t+6eWiZEbEXkOPMM03u/4Xln4/3lnRVSfMFJYr1eKMvYI2pRgpH&#10;cAmGBuNWAD6YeztpDmJo91TbPvyjEXLC+xfpIs/A82NJL7Nlls8nhsXJEw5AXiwviwUAHIj5LM+X&#10;EZC8RDLW+Y9C9yQIJbWoJRLLjrfOIzugT5CQ2GnZVbtOyqjYZn8jLTkyvPZsV2QftqF8uLyCSUUG&#10;lDKfpaEQhqmrJfMQewMenGooYbLBOHNvY+5X3u48yftivi02I6hllRhTz1P8njKP8D+rCF1smWtH&#10;l5hicpEK6MD5yHKQ9rp6xDtZPQ6wM3zXwf+WOX/PLCYWnWAL/R2OWmq0pyeJklbbn3+7D3gMEqyU&#10;DNgAtP7jwKygRH5SGLFlNpshrI/KbL7Iodhzy/7cog79jQbtGfbd8CgGvJdPYm11/x3LuglZYWKK&#10;I/dI8qTc+HEzse5cbDYRhjUxzN+qB8ND8PDMSm8OXtddHIcXdibSsCiR7Gmpwyae6xH18ulZ/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DZKr12QAAAAoBAAAPAAAAAAAAAAEAIAAAADgAAABkcnMv&#10;ZG93bnJldi54bWxQSwECFAAUAAAACACHTuJAvKy4314CAADCBAAADgAAAAAAAAABACAAAAA+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762688"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28" name="Text Box 28"/>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251762688;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FaPnXA2AgAAdgQAAA4A&#10;AABkcnMvZTJvRG9jLnhtbK1UwY7aMBC9V+o/WL6XkEDYXURYUVZUlVB3Jbbq2XEcEtXxuLYhoV/f&#10;sRNYWnqqysGMZ56eZ97MZPHYNZIchbE1qIzGozElQnEoarXP6NfXzYd7SqxjqmASlMjoSVj6uHz/&#10;btHquUigAlkIQ5BE2XmrM1o5p+dRZHklGmZHoIXCYAmmYQ6vZh8VhrXI3sgoGY9nUQum0Aa4sBa9&#10;T32QLgN/WQrunsvSCkdkRjE3F04Tztyf0XLB5nvDdFXzIQ32D1k0rFb46IXqiTlGDqa+oWpqbsBC&#10;6UYcmgjKsuYi1IDVxOM/qtlVTItQC4pj9UUm+/9o+ZfjiyF1kdEEO6VYgz16FZ0jH6Ej6EJ9Wm3n&#10;CNtpBLoO/djns9+i05fdlabx/1gQwfgknSWTFPU+ZXQ2uZvN7galPTP3BEmaTh5SSjgiJvE4jVNP&#10;Gb0xaWPdJwEN8UZGDXYyCMyOW+t66BniH7Yg62JTSxkuZp+vpSFHhl3fhN/A/htMKtL6/DDRGwrP&#10;faHIJePfbxkwW6kwaS9QL4S3XJd3g2o5FCcUzUA/dlbzTY28W2bdCzM4Z6gQ7o57xqOUgMnAYFFS&#10;gfn5N7/HY/sxSkmLc5tR++PAjKBEflY4GA/xdOoHPVym6V2CF3Mdya8j6tCsAUWKcUs1D6bHO3k2&#10;SwPNN1yxlX8VQ0xxfDuj7myuXb9NuKJcrFYBhKOtmduqneae2ourYHVwUNahdV6mXptBPRzu0Pxh&#10;Ef32XN8D6u1zsfw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ICqOFNUAAAAHAQAADwAAAAAAAAAB&#10;ACAAAAA4AAAAZHJzL2Rvd25yZXYueG1sUEsBAhQAFAAAAAgAh07iQFaPnXA2AgAAdgQAAA4AAAAA&#10;AAAAAQAgAAAAOgEAAGRycy9lMm9Eb2MueG1sUEsFBgAAAAAGAAYAWQEAAOIFA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251761664"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29" name="Text Box 29"/>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251761664;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K7NmdI3AgAAdQQAAA4A&#10;AABkcnMvZTJvRG9jLnhtbK1UwY7aMBC9V+o/WL6XhJTAgggryoqqEuquxFY9O45Dojoe1zYk9Os7&#10;dgLLdnuqysGMZ56eZ97MZHnfNZKchLE1qIyORzElQnEoanXI6Lfn7Yc7SqxjqmASlMjoWVh6v3r/&#10;btnqhUigAlkIQ5BE2UWrM1o5pxdRZHklGmZHoIXCYAmmYQ6v5hAVhrXI3sgoieNp1IIptAEurEXv&#10;Qx+kq8BfloK7x7K0whGZUczNhdOEM/dntFqyxcEwXdV8SIP9QxYNqxU+eqV6YI6Ro6nfUDU1N2Ch&#10;dCMOTQRlWXMRasBqxvEf1ewrpkWoBcWx+iqT/X+0/OvpyZC6yGgyp0SxBnv0LDpHPkFH0IX6tNou&#10;ELbXCHQd+rHPF79Fpy+7K03j/7EggvEkmczv4pSSc0anH6fJLB6U9swcAWkyT+fYD46AZJZMxqln&#10;jF6ItLHus4CGeCOjBhsZ9GWnnXU99ALx71qQdbGtpQwXc8g30pATw6Zvw29gfwWTirQ+vTQOzK9i&#10;nvtKkUvGf7xlwGylwqS9Pr0O3nJd3g2i5VCcUTMD/dRZzbc18u6YdU/M4JihALg67hGPUgImA4NF&#10;SQXm19/8Ho/dxyglLY5tRu3PIzOCEvlF4VzMx5OJn/NwmaSzBC/mNpLfRtSx2QCKNMYl1TyYHu/k&#10;xSwNNN9xw9b+VQwxxfHtjLqLuXH9MuGGcrFeBxBOtmZup/aae2rfEgXro4OyDq3zMvXaDOrhbIfm&#10;D3vol+f2HlAvX4vV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FROE8nVAAAACAEAAA8AAAAAAAAA&#10;AQAgAAAAOAAAAGRycy9kb3ducmV2LnhtbFBLAQIUABQAAAAIAIdO4kCuzZnSNwIAAHUEAAAOAAAA&#10;AAAAAAEAIAAAADoBAABkcnMvZTJvRG9jLnhtbFBLBQYAAAAABgAGAFkBAADjBQ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765760" behindDoc="0" locked="0" layoutInCell="1" allowOverlap="1">
                <wp:simplePos x="0" y="0"/>
                <wp:positionH relativeFrom="column">
                  <wp:posOffset>940435</wp:posOffset>
                </wp:positionH>
                <wp:positionV relativeFrom="paragraph">
                  <wp:posOffset>79375</wp:posOffset>
                </wp:positionV>
                <wp:extent cx="2748915" cy="1715135"/>
                <wp:effectExtent l="12700" t="12700" r="32385" b="24765"/>
                <wp:wrapNone/>
                <wp:docPr id="30" name="Rounded Rectangle 30"/>
                <wp:cNvGraphicFramePr/>
                <a:graphic xmlns:a="http://schemas.openxmlformats.org/drawingml/2006/main">
                  <a:graphicData uri="http://schemas.microsoft.com/office/word/2010/wordprocessingShape">
                    <wps:wsp>
                      <wps:cNvSpPr/>
                      <wps:spPr>
                        <a:xfrm>
                          <a:off x="2320290" y="7104380"/>
                          <a:ext cx="274891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4.05pt;margin-top:6.25pt;height:135.05pt;width:216.45pt;z-index:251765760;v-text-anchor:middle;mso-width-relative:page;mso-height-relative:page;" fillcolor="#4F81BD [3204]" filled="t" stroked="t" coordsize="21600,21600" arcsize="0.166666666666667" o:gfxdata="UEsFBgAAAAAAAAAAAAAAAAAAAAAAAFBLAwQKAAAAAACHTuJAAAAAAAAAAAAAAAAABAAAAGRycy9Q&#10;SwMEFAAAAAgAh07iQIXXm+LZAAAACgEAAA8AAABkcnMvZG93bnJldi54bWxNj01Lw0AQhu+C/2EZ&#10;wYvYTaItMWZTilDwoBRbL94m2WkSzc6G7PbDf+940tu8zMP7US7PblBHmkLv2UA6S0ARN9723Bp4&#10;361vc1AhIlscPJOBbwqwrC4vSiysP/EbHbexVWLCoUADXYxjoXVoOnIYZn4klt/eTw6jyKnVdsKT&#10;mLtBZ0my0A57loQOR3rqqPnaHpyBV+SHPq4+nl/0zWr3ub7Tm6beG3N9lSaPoCKd4x8Mv/WlOlTS&#10;qfYHtkENou/zVFA5sjkoAeZ5KuNqA1meLUBXpf4/ofoBUEsDBBQAAAAIAIdO4kBfAKH+ZwIAAM8E&#10;AAAOAAAAZHJzL2Uyb0RvYy54bWytVE1v2zAMvQ/YfxB0X20n9pIGdYasQYYBxVq0G3ZmZMk2oK9J&#10;Spzu14+S3TbddhqWg0KGT4/kE5mrDyclyZE73xtd0+Iip4RrZppetzX99nX3bkmJD6AbkEbzmj5y&#10;Tz+s3765GuyKz0xnZMMdQRLtV4OtaReCXWWZZx1X4C+M5RqDwjgFAV3XZo2DAdmVzGZ5/j4bjGus&#10;M4x7j79uxyBdJ34hOAu3QngeiKwp1hbS6dK5j2e2voJV68B2PZvKgH+oQkGvMekz1RYCkIPr/6BS&#10;PXPGGxEumFGZEaJnPPWA3RT5b908dGB56gXF8fZZJv//aNmX450jfVPTOcqjQeEb3ZuDbnhD7lE9&#10;0K3kBGMo1GD9CvEP9s5Nnkczdn0STsVv7Iecajqbz/LZJfI91nRR5OV8OQnNT4GwCFiUy8uiooQh&#10;olgUVTGvYobshco6Hz5xo0g0aupiTbGgpDIcb3wY8U+4mN4b2Te7XsrkuHZ/LR05Aj59uVsWH7dT&#10;ilcwqcmABVVljvUywBEUEgKayqIoXreUgGxxtllwKfer2/48yXxZbZebEdRBw8fUVY6fp8wjPDX6&#10;iid2sQXfjVdSaLoiNaKj8qPW0dqb5hEfzZlxmr1lux7v34APd+BwfLETXMlwi4eQBtszk0VJZ9zP&#10;v/0e8ThVGKVkwHXA1n8cwHFK5GeN83ZZlCXShuSU1WKGjjuP7M8j+qCuDcpe4PJblsyID/LJFM6o&#10;77i5m5gVQ6AZ5h5FnpzrMK4p7j7jm02C4c5YCDf6wbJIHp9Zm80hGNGncXhRZxINtyaJPW14XMtz&#10;P6Fe/of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F15vi2QAAAAoBAAAPAAAAAAAAAAEAIAAA&#10;ADgAAABkcnMvZG93bnJldi54bWxQSwECFAAUAAAACACHTuJAXwCh/mcCAADPBAAADgAAAAAAAAAB&#10;ACAAAAA+AQAAZHJzL2Uyb0RvYy54bWxQSwUGAAAAAAYABgBZAQAAFwYAAAAA&#10;">
                <v:fill on="t" focussize="0,0"/>
                <v:stroke weight="2pt" color="#385D8A [3204]" joinstyle="round"/>
                <v:imagedata o:title=""/>
                <o:lock v:ext="edit" aspectratio="f"/>
              </v:round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1792384" behindDoc="0" locked="0" layoutInCell="1" allowOverlap="1">
                <wp:simplePos x="0" y="0"/>
                <wp:positionH relativeFrom="column">
                  <wp:posOffset>2425700</wp:posOffset>
                </wp:positionH>
                <wp:positionV relativeFrom="paragraph">
                  <wp:posOffset>66675</wp:posOffset>
                </wp:positionV>
                <wp:extent cx="1039495" cy="288925"/>
                <wp:effectExtent l="6350" t="6350" r="20955" b="9525"/>
                <wp:wrapNone/>
                <wp:docPr id="32" name="Text Box 32"/>
                <wp:cNvGraphicFramePr/>
                <a:graphic xmlns:a="http://schemas.openxmlformats.org/drawingml/2006/main">
                  <a:graphicData uri="http://schemas.microsoft.com/office/word/2010/wordprocessingShape">
                    <wps:wsp>
                      <wps:cNvSpPr txBox="1"/>
                      <wps:spPr>
                        <a:xfrm>
                          <a:off x="2705735" y="7404100"/>
                          <a:ext cx="103949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Content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pt;margin-top:5.25pt;height:22.75pt;width:81.85pt;z-index:251792384;mso-width-relative:page;mso-height-relative:page;" fillcolor="#FFFFFF [3201]" filled="t" stroked="t" coordsize="21600,21600" o:gfxdata="UEsFBgAAAAAAAAAAAAAAAAAAAAAAAFBLAwQKAAAAAACHTuJAAAAAAAAAAAAAAAAABAAAAGRycy9Q&#10;SwMEFAAAAAgAh07iQAcq69DWAAAACQEAAA8AAABkcnMvZG93bnJldi54bWxNj8FOwzAQRO9I/IO1&#10;lbhRuwkJVYhTCSQkxI2SCzc33iZR7XUUu035e5YT3HY0o9k39e7qnbjgHMdAGjZrBQKpC3akXkP7&#10;+Xq/BRGTIWtcINTwjRF2ze1NbSobFvrAyz71gksoVkbDkNJUSRm7Ab2J6zAhsXcMszeJ5dxLO5uF&#10;y72TmVKl9GYk/jCYCV8G7E77s9fwVj6nL2ztu82zPCyt7Oaji1rfrTbqCUTCa/oLwy8+o0PDTIdw&#10;JhuF05BvM96S2FAFCA4UD8UjiAMfpQLZ1PL/guYHUEsDBBQAAAAIAIdO4kBN+w72OQIAAHYEAAAO&#10;AAAAZHJzL2Uyb0RvYy54bWytVE2P2jAQvVfqf7B8LwkhLB8irCgrqkqouxK76tk4DonqeFzbkNBf&#10;37ETWLbbU1UOZjzz9DzzZiaL+7aW5CSMrUBldDiIKRGKQ16pQ0ZfnjefppRYx1TOJCiR0bOw9H75&#10;8cOi0XORQAkyF4YgibLzRme0dE7Po8jyUtTMDkALhcECTM0cXs0hyg1rkL2WURLHd1EDJtcGuLAW&#10;vQ9dkC4Df1EI7h6LwgpHZEYxNxdOE869P6Plgs0Phumy4n0a7B+yqFml8NEr1QNzjBxN9Y6qrrgB&#10;C4UbcKgjKIqKi1ADVjOM/6hmVzItQi0ojtVXmez/o+XfTk+GVHlGRwklitXYo2fROvIZWoIu1KfR&#10;do6wnUaga9GPfb74LTp92W1hav+PBRGMJ5N4PBmNKTlndJLG6TDulfbM3BPEo1k6QwBHRDKdzpKx&#10;p4xembSx7ouAmngjowY7GQRmp611HfQC8Q9bkFW+qaQMF3PYr6UhJ4Zd34Rfz/4GJhVpMno3GseB&#10;+U3Mc18p9pLxH+8ZMFupMGkvUCeEt1y7b3vV9pCfUTQD3dhZzTcV8m6ZdU/M4JzhROLuuEc8CgmY&#10;DPQWJSWYX3/zezy2H6OUNDi3GbU/j8wISuRXhYMxG6apH/RwSceTBC/mNrK/jahjvQYUaYhbqnkw&#10;Pd7Ji1kYqL/jiq38qxhiiuPbGXUXc+26bcIV5WK1CiAcbc3cVu0099S+JQpWRwdFFVrnZeq06dXD&#10;4Q7N7xfRb8/tPaBePxf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Acq69DWAAAACQEAAA8AAAAA&#10;AAAAAQAgAAAAOAAAAGRycy9kb3ducmV2LnhtbFBLAQIUABQAAAAIAIdO4kBN+w72OQIAAHYEAAAO&#10;AAAAAAAAAAEAIAAAADs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Content Info</w:t>
                      </w:r>
                    </w:p>
                  </w:txbxContent>
                </v:textbox>
              </v:shape>
            </w:pict>
          </mc:Fallback>
        </mc:AlternateContent>
      </w:r>
      <w:r>
        <w:rPr>
          <w:sz w:val="24"/>
        </w:rPr>
        <mc:AlternateContent>
          <mc:Choice Requires="wps">
            <w:drawing>
              <wp:anchor distT="0" distB="0" distL="114300" distR="114300" simplePos="0" relativeHeight="251766784" behindDoc="0" locked="0" layoutInCell="1" allowOverlap="1">
                <wp:simplePos x="0" y="0"/>
                <wp:positionH relativeFrom="column">
                  <wp:posOffset>1168400</wp:posOffset>
                </wp:positionH>
                <wp:positionV relativeFrom="paragraph">
                  <wp:posOffset>65405</wp:posOffset>
                </wp:positionV>
                <wp:extent cx="1149985" cy="276225"/>
                <wp:effectExtent l="6350" t="6350" r="12065" b="22225"/>
                <wp:wrapNone/>
                <wp:docPr id="31" name="Text Box 31"/>
                <wp:cNvGraphicFramePr/>
                <a:graphic xmlns:a="http://schemas.openxmlformats.org/drawingml/2006/main">
                  <a:graphicData uri="http://schemas.microsoft.com/office/word/2010/wordprocessingShape">
                    <wps:wsp>
                      <wps:cNvSpPr txBox="1"/>
                      <wps:spPr>
                        <a:xfrm>
                          <a:off x="2802255" y="2660650"/>
                          <a:ext cx="114998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Content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2pt;margin-top:5.15pt;height:21.75pt;width:90.55pt;z-index:251766784;mso-width-relative:page;mso-height-relative:page;" fillcolor="#FFFFFF [3201]" filled="t" stroked="t" coordsize="21600,21600" o:gfxdata="UEsFBgAAAAAAAAAAAAAAAAAAAAAAAFBLAwQKAAAAAACHTuJAAAAAAAAAAAAAAAAABAAAAGRycy9Q&#10;SwMEFAAAAAgAh07iQD5ecGXWAAAACQEAAA8AAABkcnMvZG93bnJldi54bWxNj81qwzAQhO+FvIPY&#10;QG+N5KgxxrUcaKFQemvqS26KtbFN9WMkJU7fvttTe9thh5lvmv3NWXbFmKbgFRQbAQx9H8zkBwXd&#10;5+tDBSxl7Y22waOCb0ywb1d3ja5NWPwHXg95YBTiU60VjDnPNeepH9HptAkzevqdQ3Q6k4wDN1Ev&#10;FO4s3wpRcqcnTw2jnvFlxP7rcHEK3srnfMTOvBu5lWHpeB/PNil1vy7EE7CMt/xnhl98QoeWmE7h&#10;4k1ilnT1SFsyHUICI4MsdwWwk4KdrIC3Df+/oP0BUEsDBBQAAAAIAIdO4kB9/aIGNAIAAHYEAAAO&#10;AAAAZHJzL2Uyb0RvYy54bWytVMGO2jAQvVfqP1i+l4QsZAERVpQVVSXUXYmtenYch0R1PK5tSOjX&#10;d+wElnZ7qsrBjGeenmfezGT50DWSnISxNaiMjkcxJUJxKGp1yOjXl+2HGSXWMVUwCUpk9CwsfVi9&#10;f7ds9UIkUIEshCFIouyi1RmtnNOLKLK8Eg2zI9BCYbAE0zCHV3OICsNaZG9klMRxGrVgCm2AC2vR&#10;+9gH6Srwl6Xg7qksrXBEZhRzc+E04cz9Ga2WbHEwTFc1H9Jg/5BFw2qFj16pHplj5GjqN1RNzQ1Y&#10;KN2IQxNBWdZchBqwmnH8RzX7imkRakFxrL7KZP8fLf9yejakLjJ6N6ZEsQZ79CI6Rz5CR9CF+rTa&#10;LhC21wh0Hfqxzxe/RacvuytN4/+xIILxZBYnyXRKyRntNI3T6aC0Z+aeYDyZz2cI4B5xnyLaU0av&#10;TNpY90lAQ7yRUYOdDAKz0866HnqB+IctyLrY1lKGiznkG2nIiWHXt+E3sP8Gk4q0GU3vMLk3FJ77&#10;SpFLxr+/ZcBspcKkvUC9EN5yXd4NquVQnFE0A/3YWc23NfLumHXPzOCc4UTi7rgnPEoJmAwMFiUV&#10;mJ9/83s8th+jlLQ4txm1P47MCErkZ4WDMR9PJn7Qw2UyvU/wYm4j+W1EHZsNoEjYe8wumB7v5MUs&#10;DTTfcMXW/lUMMcXx7Yy6i7lx/TbhinKxXgcQjrZmbqf2mntqL66C9dFBWYfWeZl6bQb1cLhD84dF&#10;9Ntzew+o18/F6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A+XnBl1gAAAAkBAAAPAAAAAAAAAAEA&#10;IAAAADgAAABkcnMvZG93bnJldi54bWxQSwECFAAUAAAACACHTuJAff2iBjQCAAB2BAAADgAAAAAA&#10;AAABACAAAAA7AQAAZHJzL2Uyb0RvYy54bWxQSwUGAAAAAAYABgBZAQAA4QUAAAAA&#10;">
                <v:fill on="t" focussize="0,0"/>
                <v:stroke weight="0.5pt" color="#000000 [3204]" joinstyle="round"/>
                <v:imagedata o:title=""/>
                <o:lock v:ext="edit" aspectratio="f"/>
                <v:textbox>
                  <w:txbxContent>
                    <w:p>
                      <w:r>
                        <w:t>Content Image</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2037120" behindDoc="0" locked="0" layoutInCell="1" allowOverlap="1">
                <wp:simplePos x="0" y="0"/>
                <wp:positionH relativeFrom="column">
                  <wp:posOffset>1214755</wp:posOffset>
                </wp:positionH>
                <wp:positionV relativeFrom="paragraph">
                  <wp:posOffset>80645</wp:posOffset>
                </wp:positionV>
                <wp:extent cx="1039495" cy="288925"/>
                <wp:effectExtent l="6350" t="6350" r="20955" b="9525"/>
                <wp:wrapNone/>
                <wp:docPr id="38" name="Text Box 38"/>
                <wp:cNvGraphicFramePr/>
                <a:graphic xmlns:a="http://schemas.openxmlformats.org/drawingml/2006/main">
                  <a:graphicData uri="http://schemas.microsoft.com/office/word/2010/wordprocessingShape">
                    <wps:wsp>
                      <wps:cNvSpPr txBox="1"/>
                      <wps:spPr>
                        <a:xfrm>
                          <a:off x="0" y="0"/>
                          <a:ext cx="103949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Content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65pt;margin-top:6.35pt;height:22.75pt;width:81.85pt;z-index:252037120;mso-width-relative:page;mso-height-relative:page;" fillcolor="#FFFFFF [3201]" filled="t" stroked="t" coordsize="21600,21600" o:gfxdata="UEsFBgAAAAAAAAAAAAAAAAAAAAAAAFBLAwQKAAAAAACHTuJAAAAAAAAAAAAAAAAABAAAAGRycy9Q&#10;SwMEFAAAAAgAh07iQH2OvkLVAAAACQEAAA8AAABkcnMvZG93bnJldi54bWxNj8tOwzAQRfdI/IM1&#10;SOyo81BKSeNUAgkJsaNkw86Np0lUexzZblP+nmEFu7mao/todldnxQVDnDwpyFcZCKTem4kGBd3n&#10;68MGREyajLaeUME3Rti1tzeNro1f6AMv+zQINqFYawVjSnMtZexHdDqu/IzEv6MPTieWYZAm6IXN&#10;nZVFlq2l0xNxwqhnfBmxP+3PTsHb+jl9YWfeTVmUfulkH442KnV/l2dbEAmv6Q+G3/pcHVrudPBn&#10;MlFY1k95ySgfxSMIBsqq4nEHBdWmANk28v+C9gdQSwMEFAAAAAgAh07iQJtlBEUtAgAAagQAAA4A&#10;AABkcnMvZTJvRG9jLnhtbK1US4/aMBC+V+p/sHwvCa8tIMKKsqKqhLorsVXPjuMQq47HtQ0J/fUd&#10;O4Fluz1VzcGZVz7PfDOT5X1bK3IS1knQGR0OUkqE5lBIfcjot+fthxklzjNdMAVaZPQsHL1fvX+3&#10;bMxCjKACVQhLEES7RWMyWnlvFknieCVq5gZghEZnCbZmHlV7SArLGkSvVTJK07ukAVsYC1w4h9aH&#10;zklXEb8sBfePZemEJyqjmJuPp41nHs5ktWSLg2WmkrxPg/1DFjWTGi+9Qj0wz8jRyjdQteQWHJR+&#10;wKFOoCwlF7EGrGaY/lHNvmJGxFqQHGeuNLn/B8u/np4skUVGx9gpzWrs0bNoPfkELUET8tMYt8Cw&#10;vcFA36Id+3yxOzSGstvS1uGNBRH0I9PnK7sBjYeP0vF8Mp9SwtE3ms3mo2mASV6+Ntb5zwJqEoSM&#10;WuxeJJWdds53oZeQcJkDJYutVCoq9pBvlCUnhp3exqdHfxWmNGkyejeephH5lS9gXyFyxfiPtwiY&#10;rdKYdCClKz5Ivs3bnqkcijMSZaEbNWf4ViLujjn/xCzOFnKD++If8SgVYDLQS5RUYH/9zR7iseXo&#10;paTBWc2o+3lkVlCivmgchvlwMgnDHZXJ9OMIFXvryW89+lhvAEka4mYaHsUQ79VFLC3U33Gt1uFW&#10;dDHN8e6M+ou48d0G4VpysV7HIBxnw/xO7w0P0KElGtZHD6WMrQs0ddz07OFAx+b3yxc25laPUS+/&#10;iN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fY6+QtUAAAAJAQAADwAAAAAAAAABACAAAAA4AAAA&#10;ZHJzL2Rvd25yZXYueG1sUEsBAhQAFAAAAAgAh07iQJtlBEUtAgAAagQAAA4AAAAAAAAAAQAgAAAA&#10;OgEAAGRycy9lMm9Eb2MueG1sUEsFBgAAAAAGAAYAWQEAANkFAAAAAA==&#10;">
                <v:fill on="t" focussize="0,0"/>
                <v:stroke weight="0.5pt" color="#000000 [3204]" joinstyle="round"/>
                <v:imagedata o:title=""/>
                <o:lock v:ext="edit" aspectratio="f"/>
                <v:textbox>
                  <w:txbxContent>
                    <w:p>
                      <w:pPr>
                        <w:rPr>
                          <w:sz w:val="24"/>
                          <w:szCs w:val="24"/>
                        </w:rPr>
                      </w:pPr>
                      <w:r>
                        <w:rPr>
                          <w:sz w:val="24"/>
                          <w:szCs w:val="24"/>
                        </w:rPr>
                        <w:t>Content Info</w:t>
                      </w:r>
                    </w:p>
                  </w:txbxContent>
                </v:textbox>
              </v:shape>
            </w:pict>
          </mc:Fallback>
        </mc:AlternateContent>
      </w:r>
      <w:r>
        <w:rPr>
          <w:sz w:val="24"/>
        </w:rPr>
        <mc:AlternateContent>
          <mc:Choice Requires="wps">
            <w:drawing>
              <wp:anchor distT="0" distB="0" distL="114300" distR="114300" simplePos="0" relativeHeight="251901952" behindDoc="0" locked="0" layoutInCell="1" allowOverlap="1">
                <wp:simplePos x="0" y="0"/>
                <wp:positionH relativeFrom="column">
                  <wp:posOffset>2345055</wp:posOffset>
                </wp:positionH>
                <wp:positionV relativeFrom="paragraph">
                  <wp:posOffset>79375</wp:posOffset>
                </wp:positionV>
                <wp:extent cx="1149985" cy="276225"/>
                <wp:effectExtent l="6350" t="6350" r="12065" b="22225"/>
                <wp:wrapNone/>
                <wp:docPr id="37" name="Text Box 37"/>
                <wp:cNvGraphicFramePr/>
                <a:graphic xmlns:a="http://schemas.openxmlformats.org/drawingml/2006/main">
                  <a:graphicData uri="http://schemas.microsoft.com/office/word/2010/wordprocessingShape">
                    <wps:wsp>
                      <wps:cNvSpPr txBox="1"/>
                      <wps:spPr>
                        <a:xfrm>
                          <a:off x="0" y="0"/>
                          <a:ext cx="114998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Content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65pt;margin-top:6.25pt;height:21.75pt;width:90.55pt;z-index:251901952;mso-width-relative:page;mso-height-relative:page;" fillcolor="#FFFFFF [3201]" filled="t" stroked="t" coordsize="21600,21600" o:gfxdata="UEsFBgAAAAAAAAAAAAAAAAAAAAAAAFBLAwQKAAAAAACHTuJAAAAAAAAAAAAAAAAABAAAAGRycy9Q&#10;SwMEFAAAAAgAh07iQFMXtBPWAAAACQEAAA8AAABkcnMvZG93bnJldi54bWxNj8FOwzAMhu9IvEPk&#10;SdxYspZWUJpOAgkJcWPrhVvWeG21xKmabB1vjznBzdb/6ffnenv1TlxwjmMgDZu1AoHUBTtSr6Hd&#10;v90/gojJkDUuEGr4xgjb5vamNpUNC33iZZd6wSUUK6NhSGmqpIzdgN7EdZiQODuG2ZvE69xLO5uF&#10;y72TmVKl9GYkvjCYCV8H7E67s9fwXr6kL2zth82zPCyt7Oaji1rfrTbqGUTCa/qD4Vef1aFhp0M4&#10;k43CacjLp5xRDrICBANFoR5AHHgoFcimlv8/aH4AUEsDBBQAAAAIAIdO4kCwGsXjLgIAAGoEAAAO&#10;AAAAZHJzL2Uyb0RvYy54bWytVN9v2jAQfp+0/8Hy+wikQAsiVIyKaRJaK9Fqz47jEGuOz7MNCfvr&#10;d3YCpeuepuXBuV/5fPfdXRb3ba3IUVgnQWd0NBhSIjSHQup9Rl+eN5/uKHGe6YIp0CKjJ+Ho/fLj&#10;h0Vj5iKFClQhLEEQ7eaNyWjlvZknieOVqJkbgBEanSXYmnlU7T4pLGsQvVZJOhxOkwZsYSxw4Rxa&#10;HzonXUb8shTcP5alE56ojGJuPp42nnk4k+WCzfeWmUryPg32D1nUTGq89AL1wDwjByvfQdWSW3BQ&#10;+gGHOoGylFzEGrCa0fCPanYVMyLWguQ4c6HJ/T9Y/u34ZIksMnpzS4lmNfboWbSefIaWoAn5aYyb&#10;Y9jOYKBv0Y59PtsdGkPZbWnr8MaCCPqR6dOF3YDGw0ej8Wx2N6GEoy+9nabpJMAkr18b6/wXATUJ&#10;QkYtdi+Syo5b57vQc0i4zIGSxUYqFRW7z9fKkiPDTm/i06O/CVOaNBmd3kyGEfmNL2BfIHLF+I/3&#10;CJit0ph0IKUrPki+zdueqRyKExJloRs1Z/hGIu6WOf/ELM4WcoP74h/xKBVgMtBLlFRgf/3NHuKx&#10;5eilpMFZzaj7eWBWUKK+ahyG2Wg8DsMdlfHkNkXFXnvya48+1GtAkka4mYZHMcR7dRZLC/V3XKtV&#10;uBVdTHO8O6P+LK59t0G4llysVjEIx9kwv9U7wwN0aImG1cFDKWPrAk0dNz17ONCx+f3yhY251mPU&#10;6y9i+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TF7QT1gAAAAkBAAAPAAAAAAAAAAEAIAAAADgA&#10;AABkcnMvZG93bnJldi54bWxQSwECFAAUAAAACACHTuJAsBrF4y4CAABqBAAADgAAAAAAAAABACAA&#10;AAA7AQAAZHJzL2Uyb0RvYy54bWxQSwUGAAAAAAYABgBZAQAA2wUAAAAA&#10;">
                <v:fill on="t" focussize="0,0"/>
                <v:stroke weight="0.5pt" color="#000000 [3204]" joinstyle="round"/>
                <v:imagedata o:title=""/>
                <o:lock v:ext="edit" aspectratio="f"/>
                <v:textbox>
                  <w:txbxContent>
                    <w:p>
                      <w:r>
                        <w:t>Content Image</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3016064" behindDoc="0" locked="0" layoutInCell="1" allowOverlap="1">
                <wp:simplePos x="0" y="0"/>
                <wp:positionH relativeFrom="column">
                  <wp:posOffset>2374900</wp:posOffset>
                </wp:positionH>
                <wp:positionV relativeFrom="paragraph">
                  <wp:posOffset>17780</wp:posOffset>
                </wp:positionV>
                <wp:extent cx="1039495" cy="288925"/>
                <wp:effectExtent l="6350" t="6350" r="20955" b="9525"/>
                <wp:wrapNone/>
                <wp:docPr id="41" name="Text Box 41"/>
                <wp:cNvGraphicFramePr/>
                <a:graphic xmlns:a="http://schemas.openxmlformats.org/drawingml/2006/main">
                  <a:graphicData uri="http://schemas.microsoft.com/office/word/2010/wordprocessingShape">
                    <wps:wsp>
                      <wps:cNvSpPr txBox="1"/>
                      <wps:spPr>
                        <a:xfrm>
                          <a:off x="0" y="0"/>
                          <a:ext cx="103949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Content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pt;margin-top:1.4pt;height:22.75pt;width:81.85pt;z-index:253016064;mso-width-relative:page;mso-height-relative:page;" fillcolor="#FFFFFF [3201]" filled="t" stroked="t" coordsize="21600,21600" o:gfxdata="UEsFBgAAAAAAAAAAAAAAAAAAAAAAAFBLAwQKAAAAAACHTuJAAAAAAAAAAAAAAAAABAAAAGRycy9Q&#10;SwMEFAAAAAgAh07iQKF8/zvWAAAACAEAAA8AAABkcnMvZG93bnJldi54bWxNj8FOwzAQRO9I/IO1&#10;lbhRp3FpqpBNJZCQEDfaXLi58TaJGq8j223K32NOcFzNaua9anezo7iSD4NjhNUyA0HcOjNwh9Ac&#10;3h63IELUbPTomBC+KcCuvr+rdGnczJ903cdOpBIOpUboY5xKKUPbk9Vh6SbilJ2ctzqm03fSeD2n&#10;cjvKPMs20uqB00KvJ3rtqT3vLxbhffMSv6gxH0blys2NbP1pDIgPi1X2DCLSLf49wy9+Qoc6MR3d&#10;hU0QI4Iq1sklIuTJIOVPqihAHBHWWwWyruR/gfoHUEsDBBQAAAAIAIdO4kBMjv7sLQIAAGoEAAAO&#10;AAAAZHJzL2Uyb0RvYy54bWytVN9v2jAQfp+0/8Hy+0ig0AEiVIyKaVK1VqLTno1jk2i2z7MNCfvr&#10;d3YCpeuepuXBuV/5fPfdXRZ3rVbkKJyvwRR0OMgpEYZDWZt9Qb89bz5MKfGBmZIpMKKgJ+Hp3fL9&#10;u0Vj52IEFahSOIIgxs8bW9AqBDvPMs8roZkfgBUGnRKcZgFVt89KxxpE1yob5flt1oArrQMuvEfr&#10;feeky4QvpeDhUUovAlEFxdxCOl06d/HMlgs23ztmq5r3abB/yEKz2uClF6h7Fhg5uPoNlK65Aw8y&#10;DDjoDKSsuUg1YDXD/I9qthWzItWC5Hh7ocn/P1j+9fjkSF0WdDykxDCNPXoWbSCfoCVoQn4a6+cY&#10;trUYGFq0Y5/Pdo/GWHYrnY5vLIigH5k+XdiNaDx+lN/MxrMJJRx9o+l0NppEmOzla+t8+CxAkygU&#10;1GH3Eqns+OBDF3oOiZd5UHW5qZVKitvv1sqRI8NOb9LTo78KU4Y0Bb29meQJ+ZUvYl8gdorxH28R&#10;MFtlMOlISld8lEK7a3umdlCekCgH3ah5yzc14j4wH56Yw9lCbnBfwiMeUgEmA71ESQXu19/sMR5b&#10;jl5KGpzVgvqfB+YEJeqLwWGYDcfjONxJGU8+jlBx157dtccc9BqQJOw3ZpfEGB/UWZQO9Hdcq1W8&#10;FV3McLy7oOEsrkO3QbiWXKxWKQjH2bLwYLaWR+jYEgOrQwBZp9ZFmjpuevZwoFPz++WLG3Otp6iX&#10;X8Ty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KF8/zvWAAAACAEAAA8AAAAAAAAAAQAgAAAAOAAA&#10;AGRycy9kb3ducmV2LnhtbFBLAQIUABQAAAAIAIdO4kBMjv7sLQIAAGoEAAAOAAAAAAAAAAEAIAAA&#10;ADsBAABkcnMvZTJvRG9jLnhtbFBLBQYAAAAABgAGAFkBAADaBQAAAAA=&#10;">
                <v:fill on="t" focussize="0,0"/>
                <v:stroke weight="0.5pt" color="#000000 [3204]" joinstyle="round"/>
                <v:imagedata o:title=""/>
                <o:lock v:ext="edit" aspectratio="f"/>
                <v:textbox>
                  <w:txbxContent>
                    <w:p>
                      <w:pPr>
                        <w:rPr>
                          <w:sz w:val="24"/>
                          <w:szCs w:val="24"/>
                        </w:rPr>
                      </w:pPr>
                      <w:r>
                        <w:rPr>
                          <w:sz w:val="24"/>
                          <w:szCs w:val="24"/>
                        </w:rPr>
                        <w:t>Content Info</w:t>
                      </w:r>
                    </w:p>
                  </w:txbxContent>
                </v:textbox>
              </v:shape>
            </w:pict>
          </mc:Fallback>
        </mc:AlternateContent>
      </w:r>
      <w:r>
        <w:rPr>
          <w:sz w:val="24"/>
        </w:rPr>
        <mc:AlternateContent>
          <mc:Choice Requires="wps">
            <w:drawing>
              <wp:anchor distT="0" distB="0" distL="114300" distR="114300" simplePos="0" relativeHeight="252146688" behindDoc="0" locked="0" layoutInCell="1" allowOverlap="1">
                <wp:simplePos x="0" y="0"/>
                <wp:positionH relativeFrom="column">
                  <wp:posOffset>1160145</wp:posOffset>
                </wp:positionH>
                <wp:positionV relativeFrom="paragraph">
                  <wp:posOffset>33655</wp:posOffset>
                </wp:positionV>
                <wp:extent cx="1149985" cy="276225"/>
                <wp:effectExtent l="6350" t="6350" r="12065" b="22225"/>
                <wp:wrapNone/>
                <wp:docPr id="39" name="Text Box 39"/>
                <wp:cNvGraphicFramePr/>
                <a:graphic xmlns:a="http://schemas.openxmlformats.org/drawingml/2006/main">
                  <a:graphicData uri="http://schemas.microsoft.com/office/word/2010/wordprocessingShape">
                    <wps:wsp>
                      <wps:cNvSpPr txBox="1"/>
                      <wps:spPr>
                        <a:xfrm>
                          <a:off x="0" y="0"/>
                          <a:ext cx="114998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Content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35pt;margin-top:2.65pt;height:21.75pt;width:90.55pt;z-index:252146688;mso-width-relative:page;mso-height-relative:page;" fillcolor="#FFFFFF [3201]" filled="t" stroked="t" coordsize="21600,21600" o:gfxdata="UEsFBgAAAAAAAAAAAAAAAAAAAAAAAFBLAwQKAAAAAACHTuJAAAAAAAAAAAAAAAAABAAAAGRycy9Q&#10;SwMEFAAAAAgAh07iQDQ1XtfVAAAACAEAAA8AAABkcnMvZG93bnJldi54bWxNj8FOwzAQRO9I/IO1&#10;SNyo0xhClMapBBIS4kabCzc33iZR43Vku035e5YTHEczmnlTb69uEhcMcfSkYb3KQCB13o7Ua2j3&#10;bw8liJgMWTN5Qg3fGGHb3N7UprJ+oU+87FIvuIRiZTQMKc2VlLEb0Jm48jMSe0cfnEksQy9tMAuX&#10;u0nmWVZIZ0bihcHM+Dpgd9qdnYb34iV9YWs/rMqVX1rZheMUtb6/W2cbEAmv6S8Mv/iMDg0zHfyZ&#10;bBQT6zJ/5qiGJwWCfVUovnLQ8FiWIJta/j/Q/ABQSwMEFAAAAAgAh07iQACpc90uAgAAagQAAA4A&#10;AABkcnMvZTJvRG9jLnhtbK1U32/aMBB+n7T/wfL7CKRACyJUjIppElor0WrPjmOTaI7Psw0J++t3&#10;dgKl656m5cG5X/l8991dFvdtrchRWFeBzuhoMKREaA5FpfcZfXnefLqjxHmmC6ZAi4yehKP3y48f&#10;Fo2ZixRKUIWwBEG0mzcmo6X3Zp4kjpeiZm4ARmh0SrA186jafVJY1iB6rZJ0OJwmDdjCWODCObQ+&#10;dE66jPhSCu4fpXTCE5VRzM3H08YzD2eyXLD53jJTVrxPg/1DFjWrNF56gXpgnpGDrd5B1RW34ED6&#10;AYc6ASkrLmINWM1o+Ec1u5IZEWtBcpy50OT+Hyz/dnyypCoyejOjRLMae/QsWk8+Q0vQhPw0xs0x&#10;bGcw0Ldoxz6f7Q6NoexW2jq8sSCCfmT6dGE3oPHw0Wg8m91NKOHoS2+naToJMMnr18Y6/0VATYKQ&#10;UYvdi6Sy49b5LvQcEi5zoKpiUykVFbvP18qSI8NOb+LTo78JU5o0GZ3eTIYR+Y0vYF8gcsX4j/cI&#10;mK3SmHQgpSs+SL7N256pHIoTEmWhGzVn+KZC3C1z/olZnC3kBvfFP+IhFWAy0EuUlGB//c0e4rHl&#10;6KWkwVnNqPt5YFZQor5qHIbZaDwOwx2V8eQ2RcVee/Jrjz7Ua0CSRriZhkcxxHt1FqWF+juu1Src&#10;ii6mOd6dUX8W177bIFxLLlarGITjbJjf6p3hATq0RMPq4EFWsXWBpo6bnj0c6Nj8fvnCxlzrMer1&#10;F7H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Q1XtfVAAAACAEAAA8AAAAAAAAAAQAgAAAAOAAA&#10;AGRycy9kb3ducmV2LnhtbFBLAQIUABQAAAAIAIdO4kAAqXPdLgIAAGoEAAAOAAAAAAAAAAEAIAAA&#10;ADoBAABkcnMvZTJvRG9jLnhtbFBLBQYAAAAABgAGAFkBAADaBQAAAAA=&#10;">
                <v:fill on="t" focussize="0,0"/>
                <v:stroke weight="0.5pt" color="#000000 [3204]" joinstyle="round"/>
                <v:imagedata o:title=""/>
                <o:lock v:ext="edit" aspectratio="f"/>
                <v:textbox>
                  <w:txbxContent>
                    <w:p>
                      <w:r>
                        <w:t>Content Image</w:t>
                      </w:r>
                    </w:p>
                  </w:txbxContent>
                </v:textbox>
              </v:shape>
            </w:pict>
          </mc:Fallback>
        </mc:AlternateContent>
      </w:r>
      <w:r>
        <w:rPr>
          <w:sz w:val="24"/>
        </w:rPr>
        <mc:AlternateContent>
          <mc:Choice Requires="wps">
            <w:drawing>
              <wp:anchor distT="0" distB="0" distL="114300" distR="114300" simplePos="0" relativeHeight="251764736"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33" name="Text Box 33"/>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251764736;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AZ11J6VgIAALEEAAAO&#10;AAAAZHJzL2Uyb0RvYy54bWytVE1PGzEQvVfqf7B8L7sJCYSIDUpBqSqhggSoZ8drZ1fyV20nu/TX&#10;99m7QGh7qpqDY8+8vJl5M5PLq14rchA+tNZUdHJSUiIMt3VrdhV9etx8WlASIjM1U9aIij6LQK9W&#10;Hz9cdm4ppraxqhaegMSEZecq2sTolkUReCM0CyfWCQOntF6ziKffFbVnHdi1KqZleVZ01tfOWy5C&#10;gPVmcNJV5pdS8HgnZRCRqIoit5hPn89tOovVJVvuPHNNy8c02D9koVlrEPSV6oZFRva+/YNKt9zb&#10;YGU84VYXVsqWi1wDqpmUv1Xz0DAnci0QJ7hXmcL/o+XfDveetHVFT08pMUyjR4+ij+Sz7QlM0Kdz&#10;YQnYgwMw9rCjzy/2AGMqu5dep28UROCfLsrpdD6n5Bm8s9minI9KJ2YOwGJxUZboBwdgfnZeAotI&#10;xRuR8yF+EVaTdKmoRyOzvuxwG+IAfYGkuMGqtt60SuWH322vlScHhqZv8mdkfwdThnRIdT7LiTAM&#10;n1QsIiftIEcwO0qY2mGqefQ59rtfh+MgqCWVM+T1DpaSvGGhGZLJrhGmDApO2g4aplvst/0o+NbW&#10;z9Db22Fig+ObFlS3LMR75jGiEA9rF+9wSGVRiB1vlDTW//ybPeExOfBS0mHkUeSPPfOCEvXVYKYu&#10;JrNZ2pH8mM3Pp3j4Y8/22GP2+tpC4AkW3PF8TfioXq7SW/0d27lOUeFihiN2RSHxcL2OwyJiu7lY&#10;rzMIW+FYvDUPjifq1E5j1/toZZvbnmQatBnVw17kwRl3OC3e8Tuj3v5pV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SY1HktYAAAAIAQAADwAAAAAAAAABACAAAAA4AAAAZHJzL2Rvd25yZXYueG1s&#10;UEsBAhQAFAAAAAgAh07iQBnXUnpWAgAAsQQAAA4AAAAAAAAAAQAgAAAAOwEAAGRycy9lMm9Eb2Mu&#10;eG1sUEsFBgAAAAAGAAYAWQEAAAMGA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253395968" behindDoc="0" locked="0" layoutInCell="1" allowOverlap="1">
                <wp:simplePos x="0" y="0"/>
                <wp:positionH relativeFrom="column">
                  <wp:posOffset>1223645</wp:posOffset>
                </wp:positionH>
                <wp:positionV relativeFrom="paragraph">
                  <wp:posOffset>155575</wp:posOffset>
                </wp:positionV>
                <wp:extent cx="1039495" cy="288925"/>
                <wp:effectExtent l="6350" t="6350" r="20955" b="9525"/>
                <wp:wrapNone/>
                <wp:docPr id="42" name="Text Box 42"/>
                <wp:cNvGraphicFramePr/>
                <a:graphic xmlns:a="http://schemas.openxmlformats.org/drawingml/2006/main">
                  <a:graphicData uri="http://schemas.microsoft.com/office/word/2010/wordprocessingShape">
                    <wps:wsp>
                      <wps:cNvSpPr txBox="1"/>
                      <wps:spPr>
                        <a:xfrm>
                          <a:off x="0" y="0"/>
                          <a:ext cx="103949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Content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35pt;margin-top:12.25pt;height:22.75pt;width:81.85pt;z-index:253395968;mso-width-relative:page;mso-height-relative:page;" fillcolor="#FFFFFF [3201]" filled="t" stroked="t" coordsize="21600,21600" o:gfxdata="UEsFBgAAAAAAAAAAAAAAAAAAAAAAAFBLAwQKAAAAAACHTuJAAAAAAAAAAAAAAAAABAAAAGRycy9Q&#10;SwMEFAAAAAgAh07iQPB9W7PWAAAACQEAAA8AAABkcnMvZG93bnJldi54bWxNj8FOwzAQRO9I/IO1&#10;SNyo3aRNIY1TCSQkxI2SCzc33iZR7XUUu035e5YTHEf7NPO22l29Exec4hBIw3KhQCC1wQ7UaWg+&#10;Xx8eQcRkyBoXCDV8Y4RdfXtTmdKGmT7wsk+d4BKKpdHQpzSWUsa2R2/iIoxIfDuGyZvEceqknczM&#10;5d7JTKlCejMQL/RmxJce29P+7DW8Fc/pCxv7bvMsD3Mj2+nootb3d0u1BZHwmv5g+NVndajZ6RDO&#10;ZKNwnJ+yDaMastUaBAP5uliBOGjYKAWyruT/D+ofUEsDBBQAAAAIAIdO4kACrydrLgIAAGoEAAAO&#10;AAAAZHJzL2Uyb0RvYy54bWytVN9v2jAQfp+0/8Hy+0hIoQNEqBgV06RqrUSnPTuOTaI5Ps82JOyv&#10;39kJlK57mpYH537l8913d1nedY0iR2FdDTqn41FKidAcylrvc/rtefthRonzTJdMgRY5PQlH71bv&#10;3y1bsxAZVKBKYQmCaLdoTU4r780iSRyvRMPcCIzQ6JRgG+ZRtfuktKxF9EYlWZreJi3Y0ljgwjm0&#10;3vdOuor4UgruH6V0whOVU8zNx9PGswhnslqyxd4yU9V8SIP9QxYNqzVeeoG6Z56Rg63fQDU1t+BA&#10;+hGHJgEpay5iDVjNOP2jml3FjIi1IDnOXGhy/w+Wfz0+WVKXOZ1klGjWYI+eRefJJ+gImpCf1rgF&#10;hu0MBvoO7djns92hMZTdSduENxZE0I9Mny7sBjQePkpv5pP5lBKOvmw2m2fTAJO8fG2s858FNCQI&#10;ObXYvUgqOz4434eeQ8JlDlRdbmulomL3xUZZcmTY6W18BvRXYUqTNqe3N9M0Ir/yBewLRKEY//EW&#10;AbNVGpMOpPTFB8l3RTcwVUB5QqIs9KPmDN/WiPvAnH9iFmcLucF98Y94SAWYDAwSJRXYX3+zh3hs&#10;OXopaXFWc+p+HpgVlKgvGodhPp5MwnBHZTL9mKFirz3FtUcfmg0gSWPcTMOjGOK9OovSQvMd12od&#10;bkUX0xzvzqk/ixvfbxCuJRfrdQzCcTbMP+id4QE6tETD+uBB1rF1gaaem4E9HOjY/GH5wsZc6zHq&#10;5Rex+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wfVuz1gAAAAkBAAAPAAAAAAAAAAEAIAAAADgA&#10;AABkcnMvZG93bnJldi54bWxQSwECFAAUAAAACACHTuJAAq8nay4CAABqBAAADgAAAAAAAAABACAA&#10;AAA7AQAAZHJzL2Uyb0RvYy54bWxQSwUGAAAAAAYABgBZAQAA2wUAAAAA&#10;">
                <v:fill on="t" focussize="0,0"/>
                <v:stroke weight="0.5pt" color="#000000 [3204]" joinstyle="round"/>
                <v:imagedata o:title=""/>
                <o:lock v:ext="edit" aspectratio="f"/>
                <v:textbox>
                  <w:txbxContent>
                    <w:p>
                      <w:pPr>
                        <w:rPr>
                          <w:sz w:val="24"/>
                          <w:szCs w:val="24"/>
                        </w:rPr>
                      </w:pPr>
                      <w:r>
                        <w:rPr>
                          <w:sz w:val="24"/>
                          <w:szCs w:val="24"/>
                        </w:rPr>
                        <w:t>Content Info</w:t>
                      </w:r>
                    </w:p>
                  </w:txbxContent>
                </v:textbox>
              </v:shape>
            </w:pict>
          </mc:Fallback>
        </mc:AlternateContent>
      </w:r>
      <w:r>
        <w:rPr>
          <w:sz w:val="24"/>
        </w:rPr>
        <mc:AlternateContent>
          <mc:Choice Requires="wps">
            <w:drawing>
              <wp:anchor distT="0" distB="0" distL="114300" distR="114300" simplePos="0" relativeHeight="252636160" behindDoc="0" locked="0" layoutInCell="1" allowOverlap="1">
                <wp:simplePos x="0" y="0"/>
                <wp:positionH relativeFrom="column">
                  <wp:posOffset>2319655</wp:posOffset>
                </wp:positionH>
                <wp:positionV relativeFrom="paragraph">
                  <wp:posOffset>163195</wp:posOffset>
                </wp:positionV>
                <wp:extent cx="1149985" cy="276225"/>
                <wp:effectExtent l="6350" t="6350" r="12065" b="22225"/>
                <wp:wrapNone/>
                <wp:docPr id="40" name="Text Box 40"/>
                <wp:cNvGraphicFramePr/>
                <a:graphic xmlns:a="http://schemas.openxmlformats.org/drawingml/2006/main">
                  <a:graphicData uri="http://schemas.microsoft.com/office/word/2010/wordprocessingShape">
                    <wps:wsp>
                      <wps:cNvSpPr txBox="1"/>
                      <wps:spPr>
                        <a:xfrm>
                          <a:off x="0" y="0"/>
                          <a:ext cx="1149985"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Content Image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65pt;margin-top:12.85pt;height:21.75pt;width:90.55pt;z-index:252636160;mso-width-relative:page;mso-height-relative:page;" fillcolor="#FFFFFF [3201]" filled="t" stroked="t" coordsize="21600,21600" o:gfxdata="UEsFBgAAAAAAAAAAAAAAAAAAAAAAAFBLAwQKAAAAAACHTuJAAAAAAAAAAAAAAAAABAAAAGRycy9Q&#10;SwMEFAAAAAgAh07iQI0IXXHXAAAACQEAAA8AAABkcnMvZG93bnJldi54bWxNj8FOwzAQRO9I/IO1&#10;SNyo06QxELKpBBIS4kabCzc33iYR9jqK3ab8PeYEx9U8zbyttxdnxZnmMHpGWK8yEMSdNyP3CO3+&#10;9e4BRIiajbaeCeGbAmyb66taV8Yv/EHnXexFKuFQaYQhxqmSMnQDOR1WfiJO2dHPTsd0zr00s15S&#10;ubMyzzIlnR45LQx6opeBuq/dySG8qef4Sa15N0Ve+KWV3Xy0AfH2Zp09gYh0iX8w/OondWiS08Gf&#10;2ARhEQpVFglFyMt7EAkoN2oD4oCgHnOQTS3/f9D8AFBLAwQUAAAACACHTuJA10KJdC0CAABqBAAA&#10;DgAAAGRycy9lMm9Eb2MueG1srVTfb9owEH6ftP/B8vsIZEALIlSMimlStVai056NYxNrjs+zDQn7&#10;63d2AqXrnqblwblf+Xz33V0Wd22tyVE4r8AUdDQYUiIMh1KZfUG/PW8+3FLiAzMl02BEQU/C07vl&#10;+3eLxs5FDhXoUjiCIMbPG1vQKgQ7zzLPK1EzPwArDDoluJoFVN0+Kx1rEL3WWT4cTrMGXGkdcOE9&#10;Wu87J10mfCkFD49SehGILijmFtLp0rmLZ7ZcsPneMVsp3qfB/iGLmimDl16g7llg5ODUG6hacQce&#10;ZBhwqDOQUnGRasBqRsM/qtlWzIpUC5Lj7YUm//9g+dfjkyOqLOgY6TGsxh49izaQT9ASNCE/jfVz&#10;DNtaDAwt2rHPZ7tHYyy7la6ObyyIoB+hThd2IxqPH43Gs9nthBKOvvxmmueTCJO9fG2dD58F1CQK&#10;BXXYvUQqOz740IWeQ+JlHrQqN0rrpLj9bq0dOTLs9CY9PfqrMG1IU9Dpx8kwIb/yRewLxE4z/uMt&#10;AmarDSYdSemKj1Jod23P1A7KExLloBs1b/lGIe4D8+GJOZwt5Ab3JTziITVgMtBLlFTgfv3NHuOx&#10;5eilpMFZLaj/eWBOUKK/GByG2WgcuxeSMp7c5Ki4a8/u2mMO9RqQpBFupuVJjPFBn0XpoP6Oa7WK&#10;t6KLGY53FzScxXXoNgjXkovVKgXhOFsWHszW8ggdW2JgdQggVWpdpKnjpmcPBzo1v1++uDHXeop6&#10;+UUs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NCF1x1wAAAAkBAAAPAAAAAAAAAAEAIAAAADgA&#10;AABkcnMvZG93bnJldi54bWxQSwECFAAUAAAACACHTuJA10KJdC0CAABqBAAADgAAAAAAAAABACAA&#10;AAA8AQAAZHJzL2Uyb0RvYy54bWxQSwUGAAAAAAYABgBZAQAA2wUAAAAA&#10;">
                <v:fill on="t" focussize="0,0"/>
                <v:stroke weight="0.5pt" color="#000000 [3204]" joinstyle="round"/>
                <v:imagedata o:title=""/>
                <o:lock v:ext="edit" aspectratio="f"/>
                <v:textbox>
                  <w:txbxContent>
                    <w:p>
                      <w:r>
                        <w:t>Content Image</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1764736"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35" name="Text Box 35"/>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251764736;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IhUwms4AgAAdQQAAA4A&#10;AABkcnMvZTJvRG9jLnhtbK1UwW4aMRC9V+o/WL43uyyEUMQSUSKqSlETKal6Nl4vrOr1uLZhN/36&#10;PhtISNNTVQ5mPPN4nnkzw+y6bzXbK+cbMiUfXOScKSOpasym5N8eVx8mnPkgTCU0GVXyJ+X59fz9&#10;u1lnp6qgLelKOQYS46edLfk2BDvNMi+3qhX+gqwyCNbkWhFwdZuscqIDe6uzIs/HWUeuso6k8h7e&#10;m0OQzxN/XSsZ7uraq8B0yZFbSKdL5zqe2Xwmphsn7LaRxzTEP2TRisbg0WeqGxEE27nmDVXbSEee&#10;6nAhqc2orhupUg2oZpD/Uc3DVliVaoE43j7L5P8frfy6v3esqUo+vOTMiBY9elR9YJ+oZ3BBn876&#10;KWAPFsDQw48+n/wezlh2X7s2fqMghngxzsf5CHo/lXwyyYvh1VHpyCwBGI+KcYG4BKCY5ONDPHsh&#10;ss6Hz4paFo2SOzQy6Sv2tz4gKUBPkPiuJ91Uq0brdHGb9VI7thdo+ip9Yr74ySuYNqxDJsPLPDG/&#10;ikXuZ4q1FvLHWwbwaQPaqM9Bh2iFft0fRVtT9QTNHB2mzlu5asB7K3y4Fw5jBgGwOuEOR60JydDR&#10;4mxL7tff/BGP7iPKWYexLbn/uRNOcaa/GMzFx8Eo6h7SZXR5FUV255H1ecTs2iVBpAGW1MpkRnzQ&#10;J7N21H7Hhi3iqwgJI/F2ycPJXIbDMmFDpVosEgiTbUW4NQ9WRurYEkOLXaC6Sa2LMh20OaqH2U7t&#10;Oe5hXJ7ze0K9/FvMf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BO6D21QAAAAkBAAAPAAAAAAAA&#10;AAEAIAAAADgAAABkcnMvZG93bnJldi54bWxQSwECFAAUAAAACACHTuJAiFTCazgCAAB1BAAADgAA&#10;AAAAAAABACAAAAA6AQAAZHJzL2Uyb0RvYy54bWxQSwUGAAAAAAYABgBZAQAA5AU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251763712"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36" name="Rectangles 36"/>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251763712;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CTZ0CtgAgAAwgQA&#10;AA4AAABkcnMvZTJvRG9jLnhtbK1Uy27bMBC8F+g/ELw3shXJUYzIgRvDRYGgCZoWPdMU9QAokiVp&#10;y+nXd0gpidP0VNQHepc73Mfsrq6uj70kB2Fdp1VJ52czSoTiuupUU9Lv37YfCkqcZ6piUitR0kfh&#10;6PXq/burwSxFqlstK2EJnCi3HExJW+/NMkkcb0XP3Jk2QsFYa9szD9U2SWXZAO+9TNLZbJEM2lbG&#10;ai6cw+1mNNJV9F/Xgvu7unbCE1lS5ObjaeO5C2eyumLLxjLTdnxKg/1DFj3rFII+u9owz8jedm9c&#10;9R232unan3HdJ7quOy5iDahmPvujmoeWGRFrATnOPNPk/p9b/uVwb0lXlfR8QYliPXr0Fawx1Ujh&#10;CC7B0GDcEsAHc28nzUEM5R5r24d/FEKO6P9lOisuckoeS1ossjxP85FhcfSEA5AWaZYVaAQHIk8v&#10;FkUEJC+ejHX+k9A9CUJJLXKJxLLDrfOIDugTJAR2WnbVtpMyKrbZ3UhLDgzdzrbF/OMmhMeTVzCp&#10;yIBU8mwWEmGYuloyD7E34MGphhImG4wz9zbGfvXanQY5L/JNsR5BLavEGDqf4fcUeYS/zSJUsWGu&#10;HZ/EENMTqYAOnI8sB2mnq0f0yepxgJ3h2w7vb5nz98xiYlEJttDf4ailRnl6kihptf31t/uAxyDB&#10;SsmADUDpP/fMCkrkZ4URu5xnWViZqGT5RQrFnlp2pxa17280aJ9j3w2PYsB7+STWVvc/sKzrEBUm&#10;pjhijyRPyo0fNxPrzsV6HWFYE8P8rXowPDgPbVZ6vfe67uI4vLAzkYZFiWRPSx028VSPqJdPz+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n+0AutgAAAAIAQAADwAAAAAAAAABACAAAAA4AAAAZHJz&#10;L2Rvd25yZXYueG1sUEsBAhQAFAAAAAgAh07iQCTZ0CtgAgAAwgQAAA4AAAAAAAAAAQAgAAAAPQEA&#10;AGRycy9lMm9Eb2MueG1sUEsFBgAAAAAGAAYAWQEAAA8GA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Wireframe for Profile Page</w:t>
      </w:r>
    </w:p>
    <w:p>
      <w:pPr>
        <w:pStyle w:val="14"/>
        <w:numPr>
          <w:ilvl w:val="0"/>
          <w:numId w:val="0"/>
        </w:numPr>
        <w:rPr>
          <w:sz w:val="24"/>
        </w:rPr>
      </w:pPr>
      <w:r>
        <w:rPr>
          <w:sz w:val="24"/>
        </w:rPr>
        <mc:AlternateContent>
          <mc:Choice Requires="wps">
            <w:drawing>
              <wp:anchor distT="0" distB="0" distL="114300" distR="114300" simplePos="0" relativeHeight="253499392"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43" name="Rectangles 43"/>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253499392;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A8R0ExXgIAAMIE&#10;AAAOAAAAZHJzL2Uyb0RvYy54bWytVMlu2zAQvRfoPxC8N1piJ7IROXBjuCgQNEHTomeaohaAIlmS&#10;tpx+fR8pJXGanor6QM9w3myPM7q6PvaSHIR1nVYlzc5SSoTiuupUU9Lv37YfCkqcZ6piUitR0kfh&#10;6PXq/burwSxFrlstK2EJgii3HExJW+/NMkkcb0XP3Jk2QsFYa9szD9U2SWXZgOi9TPI0vUgGbStj&#10;NRfO4XYzGukqxq9rwf1dXTvhiSwpavPxtPHchTNZXbFlY5lpOz6Vwf6hip51CkmfQ22YZ2Rvuzeh&#10;+o5b7XTtz7juE13XHRexB3STpX9089AyI2IvIMeZZ5rc/wvLvxzuLemqks7OKVGsxxt9BWtMNVI4&#10;gkswNBi3BPDB3NtJcxBDu8fa9uEfjZAj3r9IL/MMPD+W9CJbZPl8YlgcPeEA5MXiorgEgAMxn+X5&#10;IgKSl0jGOv9J6J4EoaQWtURi2eHWeWQH9AkSEjstu2rbSRkV2+xupCUHhteebYvs4yaUD5dXMKnI&#10;gFLmszQUwjB1tWQeYm/Ag1MNJUw2GGfubcz9ytudJjkv5ptiPYJaVokx9TzF7ynzCH9bRehiw1w7&#10;usQUk4tUQAfOR5aDtNPVI97J6nGAneHbDv63zPl7ZjGx6ARb6O9w1FKjPT1JlLTa/vrbfcBjkGCl&#10;ZMAGoPWfe2YFJfKzwogtstkMYX1UZvPLHIo9texOLWrf32jQnmHfDY9iwHv5JNZW9z+wrOuQFSam&#10;OHKPJE/KjR83E+vOxXodYVgTw/ytejA8BA/PrPR673XdxXF4YWciDYsSyZ6WOmziqR5RL5+e1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DZKr12QAAAAoBAAAPAAAAAAAAAAEAIAAAADgAAABkcnMv&#10;ZG93bnJldi54bWxQSwECFAAUAAAACACHTuJAPEdBMV4CAADCBAAADgAAAAAAAAABACAAAAA+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3501440"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44" name="Text Box 44"/>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253501440;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HPjRj42AgAAdgQAAA4A&#10;AABkcnMvZTJvRG9jLnhtbK1UwY7aMBC9V+o/WL6XECDsLiKsKCuqSqi7Elv1bByHRLU9rm1I6Nd3&#10;7ASWlp6qcjDjmafnmTczmT+2SpKjsK4GndN0MKREaA5Frfc5/fq6/nBPifNMF0yCFjk9CUcfF+/f&#10;zRszEyOoQBbCEiTRbtaYnFbem1mSOF4JxdwAjNAYLMEq5vFq90lhWYPsSiaj4XCaNGALY4EL59D7&#10;1AXpIvKXpeD+uSyd8ETmFHPz8bTx3IUzWczZbG+ZqWrep8H+IQvFao2PXqiemGfkYOsbKlVzCw5K&#10;P+CgEijLmotYA1aTDv+oZlsxI2ItKI4zF5nc/6PlX44vltRFTicTSjRT2KNX0XryEVqCLtSnMW6G&#10;sK1BoG/Rj30++x06Q9ltaVX4x4IIxsfZdDTOUO9TTqfju+n0rlc6MPNAMMqy8UNGCUfEOB1maRYo&#10;kzcmY53/JECRYOTUYiejwOy4cb6DniHhYQeyLta1lPFi97uVtOTIsOvr+OvZf4NJTZqQHyZ6QxG4&#10;LxQ7yfj3WwbMVmpMOgjUCREs3+7aXrUdFCcUzUI3ds7wdY28G+b8C7M4Z6gQ7o5/xqOUgMlAb1FS&#10;gf35N3/AY/sxSkmDc5tT9+PArKBEftY4GA/pZBIGPV4m2d0IL/Y6sruO6INaAYqU4pYaHs2A9/Js&#10;lhbUN1yxZXgVQ0xzfDun/myufLdNuKJcLJcRhKNtmN/oreGBOoirYXnwUNaxdUGmTptePRzu2Px+&#10;EcP2XN8j6u1zsfg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ICqOFNUAAAAHAQAADwAAAAAAAAAB&#10;ACAAAAA4AAAAZHJzL2Rvd25yZXYueG1sUEsBAhQAFAAAAAgAh07iQHPjRj42AgAAdgQAAA4AAAAA&#10;AAAAAQAgAAAAOgEAAGRycy9lMm9Eb2MueG1sUEsFBgAAAAAGAAYAWQEAAOIFA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253500416"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45" name="Text Box 45"/>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253500416;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Ey8dg05AgAAdQQAAA4A&#10;AABkcnMvZTJvRG9jLnhtbK1UTW8aMRC9V+p/sHxvdtnyEVCWiCaiqoSaSEnVs/F6YVWvx7UNu/TX&#10;99lAPpqeqnIw45nH88ybGa6u+1azvXK+IVPywUXOmTKSqsZsSv7tcfnhkjMfhKmEJqNKflCeX8/f&#10;v7vq7EwVtCVdKcdAYvyssyXfhmBnWeblVrXCX5BVBsGaXCsCrm6TVU50YG91VuT5OOvIVdaRVN7D&#10;e3sM8nnir2slw11dexWYLjlyC+l06VzHM5tfidnGCbtt5CkN8Q9ZtKIxePSJ6lYEwXaueUPVNtKR&#10;pzpcSGozqutGqlQDqhnkf1TzsBVWpVogjrdPMvn/Ryu/7u8da6qSD0ecGdGiR4+qD+wT9Qwu6NNZ&#10;PwPswQIYevjR57PfwxnL7mvXxm8UxBAviuH0MgfhoeTjj+Nikp+UjswSgFExHU3RDwlAMSmGg/RS&#10;9kxknQ+fFbUsGiV3aGTSV+xXPiApQM+Q+K4n3VTLRut0cZv1jXZsL9D0ZfrEfPGTVzBtWBfTG+WJ&#10;+VUscj9RrLWQP94ygE8b0EZ9jjpEK/Tr/iTamqoDNHN0nDpv5bIB70r4cC8cxgwCYHXCHY5aE5Kh&#10;k8XZltyvv/kjHt1HlLMOY1ty/3MnnOJMfzGYi+lgOIxzni7D0aTAxb2MrF9GzK69IYg0wJJamcyI&#10;D/ps1o7a79iwRXwVIWEk3i55OJs34bhM2FCpFosEwmRbEVbmwcpIHVtiaLELVDepdVGmozYn9TDb&#10;qT2nPYzL8/KeUM//Fv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VE4TydUAAAAIAQAADwAAAAAA&#10;AAABACAAAAA4AAAAZHJzL2Rvd25yZXYueG1sUEsBAhQAFAAAAAgAh07iQEy8dg05AgAAdQQAAA4A&#10;AAAAAAAAAQAgAAAAOgEAAGRycy9lMm9Eb2MueG1sUEsFBgAAAAAGAAYAWQEAAOUFA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3504512" behindDoc="0" locked="0" layoutInCell="1" allowOverlap="1">
                <wp:simplePos x="0" y="0"/>
                <wp:positionH relativeFrom="column">
                  <wp:posOffset>915035</wp:posOffset>
                </wp:positionH>
                <wp:positionV relativeFrom="paragraph">
                  <wp:posOffset>79375</wp:posOffset>
                </wp:positionV>
                <wp:extent cx="2748915" cy="1715135"/>
                <wp:effectExtent l="12700" t="12700" r="32385" b="24765"/>
                <wp:wrapNone/>
                <wp:docPr id="46" name="Rounded Rectangle 46"/>
                <wp:cNvGraphicFramePr/>
                <a:graphic xmlns:a="http://schemas.openxmlformats.org/drawingml/2006/main">
                  <a:graphicData uri="http://schemas.microsoft.com/office/word/2010/wordprocessingShape">
                    <wps:wsp>
                      <wps:cNvSpPr/>
                      <wps:spPr>
                        <a:xfrm>
                          <a:off x="2320290" y="7104380"/>
                          <a:ext cx="274891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2.05pt;margin-top:6.25pt;height:135.05pt;width:216.45pt;z-index:253504512;v-text-anchor:middle;mso-width-relative:page;mso-height-relative:page;" fillcolor="#4F81BD [3204]" filled="t" stroked="t" coordsize="21600,21600" arcsize="0.166666666666667" o:gfxdata="UEsFBgAAAAAAAAAAAAAAAAAAAAAAAFBLAwQKAAAAAACHTuJAAAAAAAAAAAAAAAAABAAAAGRycy9Q&#10;SwMEFAAAAAgAh07iQDIIV5LZAAAACgEAAA8AAABkcnMvZG93bnJldi54bWxNj01Lw0AQhu+C/2EZ&#10;wYvYTWK/jNmUIhQ8KGLrxdskO02i2dmQ3X747x1PepuXeXg/itXZ9epIY+g8G0gnCSji2tuOGwPv&#10;u83tElSIyBZ7z2TgmwKsysuLAnPrT/xGx21slJhwyNFAG+OQax3qlhyGiR+I5bf3o8Mocmy0HfEk&#10;5q7XWZLMtcOOJaHFgR5bqr+2B2fgBfm+i+uPp2d9s959bu70a13tjbm+SpMHUJHO8Q+G3/pSHUrp&#10;VPkD26B60dNpKqgc2QyUALPFQsZVBrJlNgddFvr/hPIHUEsDBBQAAAAIAIdO4kCSvbMgZwIAAM8E&#10;AAAOAAAAZHJzL2Uyb0RvYy54bWytVN9v2jAQfp+0/8Hy+5oEkkJRQ8WKmCZVKyqb9nw4dhLJsT3b&#10;ELq/fmcnLXTb0zQezB33+X58vo/bu1MnyZFb12pV0uwqpYQrpqtW1SX99nXzYU6J86AqkFrxkj5z&#10;R++W79/d9mbBJ7rRsuKWYBLlFr0paeO9WSSJYw3vwF1pwxUGhbYdeHRtnVQWeszeyWSSptdJr21l&#10;rGbcOfx1PQTpMuYXgjP/KITjnsiSYm8+njae+3Amy1tY1BZM07KxDfiHLjpoFRZ9TbUGD+Rg2z9S&#10;dS2z2mnhr5juEi1Ey3icAafJ0t+m2TVgeJwFyXHmlSb3/9KyL8etJW1V0vyaEgUdvtGTPqiKV+QJ&#10;2QNVS04whkT1xi0QvzNbO3oOzTD1SdgufOM85FTSyXSSTm6Q7ueSzrI0n85HovnJExYAs3x+kxWU&#10;MERks6zIpkWokJxTGev8J647EoyS2tBTaCiyDMcH5wf8Cy6Ud1q21aaVMjq23t9LS46AT59v5tnH&#10;9VjiDUwq0mNDRZ5ivwxwBYUEj2ZnkBSnakpA1rjbzNtY+81td1lkOi/W89UAaqDiQ+kixc9L5QEe&#10;B32TJ0yxBtcMV2JovCIVogPzA9fB2uvqGR/N6mGbnWGbFu8/gPNbsLi+OAlK0j/iIaTG8fRoUdJo&#10;+/Nvvwc8bhVGKelRDjj6jwNYTon8rHDfbrI8D/qJTl7MJujYy8j+MqIO3b1G2jMUv2HRDHgvX0xh&#10;dfcdlbsKVTEEimHtgeTRufeDTFH7jK9WEYaaMeAf1M6wkDw8s9Krg9eijetwZmckDVUTyR4VHmR5&#10;6UfU+X9o+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AyCFeS2QAAAAoBAAAPAAAAAAAAAAEAIAAA&#10;ADgAAABkcnMvZG93bnJldi54bWxQSwECFAAUAAAACACHTuJAkr2zIGcCAADPBAAADgAAAAAAAAAB&#10;ACAAAAA+AQAAZHJzL2Uyb0RvYy54bWxQSwUGAAAAAAYABgBZAQAAFwYAAAAA&#10;">
                <v:fill on="t" focussize="0,0"/>
                <v:stroke weight="2pt" color="#385D8A [3204]" joinstyle="round"/>
                <v:imagedata o:title=""/>
                <o:lock v:ext="edit" aspectratio="f"/>
              </v:round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53531136" behindDoc="0" locked="0" layoutInCell="1" allowOverlap="1">
                <wp:simplePos x="0" y="0"/>
                <wp:positionH relativeFrom="column">
                  <wp:posOffset>1604645</wp:posOffset>
                </wp:positionH>
                <wp:positionV relativeFrom="paragraph">
                  <wp:posOffset>26670</wp:posOffset>
                </wp:positionV>
                <wp:extent cx="1172845" cy="288925"/>
                <wp:effectExtent l="6350" t="6350" r="14605" b="9525"/>
                <wp:wrapNone/>
                <wp:docPr id="47" name="Text Box 47"/>
                <wp:cNvGraphicFramePr/>
                <a:graphic xmlns:a="http://schemas.openxmlformats.org/drawingml/2006/main">
                  <a:graphicData uri="http://schemas.microsoft.com/office/word/2010/wordprocessingShape">
                    <wps:wsp>
                      <wps:cNvSpPr txBox="1"/>
                      <wps:spPr>
                        <a:xfrm>
                          <a:off x="2705735" y="7404100"/>
                          <a:ext cx="1172845"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Profile Picture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35pt;margin-top:2.1pt;height:22.75pt;width:92.35pt;z-index:253531136;mso-width-relative:page;mso-height-relative:page;" fillcolor="#FFFFFF [3201]" filled="t" stroked="t" coordsize="21600,21600" o:gfxdata="UEsFBgAAAAAAAAAAAAAAAAAAAAAAAFBLAwQKAAAAAACHTuJAAAAAAAAAAAAAAAAABAAAAGRycy9Q&#10;SwMEFAAAAAgAh07iQO1+mBzWAAAACAEAAA8AAABkcnMvZG93bnJldi54bWxNj8FOwzAQRO9I/IO1&#10;SNyoUyc0EOJUAgkJcaPNhZsbb5MIex3FblP+nuUEt1nNaOZtvb14J844xzGQhvUqA4HUBTtSr6Hd&#10;v949gIjJkDUuEGr4xgjb5vqqNpUNC33geZd6wSUUK6NhSGmqpIzdgN7EVZiQ2DuG2ZvE59xLO5uF&#10;y72TKss20puReGEwE74M2H3tTl7D2+Y5fWJr322u8rC0spuPLmp9e7POnkAkvKS/MPziMzo0zHQI&#10;J7JROA3qXpUc1VAoEOwXeVmAOLB4LEE2tfz/QPMDUEsDBBQAAAAIAIdO4kALLc21OQIAAHYEAAAO&#10;AAAAZHJzL2Uyb0RvYy54bWytVN9v2jAQfp+0/8Hy+8iPhkIRoWJUTJPQWolWe3YcB6I5Ps82JOyv&#10;39kJlK57msaDOd99+nz33V3m910jyVEYW4PKaTKKKRGKQ1mrXU5fntefppRYx1TJJCiR05Ow9H7x&#10;8cO81TORwh5kKQxBEmVnrc7p3jk9iyLL96JhdgRaKAxWYBrm8Gp2UWlYi+yNjNI4vo1aMKU2wIW1&#10;6H3og3QR+KtKcPdYVVY4InOKublwmnAW/owWczbbGab3NR/SYP+QRcNqhY9eqB6YY+Rg6ndUTc0N&#10;WKjciEMTQVXVXIQasJok/qOa7Z5pEWpBcay+yGT/Hy3/dnwypC5zmk0oUazBHj2LzpHP0BF0oT6t&#10;tjOEbTUCXYd+7PPZb9Hpy+4q0/h/LIhgPJ3E48nNmJJTTidZnCXxoLRn5p4gmaTTDAEcEel0epeO&#10;PWX0yqSNdV8ENMQbOTXYySAwO26s66FniH/YgqzLdS1luJhdsZKGHBl2fR1+A/sbmFSkzentzTgO&#10;zG9invtCUUjGf7xnwGylwqS9QL0Q3nJd0Q2qFVCeUDQD/dhZzdc18m6YdU/M4JzhROLuuEc8KgmY&#10;DAwWJXswv/7m93hsP0YpaXFuc2p/HpgRlMivCgfjLskyP+jhko0nKV7MdaS4jqhDswIUKcEt1TyY&#10;Hu/k2awMNN9xxZb+VQwxxfHtnLqzuXL9NuGKcrFcBhCOtmZuo7aae2rfEgXLg4OqDq3zMvXaDOrh&#10;cIfmD4vot+f6HlCvn4vF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O1+mBzWAAAACAEAAA8AAAAA&#10;AAAAAQAgAAAAOAAAAGRycy9kb3ducmV2LnhtbFBLAQIUABQAAAAIAIdO4kALLc21OQIAAHYEAAAO&#10;AAAAAAAAAAEAIAAAADs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Profile Picture</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5405056" behindDoc="0" locked="0" layoutInCell="1" allowOverlap="1">
                <wp:simplePos x="0" y="0"/>
                <wp:positionH relativeFrom="column">
                  <wp:posOffset>1748790</wp:posOffset>
                </wp:positionH>
                <wp:positionV relativeFrom="paragraph">
                  <wp:posOffset>54610</wp:posOffset>
                </wp:positionV>
                <wp:extent cx="961390" cy="313690"/>
                <wp:effectExtent l="6350" t="6350" r="22860" b="10160"/>
                <wp:wrapNone/>
                <wp:docPr id="60" name="Text Box 60"/>
                <wp:cNvGraphicFramePr/>
                <a:graphic xmlns:a="http://schemas.openxmlformats.org/drawingml/2006/main">
                  <a:graphicData uri="http://schemas.microsoft.com/office/word/2010/wordprocessingShape">
                    <wps:wsp>
                      <wps:cNvSpPr txBox="1"/>
                      <wps:spPr>
                        <a:xfrm>
                          <a:off x="0" y="0"/>
                          <a:ext cx="961390" cy="313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Profile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7pt;margin-top:4.3pt;height:24.7pt;width:75.7pt;z-index:255405056;mso-width-relative:page;mso-height-relative:page;" fillcolor="#FFFFFF [3201]" filled="t" stroked="t" coordsize="21600,21600" o:gfxdata="UEsFBgAAAAAAAAAAAAAAAAAAAAAAAFBLAwQKAAAAAACHTuJAAAAAAAAAAAAAAAAABAAAAGRycy9Q&#10;SwMEFAAAAAgAh07iQCSTfmTWAAAACAEAAA8AAABkcnMvZG93bnJldi54bWxNj09Lw0AUxO+C32F5&#10;gje727SNIealoCAUb7a5eNtmX5Pg/gnZbdN+e58nPQ4zzPym2l6dFRea4hA8wnKhQJBvgxl8h9Ac&#10;3p8KEDFpb7QNnhBuFGFb399VujRh9p902adOcImPpUboUxpLKWPbk9NxEUby7J3C5HRiOXXSTHrm&#10;cmdlplQunR48L/R6pLee2u/92SHs8tf0RY35MKtsFeZGttPJRsTHh6V6AZHomv7C8IvP6FAz0zGc&#10;vYnCImTPmzVHEYocBPvrLOcrR4RNoUDWlfx/oP4BUEsDBBQAAAAIAIdO4kASMBCTKgIAAGkEAAAO&#10;AAAAZHJzL2Uyb0RvYy54bWytVE1vGjEQvVfqf7B8L8tXaEAsESWiqhQ1kUjVs/F6YVWvx7UNu/TX&#10;99l8hDQ9VeVgxvOG55k3M0zv2lqzvXK+IpPzXqfLmTKSispscv7tefnhljMfhCmEJqNyflCe383e&#10;v5s2dqL6tCVdKMdAYvyksTnfhmAnWeblVtXCd8gqA7AkV4uAq9tkhRMN2Gud9bvdUdaQK6wjqbyH&#10;9/4I8lniL0slw2NZehWYzjlyC+l06VzHM5tNxWTjhN1W8pSG+IcsalEZPHqhuhdBsJ2r3lDVlXTk&#10;qQwdSXVGZVlJlWpANb3uH9WstsKqVAvE8fYik/9/tPLr/smxqsj5CPIYUaNHz6oN7BO1DC7o01g/&#10;QdjKIjC08KPPZ7+HM5bdlq6O3yiIAQfV4aJuZJNwjke9wRiIBDToDUawwZ69/Ng6Hz4rqlk0cu7Q&#10;vKSp2D/4cAw9h8S3POmqWFZap4vbrBfasb1Ao5fpc2J/FaYNa1Dq4KabmF9hkftCsdZC/njLgGy1&#10;QdJRk2Pt0Qrtuj0JtabiAJ0cHSfNW7mswPsgfHgSDqMFAbAu4RFHqQnJ0MnibEvu19/8MR4dB8pZ&#10;g1HNuf+5E05xpr8YzMK4NxyCNqTL8OZjHxd3jayvEbOrFwSRelhMK5MZ44M+m6Wj+ju2ah5fBSSM&#10;xNs5D2dzEY4LhK2Uaj5PQZhmK8KDWVkZqWNLDM13gcoqtS7KdNTmpB7mOTX/tHtxYa7vKerlH2L2&#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CSTfmTWAAAACAEAAA8AAAAAAAAAAQAgAAAAOAAAAGRy&#10;cy9kb3ducmV2LnhtbFBLAQIUABQAAAAIAIdO4kASMBCTKgIAAGkEAAAOAAAAAAAAAAEAIAAAADsB&#10;AABkcnMvZTJvRG9jLnhtbFBLBQYAAAAABgAGAFkBAADXBQAAAAA=&#10;">
                <v:fill on="t" focussize="0,0"/>
                <v:stroke weight="0.5pt" color="#000000 [3204]" joinstyle="round"/>
                <v:imagedata o:title=""/>
                <o:lock v:ext="edit" aspectratio="f"/>
                <v:textbox>
                  <w:txbxContent>
                    <w:p>
                      <w:pPr>
                        <w:rPr>
                          <w:sz w:val="24"/>
                          <w:szCs w:val="24"/>
                        </w:rPr>
                      </w:pPr>
                      <w:r>
                        <w:rPr>
                          <w:sz w:val="24"/>
                          <w:szCs w:val="24"/>
                        </w:rPr>
                        <w:t>Profile Info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9152896" behindDoc="0" locked="0" layoutInCell="1" allowOverlap="1">
                <wp:simplePos x="0" y="0"/>
                <wp:positionH relativeFrom="column">
                  <wp:posOffset>1671955</wp:posOffset>
                </wp:positionH>
                <wp:positionV relativeFrom="paragraph">
                  <wp:posOffset>194945</wp:posOffset>
                </wp:positionV>
                <wp:extent cx="1139825" cy="313690"/>
                <wp:effectExtent l="6350" t="6350" r="22225" b="10160"/>
                <wp:wrapNone/>
                <wp:docPr id="61" name="Text Box 61"/>
                <wp:cNvGraphicFramePr/>
                <a:graphic xmlns:a="http://schemas.openxmlformats.org/drawingml/2006/main">
                  <a:graphicData uri="http://schemas.microsoft.com/office/word/2010/wordprocessingShape">
                    <wps:wsp>
                      <wps:cNvSpPr txBox="1"/>
                      <wps:spPr>
                        <a:xfrm>
                          <a:off x="0" y="0"/>
                          <a:ext cx="1139825" cy="313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Google Maps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1.65pt;margin-top:15.35pt;height:24.7pt;width:89.75pt;z-index:259152896;mso-width-relative:page;mso-height-relative:page;" fillcolor="#FFFFFF [3201]" filled="t" stroked="t" coordsize="21600,21600" o:gfxdata="UEsFBgAAAAAAAAAAAAAAAAAAAAAAAFBLAwQKAAAAAACHTuJAAAAAAAAAAAAAAAAABAAAAGRycy9Q&#10;SwMEFAAAAAgAh07iQN6PyBXWAAAACQEAAA8AAABkcnMvZG93bnJldi54bWxNj8tqwzAQRfeF/oOY&#10;QneNZCu4wfU40EKhdNfEm+wUa2Kb6mEkJU7/vuqqWQ5zuPfcZnu1hl0oxMk7hGIlgJHrvZ7cgNDt&#10;3582wGJSTivjHSH8UIRte3/XqFr7xX3RZZcGlkNcrBXCmNJccx77kayKKz+Ty7+TD1alfIaB66CW&#10;HG4NL4WouFWTyw2jmultpP57d7YIH9VrOlCnP7UspV863oeTiYiPD4V4AZbomv5h+NPP6tBmp6M/&#10;Ox2ZQSgrKTOKIMUzsAys12XeckTYiAJ42/DbBe0vUEsDBBQAAAAIAIdO4kBA6OxfLwIAAGoEAAAO&#10;AAAAZHJzL2Uyb0RvYy54bWytVMlu2zAQvRfoPxC81/KSuIkROXATuChgNAGcomeKoiyhFIclaUvu&#10;1/eRXpI0PRX1gZ6NjzNvZnRz27ea7ZTzDZmcjwZDzpSRVDZmk/NvT8sPV5z5IEwpNBmV873y/Hb+&#10;/t1NZ2dqTDXpUjkGEONnnc15HYKdZZmXtWqFH5BVBs6KXCsCVLfJSic6oLc6Gw+H06wjV1pHUnkP&#10;6/3ByecJv6qUDA9V5VVgOufILaTTpbOIZza/EbONE7Zu5DEN8Q9ZtKIxePQMdS+CYFvXvIFqG+nI&#10;UxUGktqMqqqRKtWAakbDP6pZ18KqVAvI8fZMk/9/sPLr7tGxpsz5dMSZES169KT6wD5Rz2ACP531&#10;M4StLQJDDzv6fLJ7GGPZfeXa+I+CGPxgen9mN6LJeGk0ub4aX3Im4ZuMJtPrRH/2fNs6Hz4ralkU&#10;cu7QvUSq2K18QCYIPYXExzzpplw2WifFbYo77dhOoNPL9ItJ4sqrMG1Yh1onl8OE/MoXsc8QhRby&#10;x1sE4GkD2EjKofgohb7oj0wVVO5BlKPDqHkrlw1wV8KHR+EwW+AG+xIecFSakAwdJc5qcr/+Zo/x&#10;aDm8nHWY1Zz7n1vhFGf6i8EwXI8uLuJwJ+Xi8uMYinvpKV56zLa9I5CEfiO7JMb4oE9i5aj9jrVa&#10;xFfhEkbi7ZyHk3gXDhuEtZRqsUhBGGcrwsqsrYzQsSWGFttAVZNaF2k6cHNkDwOd2nNcvrgxL/UU&#10;9fyJmP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3o/IFdYAAAAJAQAADwAAAAAAAAABACAAAAA4&#10;AAAAZHJzL2Rvd25yZXYueG1sUEsBAhQAFAAAAAgAh07iQEDo7F8vAgAAagQAAA4AAAAAAAAAAQAg&#10;AAAAOwEAAGRycy9lMm9Eb2MueG1sUEsFBgAAAAAGAAYAWQEAANwFAAAAAA==&#10;">
                <v:fill on="t" focussize="0,0"/>
                <v:stroke weight="0.5pt" color="#000000 [3204]" joinstyle="round"/>
                <v:imagedata o:title=""/>
                <o:lock v:ext="edit" aspectratio="f"/>
                <v:textbox>
                  <w:txbxContent>
                    <w:p>
                      <w:pPr>
                        <w:rPr>
                          <w:sz w:val="24"/>
                          <w:szCs w:val="24"/>
                        </w:rPr>
                      </w:pPr>
                      <w:r>
                        <w:rPr>
                          <w:sz w:val="24"/>
                          <w:szCs w:val="24"/>
                        </w:rPr>
                        <w:t>Google Maps</w:t>
                      </w:r>
                    </w:p>
                  </w:txbxContent>
                </v:textbox>
              </v:shape>
            </w:pict>
          </mc:Fallback>
        </mc:AlternateContent>
      </w:r>
      <w:r>
        <w:rPr>
          <w:sz w:val="24"/>
        </w:rPr>
        <mc:AlternateContent>
          <mc:Choice Requires="wps">
            <w:drawing>
              <wp:anchor distT="0" distB="0" distL="114300" distR="114300" simplePos="0" relativeHeight="253503488"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53" name="Text Box 53"/>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253503488;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BsdpE0VgIAALEEAAAO&#10;AAAAZHJzL2Uyb0RvYy54bWytVFtv2jAUfp+0/2D5fU2gpKWooWJUTJOqtVJb7dk4Donk22xD0v36&#10;fXZCS7c9TePBnMvHuXznHK5veiXJQTjfGl3SyVlOidDcVK3elfT5afNpTokPTFdMGi1K+iI8vVl+&#10;/HDd2YWYmsbISjiCINovOlvSJgS7yDLPG6GYPzNWaDhr4xQLUN0uqxzrEF3JbJrnF1lnXGWd4cJ7&#10;WG8HJ12m+HUteLivay8CkSVFbSG9Lr3b+GbLa7bYOWablo9lsH+oQrFWI+lrqFsWGNm79o9QquXO&#10;eFOHM25UZuq65SL1gG4m+W/dPDbMitQLyPH2lSb//8Lyb4cHR9qqpMU5JZopzOhJ9IF8Nj2BCfx0&#10;1i8Ae7QAhh52zPlo9zDGtvvaqfiNhgj803k+nRYFJS8lPZ/N5nkxMh0jcwDm86s8xzw4AMXFZQ4s&#10;MmVvgazz4YswikShpA6DTPyyw50PA/QIiXm9kW21aaVMittt19KRA8PQN+kzRn8Hk5p0KLWYpUIY&#10;lq+WLKAmZUGH1ztKmNxhq3lwKfe7X/vTJOgltjPU9Q4Wi7xlvhmKSa4RJjUajtwOHEYp9Nt+JHxr&#10;qhfw7cywsd7yTYtQd8yHB+awoiAPZxfu8dTSoBEzSpQ0xv38mz3isTnwUtJh5dHkjz1zghL5VWOn&#10;riazWbyRpMyKyykUd+rZnnr0Xq0NCJ7gwC1PYsQHeRRrZ9R3XOcqZoWLaY7cJQXFg7gOwyHiurlY&#10;rRIIV2FZuNOPlsfQcZzarPbB1G0ae6Rp4GZkD3eRFme84Xh4p3pCvf3TLH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SY1HktYAAAAIAQAADwAAAAAAAAABACAAAAA4AAAAZHJzL2Rvd25yZXYueG1s&#10;UEsBAhQAFAAAAAgAh07iQGx2kTRWAgAAsQQAAA4AAAAAAAAAAQAgAAAAOwEAAGRycy9lMm9Eb2Mu&#10;eG1sUEsFBgAAAAAGAAYAWQEAAAMGA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53503488"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56" name="Text Box 56"/>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253503488;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NaO2NA4AgAAdQQAAA4A&#10;AABkcnMvZTJvRG9jLnhtbK1UTW8aMRC9V+p/sHxvdtnAhqIsESWiqhQ1kZKqZ+P1wqpej2sbdtNf&#10;32cD+Wh6qsrBjGcezzNvZri8GjrN9sr5lkzFR2c5Z8pIqluzqfi3h9WHKWc+CFMLTUZV/FF5fjV/&#10;/+6ytzNV0JZ0rRwDifGz3lZ8G4KdZZmXW9UJf0ZWGQQbcp0IuLpNVjvRg73TWZHnZdaTq60jqbyH&#10;9/oQ5PPE3zRKhtum8SowXXHkFtLp0rmOZza/FLONE3bbymMa4h+y6ERr8OgT1bUIgu1c+4aqa6Uj&#10;T004k9Rl1DStVKkGVDPK/6jmfiusSrVAHG+fZPL/j1Z+3d851tYVn5ScGdGhRw9qCOwTDQwu6NNb&#10;PwPs3gIYBvjR55PfwxnLHhrXxW8UxBAvyrzMx9D7seLTaV6cXxyVjswSgHJclAXiEoBimpeHePZM&#10;ZJ0PnxV1LBoVd2hk0lfsb3xAUoCeIPFdT7qtV63W6eI266V2bC/Q9FX6xHzxk1cwbViPTM4neWJ+&#10;FYvcTxRrLeSPtwzg0wa0UZ+DDtEKw3o4iram+hGaOTpMnbdy1YL3RvhwJxzGDAJgdcItjkYTkqGj&#10;xdmW3K+/+SMe3UeUsx5jW3H/cyec4kx/MZiLj6Nx1D2ky3hyEUV2LyPrlxGz65YEkUZYUiuTGfFB&#10;n8zGUfcdG7aIryIkjMTbFQ8ncxkOy4QNlWqxSCBMthXhxtxbGaljSwwtdoGaNrUuynTQ5qgeZju1&#10;57iHcXle3hPq+d9i/h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BO6D21QAAAAkBAAAPAAAAAAAA&#10;AAEAIAAAADgAAABkcnMvZG93bnJldi54bWxQSwECFAAUAAAACACHTuJA1o7Y0DgCAAB1BAAADgAA&#10;AAAAAAABACAAAAA6AQAAZHJzL2Uyb0RvYy54bWxQSwUGAAAAAAYABgBZAQAA5AU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253502464"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57" name="Rectangles 57"/>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253502464;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BotQypgAgAAwgQA&#10;AA4AAABkcnMvZTJvRG9jLnhtbK1UyW7bMBC9F+g/ELw3klUpVozIgRvDRYGgCZIWPdMUtQAUyZL0&#10;kn59HyklcZqeivpAz3AeZ3kzo8ur4yDJXljXa1XR2VlKiVBc171qK/r92+ZDSYnzTNVMaiUq+igc&#10;vVq+f3d5MAuR6U7LWlgCJ8otDqainfdmkSSOd2Jg7kwboWBstB2Yh2rbpLbsAO+DTLI0PU8O2tbG&#10;ai6cw+16NNJl9N80gvvbpnHCE1lR5ObjaeO5DWeyvGSL1jLT9XxKg/1DFgPrFYI+u1ozz8jO9m9c&#10;DT232unGn3E9JLppei5iDahmlv5RzUPHjIi1gBxnnmly/88t/7q/s6SvK1rMKVFsQI/uwRpTrRSO&#10;4BIMHYxbAPhg7uykOYih3GNjh/CPQsgR/b/I0nJeUPJY0fI8L4qsGBkWR084AFmZ5XmJRnAgimx+&#10;XkZA8uLJWOc/Cz2QIFTUIpdILNvfOI/ogD5BQmCnZV9veimjYtvttbRkz9DtfFPOPq1DeDx5BZOK&#10;HJBKkachEYapayTzEAcDHpxqKWGyxThzb2PsV6/daZCPZbEuVyOoY7UYQxcpfk+RR/jbLEIVa+a6&#10;8UkMMT2RCujA+chykLa6fkSfrB4H2Bm+6fH+hjl/xywmFpVgC/0tjkZqlKcniZJO219/uw94DBKs&#10;lBywASj9545ZQYn8ojBiF7M8DysTlbyYZ1DsqWV7alG74VqD9hn23fAoBryXT2Jj9fADy7oKUWFi&#10;iiP2SPKkXPtxM7HuXKxWEYY1MczfqAfDg/PQZqVXO6+bPo7DCzsTaViUSPa01GETT/WIevn0L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n+0AutgAAAAIAQAADwAAAAAAAAABACAAAAA4AAAAZHJz&#10;L2Rvd25yZXYueG1sUEsBAhQAFAAAAAgAh07iQBotQypgAgAAwgQAAA4AAAAAAAAAAQAgAAAAPQEA&#10;AGRycy9lMm9Eb2MueG1sUEsFBgAAAAAGAAYAWQEAAA8GA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ind w:firstLine="120" w:firstLineChars="50"/>
        <w:rPr>
          <w:sz w:val="24"/>
        </w:rPr>
      </w:pPr>
      <w:r>
        <w:rPr>
          <w:sz w:val="24"/>
        </w:rPr>
        <w:t>Wireframe for Enquiry page</w:t>
      </w:r>
    </w:p>
    <w:p>
      <w:pPr>
        <w:pStyle w:val="14"/>
        <w:numPr>
          <w:ilvl w:val="0"/>
          <w:numId w:val="0"/>
        </w:numPr>
        <w:rPr>
          <w:sz w:val="24"/>
        </w:rPr>
      </w:pPr>
      <w:r>
        <w:rPr>
          <w:sz w:val="24"/>
        </w:rPr>
        <mc:AlternateContent>
          <mc:Choice Requires="wps">
            <w:drawing>
              <wp:anchor distT="0" distB="0" distL="114300" distR="114300" simplePos="0" relativeHeight="260995072"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62" name="Rectangles 62"/>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260995072;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AHdw94XQIAAMIE&#10;AAAOAAAAZHJzL2Uyb0RvYy54bWytVMlu2zAQvRfoPxC8N1pqJ7IROXBjuCgQNEHSomeaohaAIlmS&#10;tpx+fR8pJXGanor6QM9w3myPM7q8OvaSHIR1nVYlzc5SSoTiuupUU9Lv37YfCkqcZ6piUitR0kfh&#10;6NXq/bvLwSxFrlstK2EJgii3HExJW+/NMkkcb0XP3Jk2QsFYa9szD9U2SWXZgOi9TPI0PU8GbStj&#10;NRfO4XYzGukqxq9rwf1tXTvhiSwpavPxtPHchTNZXbJlY5lpOz6Vwf6hip51CkmfQ22YZ2Rvuzeh&#10;+o5b7XTtz7juE13XHRexB3STpX9089AyI2IvIMeZZ5rc/wvLvx7uLOmqkp7nlCjW443uwRpTjRSO&#10;4BIMDcYtAXwwd3bSHMTQ7rG2ffhHI+SI9y/SizwDz4+Ily2yfD4xLI6ecADyYnFeXADAgZjP8nwR&#10;AclLJGOd/yx0T4JQUotaIrHscOM8sgP6BAmJnZZdte2kjIptdtfSkgPDa8+2RfZpE8qHyyuYVGRA&#10;KfNZGgphmLpaMg+xN+DBqYYSJhuMM/c25n7l7U6TfCzmm2I9glpWiTH1PMXvKfMIf1tF6GLDXDu6&#10;xBSTi1RAB85HloO009Uj3snqcYCd4dsO/jfM+TtmMbHoBFvob3HUUqM9PUmUtNr++tt9wGOQYKVk&#10;wAag9Z97ZgUl8ovCiC2y2QxhfVRm84scij217E4tat9fa9CeYd8Nj2LAe/kk1lb3P7Cs65AVJqY4&#10;co8kT8q1HzcT687Feh1hWBPD/I16MDwED8+s9Hrvdd3FcXhhZyINixLJnpY6bOKpHlEvn57V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BYA&#10;AABkcnMvUEsBAhQAFAAAAAgAh07iQANkqvXZAAAACgEAAA8AAAAAAAAAAQAgAAAAOAAAAGRycy9k&#10;b3ducmV2LnhtbFBLAQIUABQAAAAIAIdO4kAHdw94XQIAAMIEAAAOAAAAAAAAAAEAIAAAAD4BAABk&#10;cnMvZTJvRG9jLnhtbFBLBQYAAAAABgAGAFkBAAANBg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260997120"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63" name="Text Box 63"/>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260997120;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FPHr400AgAAdgQAAA4A&#10;AABkcnMvZTJvRG9jLnhtbK1UwY7aMBC9V+o/WL6XECDsLiKsKCuqSqi7Elv1bByHRLU9rm1I6Nd3&#10;7ASWlp6qcjDjmafnmTczmT+2SpKjsK4GndN0MKREaA5Frfc5/fq6/nBPifNMF0yCFjk9CUcfF+/f&#10;zRszEyOoQBbCEiTRbtaYnFbem1mSOF4JxdwAjNAYLMEq5vFq90lhWYPsSiaj4XCaNGALY4EL59D7&#10;1AXpIvKXpeD+uSyd8ETmFHPz8bTx3IUzWczZbG+ZqWrep8H+IQvFao2PXqiemGfkYOsbKlVzCw5K&#10;P+CgEijLmotYA1aTDv+oZlsxI2ItKI4zF5nc/6PlX44vltRFTqdjSjRT2KNX0XryEVqCLtSnMW6G&#10;sK1BoG/Rj30++x06Q9ltaVX4x4IIxsfZdDTOUO9T4L2bTu96pQMzDwSjLBs/ZJRwRIzTYZZmgTJ5&#10;YzLW+U8CFAlGTi12MgrMjhvnO+gZEh52IOtiXUsZL3a/W0lLjgy7vo6/nv03mNSkCflhojcUgftC&#10;sZOMf79lwGylxqSDQJ0QwfLtru1V20FxQtEsdGPnDF/XyLthzr8wi3OGCuHu+Gc8SgmYDPQWJRXY&#10;n3/zBzy2H6OUNDi3OXU/DswKSuRnjYPxkE4mYdDjZZLdjfBiryO764g+qBWgSCluqeHRDHgvz2Zp&#10;QX3DFVuGVzHENMe3c+rP5sp324QrysVyGUE42ob5jd4aHqiDuBqWBw9lHVsXZOq06dXD4Y7N7xcx&#10;bM/1PaLePheL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CAqjhTVAAAABwEAAA8AAAAAAAAAAQAg&#10;AAAAOAAAAGRycy9kb3ducmV2LnhtbFBLAQIUABQAAAAIAIdO4kBTx6+NNAIAAHYEAAAOAAAAAAAA&#10;AAEAIAAAADoBAABkcnMvZTJvRG9jLnhtbFBLBQYAAAAABgAGAFkBAADgBQ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260996096"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64" name="Text Box 64"/>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260996096;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Ln3r9I3AgAAdQQAAA4A&#10;AABkcnMvZTJvRG9jLnhtbK1UwY7aMBC9V+o/WL6XhDSBBRFWlBVVJdRdia16No5Dojoe1zYk9Os7&#10;dgLLdnuqysGMZ56eZ97MZHHfNZKchLE1qJyORzElQnEoanXI6bfnzYc7SqxjqmASlMjpWVh6v3z/&#10;btHquUigAlkIQ5BE2Xmrc1o5p+dRZHklGmZHoIXCYAmmYQ6v5hAVhrXI3sgoieNJ1IIptAEurEXv&#10;Qx+ky8BfloK7x7K0whGZU8zNhdOEc+/PaLlg84Nhuqr5kAb7hywaVit89Er1wBwjR1O/oWpqbsBC&#10;6UYcmgjKsuYi1IDVjOM/qtlVTItQC4pj9VUm+/9o+dfTkyF1kdNJSoliDfboWXSOfIKOoAv1abWd&#10;I2ynEeg69GOfL36LTl92V5rG/2NBBONJks7u4oySM/J+nCTTeFDaM3MEZMksm2E/OAKSaZKOM88Y&#10;vRBpY91nAQ3xRk4NNjLoy05b63roBeLftSDrYlNLGS7msF9LQ04Mm74Jv4H9FUwq0vr0sjgwv4p5&#10;7ivFXjL+4y0DZisVJu316XXwluv23SDaHoozamagnzqr+aZG3i2z7okZHDMUAFfHPeJRSsBkYLAo&#10;qcD8+pvf47H7GKWkxbHNqf15ZEZQIr8onIvZOE39nIdLmk0TvJjbyP42oo7NGlCkMS6p5sH0eCcv&#10;Zmmg+Y4btvKvYogpjm/n1F3MteuXCTeUi9UqgHCyNXNbtdPcU/uWKFgdHZR1aJ2XqddmUA9nOzR/&#10;2EO/PLf3gHr5Wix/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FROE8nVAAAACAEAAA8AAAAAAAAA&#10;AQAgAAAAOAAAAGRycy9kb3ducmV2LnhtbFBLAQIUABQAAAAIAIdO4kC596/SNwIAAHUEAAAOAAAA&#10;AAAAAAEAIAAAADoBAABkcnMvZTJvRG9jLnhtbFBLBQYAAAAABgAGAFkBAADjBQ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61000192" behindDoc="0" locked="0" layoutInCell="1" allowOverlap="1">
                <wp:simplePos x="0" y="0"/>
                <wp:positionH relativeFrom="column">
                  <wp:posOffset>906145</wp:posOffset>
                </wp:positionH>
                <wp:positionV relativeFrom="paragraph">
                  <wp:posOffset>79375</wp:posOffset>
                </wp:positionV>
                <wp:extent cx="2748915" cy="1715135"/>
                <wp:effectExtent l="12700" t="12700" r="32385" b="24765"/>
                <wp:wrapNone/>
                <wp:docPr id="65" name="Rounded Rectangle 65"/>
                <wp:cNvGraphicFramePr/>
                <a:graphic xmlns:a="http://schemas.openxmlformats.org/drawingml/2006/main">
                  <a:graphicData uri="http://schemas.microsoft.com/office/word/2010/wordprocessingShape">
                    <wps:wsp>
                      <wps:cNvSpPr/>
                      <wps:spPr>
                        <a:xfrm>
                          <a:off x="2320290" y="7104380"/>
                          <a:ext cx="274891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1.35pt;margin-top:6.25pt;height:135.05pt;width:216.45pt;z-index:261000192;v-text-anchor:middle;mso-width-relative:page;mso-height-relative:page;" fillcolor="#4F81BD [3204]" filled="t" stroked="t" coordsize="21600,21600" arcsize="0.166666666666667" o:gfxdata="UEsFBgAAAAAAAAAAAAAAAAAAAAAAAFBLAwQKAAAAAACHTuJAAAAAAAAAAAAAAAAABAAAAGRycy9Q&#10;SwMEFAAAAAgAh07iQDUWtvXbAAAACgEAAA8AAABkcnMvZG93bnJldi54bWxNj01PwzAMhu9I/IfI&#10;SFwQSxdoN0rTaUKaxIEJse2ym9tkbaFxqib74N9jTnDzKz96/bhYXFwvTnYMnScN00kCwlLtTUeN&#10;ht12dT8HESKSwd6T1fBtAyzK66sCc+PP9GFPm9gILqGQo4Y2xiGXMtStdRgmfrDEu4MfHUaOYyPN&#10;iGcud71USZJJhx3xhRYH+9La+mtzdBrWSE9dXO5f3+Tdcvu5epDvdXXQ+vZmmjyDiPYS/2D41Wd1&#10;KNmp8kcyQfScH9WMUR5UCoKBdJZmICoNaq4ykGUh/79Q/gBQSwMEFAAAAAgAh07iQOhKyZRnAgAA&#10;zwQAAA4AAABkcnMvZTJvRG9jLnhtbK1Uy27bMBC8F+g/ELw3kmw5dozIgRvDRYGgCZIUPa8pUhLA&#10;V0nacvr1XVJK4jQ9FfWB3vUO9zHc8eXVUUly4M53Rle0OMsp4ZqZutNNRb8/bj8tKPEBdA3SaF7R&#10;J+7p1erjh8veLvnEtEbW3BFMov2ytxVtQ7DLLPOs5Qr8mbFcY1AYpyCg65qsdtBjdiWzSZ6fZ71x&#10;tXWGce/x180QpKuUXwjOwq0QngciK4q9hXS6dO7ima0uYdk4sG3HxjbgH7pQ0Gks+pJqAwHI3nXv&#10;UqmOOeONCGfMqMwI0TGeZsBpivyPaR5asDzNguR4+0KT/39p2bfDnSNdXdHzGSUaFL7Rvdnrmtfk&#10;HtkD3UhOMIZE9dYvEf9g79zoeTTj1EfhVPzGecixopPpJJ9cIN1PFZ0XeTldjETzYyAsAubl4qLA&#10;ggwRxbyYFdNUIXtNZZ0PX7hRJBoVdbGn2FBiGQ43PmAPiH/GxfLeyK7edlImxzW7a+nIAfDpy+2i&#10;+LyJQ+CVNzCpSY8Nzcoc+2WAKygkBDSVRVK8bigB2eBus+BS7Te3/WmR6WK2WawHUAs1H0rPcvw8&#10;Vx7g77uIU2zAt8OVVGK8IjWiI/MD19HamfoJH82ZYZu9ZdsO79+AD3fgcH1xEpRkuMVDSIPjmdGi&#10;pDXu199+j3jcKoxS0qMccPSfe3CcEvlV475dFGUZ9ZOccjafoONOI7vTiN6ra4O0Fyh+y5IZ8UE+&#10;m8IZ9QOVu45VMQSaYe2B5NG5DoNMUfuMr9cJhpqxEG70g2UxeXxmbdb7YESX1uGVnZE0VE0ie1R4&#10;lOWpn1Cv/0O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DUWtvXbAAAACgEAAA8AAAAAAAAAAQAg&#10;AAAAOAAAAGRycy9kb3ducmV2LnhtbFBLAQIUABQAAAAIAIdO4kDoSsmUZwIAAM8EAAAOAAAAAAAA&#10;AAEAIAAAAEABAABkcnMvZTJvRG9jLnhtbFBLBQYAAAAABgAGAFkBAAAZBgAAAAA=&#10;">
                <v:fill on="t" focussize="0,0"/>
                <v:stroke weight="2pt" color="#385D8A [3204]" joinstyle="round"/>
                <v:imagedata o:title=""/>
                <o:lock v:ext="edit" aspectratio="f"/>
              </v:roundrect>
            </w:pict>
          </mc:Fallback>
        </mc:AlternateContent>
      </w:r>
      <w:r>
        <w:rPr>
          <w:sz w:val="24"/>
        </w:rPr>
        <mc:AlternateContent>
          <mc:Choice Requires="wps">
            <w:drawing>
              <wp:anchor distT="0" distB="0" distL="114300" distR="114300" simplePos="0" relativeHeight="261026816" behindDoc="0" locked="0" layoutInCell="1" allowOverlap="1">
                <wp:simplePos x="0" y="0"/>
                <wp:positionH relativeFrom="column">
                  <wp:posOffset>1604645</wp:posOffset>
                </wp:positionH>
                <wp:positionV relativeFrom="paragraph">
                  <wp:posOffset>187325</wp:posOffset>
                </wp:positionV>
                <wp:extent cx="1315720" cy="288925"/>
                <wp:effectExtent l="6350" t="6350" r="24130" b="9525"/>
                <wp:wrapNone/>
                <wp:docPr id="66" name="Text Box 66"/>
                <wp:cNvGraphicFramePr/>
                <a:graphic xmlns:a="http://schemas.openxmlformats.org/drawingml/2006/main">
                  <a:graphicData uri="http://schemas.microsoft.com/office/word/2010/wordprocessingShape">
                    <wps:wsp>
                      <wps:cNvSpPr txBox="1"/>
                      <wps:spPr>
                        <a:xfrm>
                          <a:off x="2705735" y="7404100"/>
                          <a:ext cx="1315720" cy="288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Personal Details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35pt;margin-top:14.75pt;height:22.75pt;width:103.6pt;z-index:261026816;mso-width-relative:page;mso-height-relative:page;" fillcolor="#FFFFFF [3201]" filled="t" stroked="t" coordsize="21600,21600" o:gfxdata="UEsFBgAAAAAAAAAAAAAAAAAAAAAAAFBLAwQKAAAAAACHTuJAAAAAAAAAAAAAAAAABAAAAGRycy9Q&#10;SwMEFAAAAAgAh07iQITwbQzXAAAACQEAAA8AAABkcnMvZG93bnJldi54bWxNj8FOwzAMhu9IvEPk&#10;SdxYso5utDSdBBIS4sbohVvWeG21xKmabB1vjznBzZY//f7+anf1TlxwikMgDaulAoHUBjtQp6H5&#10;fL1/BBGTIWtcINTwjRF29e1NZUobZvrAyz51gkMolkZDn9JYShnbHr2JyzAi8e0YJm8Sr1Mn7WRm&#10;DvdOZkptpDcD8YfejPjSY3van72Gt81z+sLGvtt1tg5zI9vp6KLWd4uVegKR8Jr+YPjVZ3Wo2ekQ&#10;zmSjcBqyPNsyykORg2DgIS8KEAcN21yBrCv5v0H9A1BLAwQUAAAACACHTuJAnFCfaTgCAAB2BAAA&#10;DgAAAGRycy9lMm9Eb2MueG1srVRNj9owEL1X6n+wfC/54HMRYUVZUVVC3ZXYVc+O40BUx+PahoT+&#10;+o6dwLLdnqpyMOOZ4XnmvRkW920tyUkYW4HKaDKIKRGKQ1GpfUZfnjefZpRYx1TBJCiR0bOw9H75&#10;8cOi0XORwgFkIQxBEGXnjc7owTk9jyLLD6JmdgBaKAyWYGrm8Gr2UWFYg+i1jNI4nkQNmEIb4MJa&#10;9D50QboM+GUpuHssSysckRnF2lw4TThzf0bLBZvvDdOHivdlsH+oomaVwkevUA/MMXI01TuouuIG&#10;LJRuwKGOoCwrLkIP2E0S/9HN7sC0CL0gOVZfabL/D5Z/Oz0ZUhUZnUwoUaxGjZ5F68hnaAm6kJ9G&#10;2zmm7TQmuhb9qPPFb9Hp225LU/tvbIhgPJ3G4+lwTMk5o9NRPErinmmPzD3AMBlPUxSEY0Y6m92l&#10;Yw8ZvSJpY90XATXxRkYNKhkIZqetdV3qJcU/bEFWxaaSMlzMPl9LQ04MVd+ET4/+Jk0q0mDfw3Ec&#10;kN/EPPYVIpeM/3iPgNVKhUV7gjoivOXavO1Zy6E4I2kGurGzmm8qxN0y656YwTlDAnB33CMepQQs&#10;BnqLkgOYX3/z+3yUH6OUNDi3GbU/j8wISuRXhYNxl4xGftDDZdSRbG4j+W1EHes1IEkJbqnmwcQf&#10;GycvZmmg/o4rtvKvYogpjm9n1F3Mteu2CVeUi9UqJOFoa+a2aqe5h/aSKFgdHZRVkM7T1HHTs4fD&#10;HcTvF9Fvz+09ZL3+XS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ITwbQzXAAAACQEAAA8AAAAA&#10;AAAAAQAgAAAAOAAAAGRycy9kb3ducmV2LnhtbFBLAQIUABQAAAAIAIdO4kCcUJ9pOAIAAHYEAAAO&#10;AAAAAAAAAAEAIAAAADw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Personal Details</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62900736" behindDoc="0" locked="0" layoutInCell="1" allowOverlap="1">
                <wp:simplePos x="0" y="0"/>
                <wp:positionH relativeFrom="column">
                  <wp:posOffset>1909445</wp:posOffset>
                </wp:positionH>
                <wp:positionV relativeFrom="paragraph">
                  <wp:posOffset>153035</wp:posOffset>
                </wp:positionV>
                <wp:extent cx="791845" cy="313690"/>
                <wp:effectExtent l="6350" t="6350" r="14605" b="10160"/>
                <wp:wrapNone/>
                <wp:docPr id="67" name="Text Box 67"/>
                <wp:cNvGraphicFramePr/>
                <a:graphic xmlns:a="http://schemas.openxmlformats.org/drawingml/2006/main">
                  <a:graphicData uri="http://schemas.microsoft.com/office/word/2010/wordprocessingShape">
                    <wps:wsp>
                      <wps:cNvSpPr txBox="1"/>
                      <wps:spPr>
                        <a:xfrm>
                          <a:off x="0" y="0"/>
                          <a:ext cx="791845" cy="313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Address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35pt;margin-top:12.05pt;height:24.7pt;width:62.35pt;z-index:262900736;mso-width-relative:page;mso-height-relative:page;" fillcolor="#FFFFFF [3201]" filled="t" stroked="t" coordsize="21600,21600" o:gfxdata="UEsFBgAAAAAAAAAAAAAAAAAAAAAAAFBLAwQKAAAAAACHTuJAAAAAAAAAAAAAAAAABAAAAGRycy9Q&#10;SwMEFAAAAAgAh07iQC9JeibXAAAACQEAAA8AAABkcnMvZG93bnJldi54bWxNj8tOwzAQRfdI/IM1&#10;SOyonUdbFDKpBBISYkebDTs3niYR9jiK3ab8PWYFy9E9uvdMvbs6Ky40h9EzQrZSIIg7b0buEdrD&#10;68MjiBA1G209E8I3Bdg1tze1roxf+IMu+9iLVMKh0ghDjFMlZegGcjqs/EScspOfnY7pnHtpZr2k&#10;cmdlrtRGOj1yWhj0RC8DdV/7s0N42zzHT2rNuynywi+t7OaTDYj3d5l6AhHpGv9g+NVP6tAkp6M/&#10;swnCIhRKbROKkJcZiASU+boEcUTYFmuQTS3/f9D8AFBLAwQUAAAACACHTuJAnhbPQC8CAABpBAAA&#10;DgAAAGRycy9lMm9Eb2MueG1srVTJbtswEL0X6D8QvDeybGczLAeuAxcFgiaAE/RMU5QllOKwJG0p&#10;/fo+0kuSpqeiOlCz6XHmzYymN32r2U4535ApeH424EwZSWVjNgV/elx+uuLMB2FKocmogj8rz29m&#10;Hz9MOztRQ6pJl8oxgBg/6WzB6xDsJMu8rFUr/BlZZeCsyLUiQHWbrHSiA3qrs+FgcJF15ErrSCrv&#10;Yb3dO/ks4VeVkuG+qrwKTBccuYV0unSu45nNpmKyccLWjTykIf4hi1Y0BpeeoG5FEGzrmndQbSMd&#10;earCmaQ2o6pqpEo1oJp88Ec1q1pYlWoBOd6eaPL/D1Z+2z041pQFv7jkzIgWPXpUfWCfqWcwgZ/O&#10;+gnCVhaBoYcdfT7aPYyx7L5ybXyjIAY/mH4+sRvRJIyX1/nV+JwzCdcoH11cJ/azl4+t8+GLopZF&#10;oeAOzUucit2dD0gEoceQeJcn3ZTLRuukuM16oR3bCTR6mZ6YIz55E6YN61Dq6HyQkN/4IvYJYq2F&#10;/PEeAXjaADZysq89SqFf9wei1lQ+gydH+0nzVi4b4N4JHx6Ew2iBGqxLuMdRaUIydJA4q8n9+ps9&#10;xqPj8HLWYVQL7n9uhVOc6a8Gs3Cdj8dxtpMyPr8cQnGvPevXHrNtFwSSciymlUmM8UEfxcpR+x1b&#10;NY+3wiWMxN0FD0dxEfYLhK2Uaj5PQZhmK8KdWVkZoWNLDM23gaomtS7StOfmwB7mObXnsHtxYV7r&#10;KerlDzH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C9JeibXAAAACQEAAA8AAAAAAAAAAQAgAAAA&#10;OAAAAGRycy9kb3ducmV2LnhtbFBLAQIUABQAAAAIAIdO4kCeFs9ALwIAAGkEAAAOAAAAAAAAAAEA&#10;IAAAADwBAABkcnMvZTJvRG9jLnhtbFBLBQYAAAAABgAGAFkBAADdBQAAAAA=&#10;">
                <v:fill on="t" focussize="0,0"/>
                <v:stroke weight="0.5pt" color="#000000 [3204]" joinstyle="round"/>
                <v:imagedata o:title=""/>
                <o:lock v:ext="edit" aspectratio="f"/>
                <v:textbox>
                  <w:txbxContent>
                    <w:p>
                      <w:pPr>
                        <w:rPr>
                          <w:sz w:val="24"/>
                          <w:szCs w:val="24"/>
                        </w:rPr>
                      </w:pPr>
                      <w:r>
                        <w:rPr>
                          <w:sz w:val="24"/>
                          <w:szCs w:val="24"/>
                        </w:rPr>
                        <w:t>Address</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66648576" behindDoc="0" locked="0" layoutInCell="1" allowOverlap="1">
                <wp:simplePos x="0" y="0"/>
                <wp:positionH relativeFrom="column">
                  <wp:posOffset>1849120</wp:posOffset>
                </wp:positionH>
                <wp:positionV relativeFrom="paragraph">
                  <wp:posOffset>140970</wp:posOffset>
                </wp:positionV>
                <wp:extent cx="911860" cy="313690"/>
                <wp:effectExtent l="6350" t="6350" r="21590" b="10160"/>
                <wp:wrapNone/>
                <wp:docPr id="68" name="Text Box 68"/>
                <wp:cNvGraphicFramePr/>
                <a:graphic xmlns:a="http://schemas.openxmlformats.org/drawingml/2006/main">
                  <a:graphicData uri="http://schemas.microsoft.com/office/word/2010/wordprocessingShape">
                    <wps:wsp>
                      <wps:cNvSpPr txBox="1"/>
                      <wps:spPr>
                        <a:xfrm>
                          <a:off x="0" y="0"/>
                          <a:ext cx="911860" cy="3136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Other Info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6pt;margin-top:11.1pt;height:24.7pt;width:71.8pt;z-index:266648576;mso-width-relative:page;mso-height-relative:page;" fillcolor="#FFFFFF [3201]" filled="t" stroked="t" coordsize="21600,21600" o:gfxdata="UEsFBgAAAAAAAAAAAAAAAAAAAAAAAFBLAwQKAAAAAACHTuJAAAAAAAAAAAAAAAAABAAAAGRycy9Q&#10;SwMEFAAAAAgAh07iQIiUsSHWAAAACQEAAA8AAABkcnMvZG93bnJldi54bWxNj0FPwzAMhe9I/IfI&#10;SNxY2nQq0DWdBBIS4sbWC7es8dpqiVM12Tr+PeYEJ9t6T8/fq7dX78QF5zgG0pCvMhBIXbAj9Rra&#10;/dvDE4iYDFnjAqGGb4ywbW5valPZsNAnXnapFxxCsTIahpSmSsrYDehNXIUJibVjmL1JfM69tLNZ&#10;ONw7qbKslN6MxB8GM+HrgN1pd/Ya3suX9IWt/bCFKsLSym4+uqj1/V2ebUAkvKY/M/ziMzo0zHQI&#10;Z7JROA3qOVds5UXxZMO6WHOXg4bHvATZ1PJ/g+YHUEsDBBQAAAAIAIdO4kC6o9fQLgIAAGkEAAAO&#10;AAAAZHJzL2Uyb0RvYy54bWytVMtu2zAQvBfoPxC817ISx02MyIHrwEWBoAmQFD3TFGUTpbgsSVty&#10;v75D+pGk6amoDtS+NNyd3dX1Td8atlU+aLIVLwdDzpSVVGu7qvi3p8WHS85CFLYWhqyq+E4FfjN9&#10;/+66cxN1RmsytfIMIDZMOlfxdYxuUhRBrlUrwoCcsnA25FsRofpVUXvRAb01xdlwOC468rXzJFUI&#10;sN7unXya8ZtGyXjfNEFFZiqO3GI+fT6X6Sym12Ky8sKttTykIf4hi1Zoi0tPULciCrbx+g1Uq6Wn&#10;QE0cSGoLahotVa4B1ZTDP6p5XAunci0gJ7gTTeH/wcqv2wfPdF3xMTplRYsePak+sk/UM5jAT+fC&#10;BGGPDoGxhx19PtoDjKnsvvFteqMgBj+Y3p3YTWgSxquyvBzDI+E6L8/HV5n94vlj50P8rKhlSai4&#10;R/Myp2J7FyISQegxJN0VyOh6oY3Jil8t58azrUCjF/lJOeKTV2HGsg6lnl8MM/IrX8I+QSyNkD/e&#10;IgDPWMAmTva1Jyn2y/5A1JLqHXjytJ+04ORCA/dOhPggPEYLBGBd4j2OxhCSoYPE2Zr8r7/ZUzw6&#10;Di9nHUa14uHnRnjFmfliMQtX5WiUZjsro4uPZ1D8S8/ypcdu2jmBpBKL6WQWU3w0R7Hx1H7HVs3S&#10;rXAJK3F3xeNRnMf9AmErpZrNchCm2Yl4Zx+dTNCpJZZmm0iNzq1LNO25ObCHec7tOexeWpiXeo56&#10;/kNM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IlLEh1gAAAAkBAAAPAAAAAAAAAAEAIAAAADgA&#10;AABkcnMvZG93bnJldi54bWxQSwECFAAUAAAACACHTuJAuqPX0C4CAABpBAAADgAAAAAAAAABACAA&#10;AAA7AQAAZHJzL2Uyb0RvYy54bWxQSwUGAAAAAAYABgBZAQAA2wUAAAAA&#10;">
                <v:fill on="t" focussize="0,0"/>
                <v:stroke weight="0.5pt" color="#000000 [3204]" joinstyle="round"/>
                <v:imagedata o:title=""/>
                <o:lock v:ext="edit" aspectratio="f"/>
                <v:textbox>
                  <w:txbxContent>
                    <w:p>
                      <w:pPr>
                        <w:rPr>
                          <w:sz w:val="24"/>
                          <w:szCs w:val="24"/>
                        </w:rPr>
                      </w:pPr>
                      <w:r>
                        <w:rPr>
                          <w:sz w:val="24"/>
                          <w:szCs w:val="24"/>
                        </w:rPr>
                        <w:t>Other Info</w:t>
                      </w:r>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260999168"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69" name="Text Box 69"/>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260999168;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CRQV9sVgIAALEEAAAO&#10;AAAAZHJzL2Uyb0RvYy54bWytVMtuGjEU3VfqP1jeNzNQSAjKENFEVJWiJlJSdW08NjOSX7UNM+nX&#10;99gzJKTtqioLcx+H+zj3Xq6ue63IQfjQWlPRyVlJiTDc1q3ZVfTb0+bDgpIQmamZskZU9FkEer16&#10;/+6qc0sxtY1VtfAEQUxYdq6iTYxuWRSBN0KzcGadMHBK6zWLUP2uqD3rEF2rYlqW50Vnfe285SIE&#10;WG8HJ13l+FIKHu+lDCISVVHUFvPr87tNb7G6YsudZ65p+VgG+4cqNGsNkr6EumWRkb1v/wilW+5t&#10;sDKecasLK2XLRe4B3UzK37p5bJgTuReQE9wLTeH/heVfDw+etHVFzy8pMUxjRk+ij+ST7QlM4Kdz&#10;YQnYowMw9rBjzkd7gDG13Uuv0zcaIvBPF+V0Op9T8lzRj7PZopyPTKfIHIDF4rIsMQ8OwPz8ogQW&#10;mYrXQM6H+FlYTZJQUY9BZn7Z4S7EAXqEpLzBqrbetEplxe+2N8qTA8PQN/kzRn8DU4Z0KHU+y4Uw&#10;LJ9ULKIm7UBHMDtKmNphq3n0OfebX4fTJOgltTPU9QaWirxloRmKya4RpgwaTtwOHCYp9tt+JHxr&#10;62fw7e2wscHxTYtQdyzEB+axoiAPZxfv8Uhl0YgdJUoa63/+zZ7w2Bx4Kemw8mjyx555QYn6YrBT&#10;l5PZLN1IVmbziykUf+rZnnrMXt9YEDzBgTuexYSP6ihKb/V3XOc6ZYWLGY7cFQXFg3gTh0PEdXOx&#10;XmcQrsKxeGceHU+h0ziNXe+jlW0ee6Jp4GZkD3eRF2e84XR4p3pGvf7TrH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SY1HktYAAAAIAQAADwAAAAAAAAABACAAAAA4AAAAZHJzL2Rvd25yZXYueG1s&#10;UEsBAhQAFAAAAAgAh07iQJFBX2xWAgAAsQQAAA4AAAAAAAAAAQAgAAAAOwEAAGRycy9lMm9Eb2Mu&#10;eG1sUEsFBgAAAAAGAAYAWQEAAAMGA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311622656" behindDoc="0" locked="0" layoutInCell="1" allowOverlap="1">
                <wp:simplePos x="0" y="0"/>
                <wp:positionH relativeFrom="column">
                  <wp:posOffset>2357120</wp:posOffset>
                </wp:positionH>
                <wp:positionV relativeFrom="paragraph">
                  <wp:posOffset>147955</wp:posOffset>
                </wp:positionV>
                <wp:extent cx="605790" cy="297815"/>
                <wp:effectExtent l="6350" t="6350" r="22860" b="26035"/>
                <wp:wrapNone/>
                <wp:docPr id="73" name="Text Box 73"/>
                <wp:cNvGraphicFramePr/>
                <a:graphic xmlns:a="http://schemas.openxmlformats.org/drawingml/2006/main">
                  <a:graphicData uri="http://schemas.microsoft.com/office/word/2010/wordprocessingShape">
                    <wps:wsp>
                      <wps:cNvSpPr txBox="1"/>
                      <wps:spPr>
                        <a:xfrm>
                          <a:off x="0" y="0"/>
                          <a:ext cx="60579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Reset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6pt;margin-top:11.65pt;height:23.45pt;width:47.7pt;z-index:311622656;mso-width-relative:page;mso-height-relative:page;" fillcolor="#FFFFFF [3201]" filled="t" stroked="t" coordsize="21600,21600" o:gfxdata="UEsFBgAAAAAAAAAAAAAAAAAAAAAAAFBLAwQKAAAAAACHTuJAAAAAAAAAAAAAAAAABAAAAGRycy9Q&#10;SwMEFAAAAAgAh07iQHAv9AvVAAAACQEAAA8AAABkcnMvZG93bnJldi54bWxNj0FLxDAQhe+C/yGM&#10;4M1NmkhXatMFBUG8ufbiLdvMtsVkUpLsdv33xpMeh/fx3jft7uIdO2NMcyAN1UYAQxqCnWnU0H+8&#10;3D0AS9mQNS4QavjGBLvu+qo1jQ0rveN5n0dWSig1RsOU89JwnoYJvUmbsCCV7BiiN7mcceQ2mrWU&#10;e8elEDX3ZqayMJkFnyccvvYnr+G1fsqf2Ns3q6QKa8+HeHRJ69ubSjwCy3jJfzD86hd16IrTIZzI&#10;JuY0qG0lC6pBKgWsAPd1XQM7aNgKCbxr+f8Puh9QSwMEFAAAAAgAh07iQOdcSNwsAgAAaQQAAA4A&#10;AABkcnMvZTJvRG9jLnhtbK1UUW/aMBB+n7T/YPl9JFAoBREqRsU0Ca2VaLVnx7FJNMfn2YaE/fqd&#10;nUDpuqdpPJjzfcfnu+/uWNy3tSJHYV0FOqPDQUqJ0ByKSu8z+vK8+XRHifNMF0yBFhk9CUfvlx8/&#10;LBozFyMoQRXCEiTRbt6YjJbem3mSOF6KmrkBGKERlGBr5vFq90lhWYPstUpGaXqbNGALY4EL59D7&#10;0IF0GfmlFNw/SumEJyqjmJuPp41nHs5kuWDzvWWmrHifBvuHLGpWaXz0QvXAPCMHW72jqituwYH0&#10;Aw51AlJWXMQasJph+kc1u5IZEWtBcZy5yOT+Hy3/dnyypCoyOr2hRLMae/QsWk8+Q0vQhfo0xs0x&#10;bGcw0Lfoxz6f/Q6doexW2jp8Y0EEcVT6dFE3sHF03qaT6QwRjtBoNr0bTgJL8vpjY53/IqAmwcio&#10;xeZFTdlx63wXeg4JbzlQVbGplIoXu8/XypIjw0Zv4qdnfxOmNGkwk5tJGpnfYIH7QpErxn+8Z8Bs&#10;lcakgyZd7cHybd72QuVQnFAnC92kOcM3FfJumfNPzOJooQC4Lv4RD6kAk4HeoqQE++tv/hCPHUeU&#10;kgZHNaPu54FZQYn6qnEWZsPxOMx2vIwn0xFe7DWSXyP6UK8BRRriYhoezRDv1dmUFurvuFWr8CpC&#10;THN8O6P+bK59t0C4lVysVjEIp9kwv9U7wwN1aImG1cGDrGLrgkydNr16OM+x+f3uhYW5vseo13+I&#10;5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wL/QL1QAAAAkBAAAPAAAAAAAAAAEAIAAAADgAAABk&#10;cnMvZG93bnJldi54bWxQSwECFAAUAAAACACHTuJA51xI3CwCAABpBAAADgAAAAAAAAABACAAAAA6&#10;AQAAZHJzL2Uyb0RvYy54bWxQSwUGAAAAAAYABgBZAQAA2AUAAAAA&#10;">
                <v:fill on="t" focussize="0,0"/>
                <v:stroke weight="0.5pt" color="#000000 [3204]" joinstyle="round"/>
                <v:imagedata o:title=""/>
                <o:lock v:ext="edit" aspectratio="f"/>
                <v:textbox>
                  <w:txbxContent>
                    <w:p>
                      <w:pPr>
                        <w:rPr>
                          <w:sz w:val="24"/>
                          <w:szCs w:val="24"/>
                        </w:rPr>
                      </w:pPr>
                      <w:r>
                        <w:rPr>
                          <w:sz w:val="24"/>
                          <w:szCs w:val="24"/>
                        </w:rPr>
                        <w:t>Reset</w:t>
                      </w:r>
                    </w:p>
                  </w:txbxContent>
                </v:textbox>
              </v:shape>
            </w:pict>
          </mc:Fallback>
        </mc:AlternateContent>
      </w:r>
      <w:r>
        <w:rPr>
          <w:sz w:val="24"/>
        </w:rPr>
        <mc:AlternateContent>
          <mc:Choice Requires="wps">
            <w:drawing>
              <wp:anchor distT="0" distB="0" distL="114300" distR="114300" simplePos="0" relativeHeight="281639936" behindDoc="0" locked="0" layoutInCell="1" allowOverlap="1">
                <wp:simplePos x="0" y="0"/>
                <wp:positionH relativeFrom="column">
                  <wp:posOffset>1569720</wp:posOffset>
                </wp:positionH>
                <wp:positionV relativeFrom="paragraph">
                  <wp:posOffset>147320</wp:posOffset>
                </wp:positionV>
                <wp:extent cx="690245" cy="297815"/>
                <wp:effectExtent l="6350" t="6350" r="14605" b="26035"/>
                <wp:wrapNone/>
                <wp:docPr id="72" name="Text Box 72"/>
                <wp:cNvGraphicFramePr/>
                <a:graphic xmlns:a="http://schemas.openxmlformats.org/drawingml/2006/main">
                  <a:graphicData uri="http://schemas.microsoft.com/office/word/2010/wordprocessingShape">
                    <wps:wsp>
                      <wps:cNvSpPr txBox="1"/>
                      <wps:spPr>
                        <a:xfrm>
                          <a:off x="0" y="0"/>
                          <a:ext cx="690245"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Submit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6pt;margin-top:11.6pt;height:23.45pt;width:54.35pt;z-index:281639936;mso-width-relative:page;mso-height-relative:page;" fillcolor="#FFFFFF [3201]" filled="t" stroked="t" coordsize="21600,21600" o:gfxdata="UEsFBgAAAAAAAAAAAAAAAAAAAAAAAFBLAwQKAAAAAACHTuJAAAAAAAAAAAAAAAAABAAAAGRycy9Q&#10;SwMEFAAAAAgAh07iQMlyxKnWAAAACQEAAA8AAABkcnMvZG93bnJldi54bWxNj8FOwzAMhu9IvENk&#10;JG4sacs21jWdBBIS4sbWC7es8dqKxKmabB1vjznBybb86ffnanf1TlxwikMgDdlCgUBqgx2o09Ac&#10;Xh+eQMRkyBoXCDV8Y4RdfXtTmdKGmT7wsk+d4BCKpdHQpzSWUsa2R2/iIoxIvDuFyZvE49RJO5mZ&#10;w72TuVIr6c1AfKE3I7702H7tz17D2+o5fWJj322RF2FuZDudXNT6/i5TWxAJr+kPhl99VoeanY7h&#10;TDYKpyF/XOeMclNwZaBYLjcgjhrWKgNZV/L/B/UPUEsDBBQAAAAIAIdO4kBTwU8yLQIAAGkEAAAO&#10;AAAAZHJzL2Uyb0RvYy54bWytVN9v2jAQfp+0/8Hy+0jIoC2IUDEqpklorUSnPTuOQ6w5Ps82JOyv&#10;39kJlK57mpYH537l8913d1ncd40iR2GdBJ3T8SilRGgOpdT7nH573ny4o8R5pkumQIucnoSj98v3&#10;7xatmYsMalClsARBtJu3Jqe192aeJI7XomFuBEZodFZgG+ZRtfuktKxF9EYlWZreJC3Y0ljgwjm0&#10;PvROuoz4VSW4f6wqJzxROcXcfDxtPItwJssFm+8tM7XkQxrsH7JomNR46QXqgXlGDla+gWokt+Cg&#10;8iMOTQJVJbmINWA14/SPanY1MyLWguQ4c6HJ/T9Y/vX4ZIksc3qbUaJZgz16Fp0nn6AjaEJ+WuPm&#10;GLYzGOg7tGOfz3aHxlB2V9kmvLEggn5k+nRhN6BxNN7M0mwypYSjK5vd3o2nASV5+dhY5z8LaEgQ&#10;cmqxeZFTdtw634eeQ8JdDpQsN1KpqNh9sVaWHBk2ehOfAf1VmNKkxUw+TtOI/MoXsC8QhWL8x1sE&#10;zFZpTDpw0tceJN8V3UBUAeUJebLQT5ozfCMRd8ucf2IWRwupwXXxj3hUCjAZGCRKarC//mYP8dhx&#10;9FLS4qjm1P08MCsoUV80zsJsPJmE2Y7KZHqboWKvPcW1Rx+aNSBJY1xMw6MY4r06i5WF5jtu1Src&#10;ii6mOd6dU38W175fINxKLlarGITTbJjf6p3hATq0RMPq4KGSsXWBpp6bgT2c59j8YffCwlzrMerl&#10;D7H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MlyxKnWAAAACQEAAA8AAAAAAAAAAQAgAAAAOAAA&#10;AGRycy9kb3ducmV2LnhtbFBLAQIUABQAAAAIAIdO4kBTwU8yLQIAAGkEAAAOAAAAAAAAAAEAIAAA&#10;ADsBAABkcnMvZTJvRG9jLnhtbFBLBQYAAAAABgAGAFkBAADaBQAAAAA=&#10;">
                <v:fill on="t" focussize="0,0"/>
                <v:stroke weight="0.5pt" color="#000000 [3204]" joinstyle="round"/>
                <v:imagedata o:title=""/>
                <o:lock v:ext="edit" aspectratio="f"/>
                <v:textbox>
                  <w:txbxContent>
                    <w:p>
                      <w:pPr>
                        <w:rPr>
                          <w:sz w:val="24"/>
                          <w:szCs w:val="24"/>
                        </w:rPr>
                      </w:pPr>
                      <w:r>
                        <w:rPr>
                          <w:sz w:val="24"/>
                          <w:szCs w:val="24"/>
                        </w:rPr>
                        <w:t>Submit</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260999168"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70" name="Text Box 70"/>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260999168;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HOdAKo4AgAAdQQAAA4A&#10;AABkcnMvZTJvRG9jLnhtbK1UTW8aMRC9V+p/sHwvu2wIoShLRImoKkVNpKTq2Xi9sKrX49qG3fTX&#10;99kL+Wh6qsrBjGcezzNvZri86lvNDsr5hkzJx6OcM2UkVY3Zlvzbw/rDjDMfhKmEJqNK/qg8v1q8&#10;f3fZ2bkqaEe6Uo6BxPh5Z0u+C8HOs8zLnWqFH5FVBsGaXCsCrm6bVU50YG91VuT5NOvIVdaRVN7D&#10;ez0E+SLx17WS4bauvQpMlxy5hXS6dG7imS0uxXzrhN018piG+IcsWtEYPPpEdS2CYHvXvKFqG+nI&#10;Ux1GktqM6rqRKtWAasb5H9Xc74RVqRaI4+2TTP7/0cqvhzvHmqrkF5DHiBY9elB9YJ+oZ3BBn876&#10;OWD3FsDQw48+n/wezlh2X7s2fqMghngxzaf5BISPJZ/N8uJsYBLzyCwBmE6KaYG4BKCY5dMhnj0T&#10;WefDZ0Uti0bJHRqZ9BWHGx+QFKAnSHzXk26qdaN1urjtZqUdOwg0fZ0+MV/85BVMG9Yhk7PzPDG/&#10;ikXuJ4qNFvLHWwbwaQPaqM+gQ7RCv+mPom2oeoRmjoap81auG/DeCB/uhMOYQQCsTrjFUWtCMnS0&#10;ONuR+/U3f8Sj+4hy1mFsS+5/7oVTnOkvBnPxcTyJuod0mZxfRJHdy8jmZcTs2xVBpDGW1MpkRnzQ&#10;J7N21H7Hhi3jqwgJI/F2ycPJXIVhmbChUi2XCYTJtiLcmHsrI3VsiaHlPlDdpNZFmQZtjuphtlN7&#10;jnsYl+flPaGe/y0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BO6D21QAAAAkBAAAPAAAAAAAA&#10;AAEAIAAAADgAAABkcnMvZG93bnJldi54bWxQSwECFAAUAAAACACHTuJAc50AqjgCAAB1BAAADgAA&#10;AAAAAAABACAAAAA6AQAAZHJzL2Uyb0RvYy54bWxQSwUGAAAAAAYABgBZAQAA5AU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260998144"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71" name="Rectangles 71"/>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260998144;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OymJlZfAgAAwgQA&#10;AA4AAABkcnMvZTJvRG9jLnhtbK1UyW7bMBC9F+g/ELw3klUpVozIgRvDRYGgCZIWPdMUtQAUyZL0&#10;kn59HyklcZqeivpAz3AeZ3kzo8ur4yDJXljXa1XR2VlKiVBc171qK/r92+ZDSYnzTNVMaiUq+igc&#10;vVq+f3d5MAuR6U7LWlgCJ8otDqainfdmkSSOd2Jg7kwboWBstB2Yh2rbpLbsAO+DTLI0PU8O2tbG&#10;ai6cw+16NNJl9N80gvvbpnHCE1lR5ObjaeO5DWeyvGSL1jLT9XxKg/1DFgPrFYI+u1ozz8jO9m9c&#10;DT232unGn3E9JLppei5iDahmlv5RzUPHjIi1gBxnnmly/88t/7q/s6SvKzqfUaLYgB7dgzWmWikc&#10;wSUYOhi3APDB3NlJcxBDucfGDuEfhZAj+n+RpeW8oOSxouV5XhRZMTIsjp5wALIyy/MSjeBAFNn8&#10;vIyA5MWTsc5/FnogQaioRS6RWLa/cR7RAX2ChMBOy77e9FJGxbbba2nJnqHb+aacfVqH8HjyCiYV&#10;OSCVIk9DIgxT10jmIQ4GPDjVUsJki3Hm3sbYr1670yAfy2JdrkZQx2oxhi5S/J4ij/C3WYQq1sx1&#10;45MYYnoiFdCB85HlIG11/Yg+WT0OsDN80+P9DXP+jllMLCrBFvpbHI3UKE9PEiWdtr/+dh/wGCRY&#10;KTlgA1D6zx2zghL5RWHELmZ5HlYmKnkxz6DYU8v21KJ2w7UG7ZgiZBfFgPfySWysHn5gWVchKkxM&#10;ccQeSZ6Uaz9uJtadi9UqwrAmhvkb9WB4cB7arPRq53XTx3F4YWciDYsSyZ6WOmziqR5RL5+e5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Cf7QC62AAAAAgBAAAPAAAAAAAAAAEAIAAAADgAAABkcnMv&#10;ZG93bnJldi54bWxQSwECFAAUAAAACACHTuJA7KYmVl8CAADCBAAADgAAAAAAAAABACAAAAA9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Wireframe for Disclaimer page</w: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11658496"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74" name="Rectangles 74"/>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311658496;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BCrVepXgIAAMIE&#10;AAAOAAAAZHJzL2Uyb0RvYy54bWytVNtuEzEQfUfiHyy/072QNJuomyo0CkKqaEVBPDte70Xy2sZ2&#10;silfz7F326bAEyIPzoznzO14Zq+uT70kR2Fdp1VJs4uUEqG4rjrVlPTb1927ghLnmaqY1EqU9FE4&#10;er1+++ZqMCuR61bLSliCIMqtBlPS1nuzShLHW9Ezd6GNUDDW2vbMQ7VNUlk2IHovkzxNL5NB28pY&#10;zYVzuN2ORrqO8etacH9X1054IkuK2nw8bTz34UzWV2zVWGbajk9lsH+oomedQtLnUFvmGTnY7o9Q&#10;fcetdrr2F1z3ia7rjovYA7rJ0t+6eWiZEbEXkOPMM03u/4Xln4/3lnRVSRczShTr8UZfwBpTjRSO&#10;4BIMDcatAHww93bSHMTQ7qm2ffhHI+SE9y/SRZ6B58eSXmbLLJ9PDIuTJxyAvFheFgsAOBDzWZ4v&#10;IyB5iWSs8x+F7kkQSmpRSySWHW+dR3ZAnyAhsdOyq3adlFGxzf5GWnJkeO3Zrsg+bEP5cHkFk4oM&#10;KGU+S0MhDFNXS+Yh9gY8ONVQwmSDcebextyvvN15kvfFfFtsRlDLKjGmnqf4PWUe4X9WEbrYMteO&#10;LjHF5CIV0IHzkeUg7XX1iHeyehxgZ/iug/8tc/6eWUwsOsEW+jsctdRoT08SJa22P/92H/AYJFgp&#10;GbABaP3HgVlBifykMGLLbDZDWB+V2XyRQ7Hnlv25RR36Gw3aM+y74VEMeC+fxNrq/juWdROywsQU&#10;R+6R5Em58eNmYt252GwiDGtimL9VD4aH4OGZld4cvK67OA4v7EykYVEi2dNSh0081yPq5dOz/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DZKr12QAAAAoBAAAPAAAAAAAAAAEAIAAAADgAAABkcnMv&#10;ZG93bnJldi54bWxQSwECFAAUAAAACACHTuJAQq1XqV4CAADCBAAADgAAAAAAAAABACAAAAA+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311660544"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75" name="Text Box 75"/>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311660544;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O2GXZ83AgAAdgQAAA4A&#10;AABkcnMvZTJvRG9jLnhtbK1UTW8aMRC9V+p/sHwvy0cWEpQlokRUlaImEql6Nl4vrOr1uLZhl/76&#10;PhtI0tJTVQ5mvngz82aG27uu0WyvnK/JFHzQ63OmjKSyNpuCf31efrjmzAdhSqHJqIIflOd3s/fv&#10;bls7VUPaki6VYwAxftragm9DsNMs83KrGuF7ZJWBsyLXiADVbbLSiRbojc6G/f44a8mV1pFU3sN6&#10;f3TyWcKvKiXDY1V5FZguOGoL6XXpXcc3m92K6cYJu63lqQzxD1U0ojZI+gJ1L4JgO1dfQDW1dOSp&#10;Cj1JTUZVVUuVekA3g/4f3ay2wqrUC8jx9oUm//9g5Zf9k2N1WfBJzpkRDWb0rLrAPlLHYAI/rfVT&#10;hK0sAkMHO+Z8tnsYY9td5Zr4jYYY/KN8PBzl4PtQ8PFoMh5PTkxHZBkBhnk+ukFGiYjRoJ8PUqrs&#10;Fck6Hz4palgUCu4wyUSw2D/4gKoQeg6JiT3pulzWWifFbdYL7dheYOrL9IkF4ye/hWnD2lgfCr2A&#10;iNgvEGst5PdLBOBpA9hI0JGIKIVu3Z1YW1N5AGmOjmvnrVzWwH0QPjwJhz0DQ7id8Iin0oRi6CRx&#10;tiX382/2GI/xw8tZi70tuP+xE05xpj8bLMbN4OoqLnpSrvLJEIp761m/9ZhdsyCQNMCVWpnEGB/0&#10;WawcNd9wYvOYFS5hJHIXPJzFRTheE05Uqvk8BWG1rQgPZmVlhI7kGprvAlV1Gl2k6cjNiT0sdxrP&#10;6RDj9bzVU9Tr38Xs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CAqjhTVAAAABwEAAA8AAAAAAAAA&#10;AQAgAAAAOAAAAGRycy9kb3ducmV2LnhtbFBLAQIUABQAAAAIAIdO4kDthl2fNwIAAHYEAAAOAAAA&#10;AAAAAAEAIAAAADoBAABkcnMvZTJvRG9jLnhtbFBLBQYAAAAABgAGAFkBAADjBQ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311659520"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76" name="Text Box 76"/>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311659520;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BZg/fc3AgAAdQQAAA4A&#10;AABkcnMvZTJvRG9jLnhtbK1UwY7aMBC9V+o/WL6XhJTAgggryoqqEuquxFY9O45Dojoe1zYk9Os7&#10;dgLLdnuqysGMZ56eZ97MZHnfNZKchLE1qIyORzElQnEoanXI6Lfn7Yc7SqxjqmASlMjoWVh6v3r/&#10;btnqhUigAlkIQ5BE2UWrM1o5pxdRZHklGmZHoIXCYAmmYQ6v5hAVhrXI3sgoieNp1IIptAEurEXv&#10;Qx+kq8BfloK7x7K0whGZUczNhdOEM/dntFqyxcEwXdV8SIP9QxYNqxU+eqV6YI6Ro6nfUDU1N2Ch&#10;dCMOTQRlWXMRasBqxvEf1ewrpkWoBcWx+iqT/X+0/OvpyZC6yOhsSoliDfboWXSOfIKOoAv1abVd&#10;IGyvEeg69GOfL36LTl92V5rG/2NBBONJMpnfxSkl54xOP06TWTwo7Zk5AtJkns6xHxwBySyZjFPP&#10;GL0QaWPdZwEN8UZGDTYy6MtOO+t66AXi37Ug62JbSxku5pBvpCEnhk3fht/A/gomFWl9emkcmF/F&#10;PPeVIpeM/3jLgNlKhUl7fXodvOW6vBtEy6E4o2YG+qmzmm9r5N0x656YwTFDAXB13CMepQRMBgaL&#10;kgrMr7/5PR67j1FKWhzbjNqfR2YEJfKLwrmYjycTP+fhMklnCV7MbSS/jahjswEUaYxLqnkwPd7J&#10;i1kaaL7jhq39qxhiiuPbGXUXc+P6ZcIN5WK9DiCcbM3cTu0199S+JQrWRwdlHVrnZeq1GdTD2Q7N&#10;H/bQL8/tPaBevha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FROE8nVAAAACAEAAA8AAAAAAAAA&#10;AQAgAAAAOAAAAGRycy9kb3ducmV2LnhtbFBLAQIUABQAAAAIAIdO4kAWYP33NwIAAHUEAAAOAAAA&#10;AAAAAAEAIAAAADoBAABkcnMvZTJvRG9jLnhtbFBLBQYAAAAABgAGAFkBAADjBQ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11663616" behindDoc="0" locked="0" layoutInCell="1" allowOverlap="1">
                <wp:simplePos x="0" y="0"/>
                <wp:positionH relativeFrom="column">
                  <wp:posOffset>1405890</wp:posOffset>
                </wp:positionH>
                <wp:positionV relativeFrom="paragraph">
                  <wp:posOffset>79375</wp:posOffset>
                </wp:positionV>
                <wp:extent cx="1826895" cy="1715135"/>
                <wp:effectExtent l="12700" t="12700" r="14605" b="24765"/>
                <wp:wrapNone/>
                <wp:docPr id="77" name="Rounded Rectangle 77"/>
                <wp:cNvGraphicFramePr/>
                <a:graphic xmlns:a="http://schemas.openxmlformats.org/drawingml/2006/main">
                  <a:graphicData uri="http://schemas.microsoft.com/office/word/2010/wordprocessingShape">
                    <wps:wsp>
                      <wps:cNvSpPr/>
                      <wps:spPr>
                        <a:xfrm>
                          <a:off x="2320290" y="7104380"/>
                          <a:ext cx="182689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0.7pt;margin-top:6.25pt;height:135.05pt;width:143.85pt;z-index:311663616;v-text-anchor:middle;mso-width-relative:page;mso-height-relative:page;" fillcolor="#4F81BD [3204]" filled="t" stroked="t" coordsize="21600,21600" arcsize="0.166666666666667" o:gfxdata="UEsFBgAAAAAAAAAAAAAAAAAAAAAAAFBLAwQKAAAAAACHTuJAAAAAAAAAAAAAAAAABAAAAGRycy9Q&#10;SwMEFAAAAAgAh07iQHYxC+jaAAAACgEAAA8AAABkcnMvZG93bnJldi54bWxNj8tOwzAQRfdI/IM1&#10;SGwQtWNo1YY4VYVUiQUI0XbTnRNPk0A8jmL3wd8zrGA5Olf3nimWF9+LE46xC2QgmygQSHVwHTUG&#10;dtv1/RxETJac7QOhgW+MsCyvrwqbu3CmDzxtUiO4hGJuDbQpDbmUsW7R2zgJAxKzQxi9TXyOjXSj&#10;PXO576VWaia97YgXWjvgc4v11+boDbxZWnRptX95lXer7ef6Qb7X1cGY25tMPYFIeEl/YfjVZ3Uo&#10;2akKR3JR9Aa0zh45ykBPQXBgqhYZiIrJXM9AloX8/0L5A1BLAwQUAAAACACHTuJARv6v0WYCAADP&#10;BAAADgAAAGRycy9lMm9Eb2MueG1srVTJbtswEL0X6D8QvDdabMWKETlwY7goEDRG0qLnMUUtALeS&#10;tOX06zuklMRpeyrqAz3jeZzlcZ6vb05SkCO3rteqotlFSglXTNe9aiv67ev2Q0mJ86BqEFrxij5x&#10;R29W799dD2bJc91pUXNLMIlyy8FUtPPeLJPEsY5LcBfacIXBRlsJHl3bJrWFAbNLkeRpepkM2tbG&#10;asadw183Y5CuYv6m4czfN43jnoiKYm8+njae+3Amq2tYthZM17OpDfiHLiT0Cou+pNqAB3Kw/R+p&#10;ZM+sdrrxF0zLRDdNz3icAafJ0t+meezA8DgLkuPMC03u/6VlX447S/q6oosFJQokvtGDPqia1+QB&#10;2QPVCk4whkQNxi0R/2h2dvIcmmHqU2Nl+MZ5yKmi+SxP8yuk+wnTZul8Vk5E85MnDAFZmV+WVwUl&#10;DBHZIiuyWREqJK+pjHX+E9eSBKOiNvQUGoosw/HO+RH/jAvlnRZ9ve2FiI5t97fCkiPg08+3ZfZx&#10;M5V4AxOKDNhxMU+xXwa4go0Aj6Y0SIpTLSUgWtxt5m2s/ea2Oy8yK4tNuR5BHdR8LF2k+HmuPMLj&#10;oG/yhCk24LrxSgxNV4RCdGB+5DpYe10/4aNZPW6zM2zb4/07cH4HFtcXJ0FJ+ns8GqFxPD1ZlHTa&#10;/vzb7wGPW4VRSgaUA47+4wCWUyI+K9y3q2w+D/qJzrxY5OjY88j+PKIO8lYj7RmK37BoBrwXz2Zj&#10;tfyOyl2HqhgCxbD2SPLk3PpRpqh9xtfrCEPNGPB36tGwkDw8s9Lrg9dNH9fhlZ2JNFRNJHtSeJDl&#10;uR9Rr/9Dq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2MQvo2gAAAAoBAAAPAAAAAAAAAAEAIAAA&#10;ADgAAABkcnMvZG93bnJldi54bWxQSwECFAAUAAAACACHTuJARv6v0WYCAADPBAAADgAAAAAAAAAB&#10;ACAAAAA/AQAAZHJzL2Uyb0RvYy54bWxQSwUGAAAAAAYABgBZAQAAFwYAAAAA&#10;">
                <v:fill on="t" focussize="0,0"/>
                <v:stroke weight="2pt" color="#385D8A [3204]" joinstyle="round"/>
                <v:imagedata o:title=""/>
                <o:lock v:ext="edit" aspectratio="f"/>
              </v:round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11690240" behindDoc="0" locked="0" layoutInCell="1" allowOverlap="1">
                <wp:simplePos x="0" y="0"/>
                <wp:positionH relativeFrom="column">
                  <wp:posOffset>1816735</wp:posOffset>
                </wp:positionH>
                <wp:positionV relativeFrom="paragraph">
                  <wp:posOffset>30480</wp:posOffset>
                </wp:positionV>
                <wp:extent cx="911860" cy="508000"/>
                <wp:effectExtent l="6350" t="6350" r="21590" b="19050"/>
                <wp:wrapNone/>
                <wp:docPr id="79" name="Text Box 79"/>
                <wp:cNvGraphicFramePr/>
                <a:graphic xmlns:a="http://schemas.openxmlformats.org/drawingml/2006/main">
                  <a:graphicData uri="http://schemas.microsoft.com/office/word/2010/wordprocessingShape">
                    <wps:wsp>
                      <wps:cNvSpPr txBox="1"/>
                      <wps:spPr>
                        <a:xfrm>
                          <a:off x="2705735" y="7404100"/>
                          <a:ext cx="911860"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Disclaimer content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3.05pt;margin-top:2.4pt;height:40pt;width:71.8pt;z-index:311690240;mso-width-relative:page;mso-height-relative:page;" fillcolor="#FFFFFF [3201]" filled="t" stroked="t" coordsize="21600,21600" o:gfxdata="UEsFBgAAAAAAAAAAAAAAAAAAAAAAAFBLAwQKAAAAAACHTuJAAAAAAAAAAAAAAAAABAAAAGRycy9Q&#10;SwMEFAAAAAgAh07iQIzs7zrVAAAACAEAAA8AAABkcnMvZG93bnJldi54bWxNj81OwzAQhO9IvIO1&#10;SNyok7QKIWRTCSSkihslF25uvE0i/BPZbtO+PcsJjjszmv2m2V6sEWcKcfIOIV9lIMj1Xk9uQOg+&#10;3x4qEDEpp5XxjhCuFGHb3t40qtZ+cR903qdBcImLtUIYU5prKWM/klVx5Wdy7B19sCrxGQapg1q4&#10;3BpZZFkprZocfxjVTK8j9d/7k0XYlS/pizr9rtfF2i+d7MPRRMT7uzx7BpHokv7C8IvP6NAy08Gf&#10;nI7CIBRVmXMUYcML2N8UT48gDggVC7Jt5P8B7Q9QSwMEFAAAAAgAh07iQHy+RGM6AgAAdQQAAA4A&#10;AABkcnMvZTJvRG9jLnhtbK1UwW4aMRC9V+o/WL43u0sgEMQS0URUlaImUhL1bLxeWNXrcW3Dbvr1&#10;fTaQkKanqhzMeObxPPNmhtlV32q2U843ZEpenOWcKSOpasy65E+Py08TznwQphKajCr5s/L8av7x&#10;w6yzUzWgDelKOQYS46edLfkmBDvNMi83qhX+jKwyCNbkWhFwdeuscqIDe6uzQZ5fZB25yjqSynt4&#10;b/ZBPk/8da1kuKtrrwLTJUduIZ0unat4ZvOZmK6dsJtGHtIQ/5BFKxqDR1+obkQQbOuad1RtIx15&#10;qsOZpDajum6kSjWgmiL/o5qHjbAq1QJxvH2Ryf8/Wvltd+9YU5V8fMmZES169Kj6wD5Tz+CCPp31&#10;U8AeLIChhx99Pvo9nLHsvnZt/EZBDPHBOB+Nz0ecPYN3mA+L/KB0ZJYAXBbF5AL9kACM8km+j2ev&#10;RNb58EVRy6JRcodGJn3F7tYHJAXoERLf9aSbatlonS5uvbrWju0Emr5Mn5gvfvIGpg3rSn5xPsoT&#10;85tY5H6hWGkhf7xnAJ82oI367HWIVuhX/UG0FVXP0MzRfuq8lcsGvLfCh3vhMGYQAKsT7nDUmpAM&#10;HSzONuR+/c0f8eg+opx1GNuS+59b4RRn+qvBXFwWw2Gc83QZjsYDXNxpZHUaMdv2miBSgSW1MpkR&#10;H/TRrB2137Fhi/gqQsJIvF3ycDSvw36ZsKFSLRYJhMm2ItyaBysjdWyJocU2UN2k1kWZ9toc1MNs&#10;p/Yc9jAuz+k9oV7/Le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Izs7zrVAAAACAEAAA8AAAAA&#10;AAAAAQAgAAAAOAAAAGRycy9kb3ducmV2LnhtbFBLAQIUABQAAAAIAIdO4kB8vkRjOgIAAHUEAAAO&#10;AAAAAAAAAAEAIAAAADo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Disclaimer content</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11662592"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80" name="Text Box 80"/>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311662592;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A+Fx86VQIAALEEAAAO&#10;AAAAZHJzL2Uyb0RvYy54bWytVMtuGjEU3VfqP1jeNzNQSAhiiGgiqkpREympujYemxnJr9qGmfTr&#10;e+yZJKTtqioLcx+H+zj3XlZXvVbkKHxorano5KykRBhu69bsK/rtcfthQUmIzNRMWSMq+iQCvVq/&#10;f7fq3FJMbWNVLTxBEBOWnatoE6NbFkXgjdAsnFknDJzSes0iVL8vas86RNeqmJbledFZXztvuQgB&#10;1pvBSdc5vpSCxzspg4hEVRS1xfz6/O7SW6xXbLn3zDUtH8tg/1CFZq1B0pdQNywycvDtH6F0y70N&#10;VsYzbnVhpWy5yD2gm0n5WzcPDXMi9wJygnuhKfy/sPzr8d6Ttq7oAvQYpjGjR9FH8sn2BCbw07mw&#10;BOzBARh72DHnZ3uAMbXdS6/TNxoi8E8X5XQ6n1PyVNGPs9minI9Mp8gcgMXisiyRkAMwP78ogUWm&#10;4jWQ8yF+FlaTJFTUY5CZX3a8DXGAPkNS3mBVW29bpbLi97tr5cmRYejb/Bmjv4EpQzqUOp/lQhiW&#10;TyoWUZN2oCOYPSVM7bHVPPqc+82vw2kS9JLaGep6A0tF3rDQDMVk1whTBg0nbgcOkxT7XT8SvrP1&#10;E/j2dtjY4Pi2RahbFuI981hRkIezi3d4pLJoxI4SJY31P/9mT3hsDryUdFh5NPnjwLygRH0x2KnL&#10;yWyWbiQrs/nFFIo/9exOPeagry0InuDAHc9iwkf1LEpv9Xdc5yZlhYsZjtwVBcWDeB2HQ8R1c7HZ&#10;ZBCuwrF4ax4cT6HTOI3dHKKVbR57omngZmQPd5EXZ7zhdHineka9/tOs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JjUeS1gAAAAgBAAAPAAAAAAAAAAEAIAAAADgAAABkcnMvZG93bnJldi54bWxQ&#10;SwECFAAUAAAACACHTuJAPhcfOlUCAACxBAAADgAAAAAAAAABACAAAAA7AQAAZHJzL2Uyb0RvYy54&#10;bWxQSwUGAAAAAAYABgBZAQAAAgY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11662592"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82" name="Text Box 82"/>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311662592;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ISrzlg3AgAAdQQAAA4A&#10;AABkcnMvZTJvRG9jLnhtbK1UTW8aMRC9V+p/sHxvdtkQQlGWiCaiqoSaSKTq2Xi9sKrX49qGXfrr&#10;+2w+kjQ9VeVgxjOP55k3M9zc9q1mO+V8Q6bkg4ucM2UkVY1Zl/zb0/zDmDMfhKmEJqNKvlee307f&#10;v7vp7EQVtCFdKcdAYvyksyXfhGAnWeblRrXCX5BVBsGaXCsCrm6dVU50YG91VuT5KOvIVdaRVN7D&#10;e38I8mnir2slw0NdexWYLjlyC+l06VzFM5veiMnaCbtp5DEN8Q9ZtKIxePRMdS+CYFvXvKFqG+nI&#10;Ux0uJLUZ1XUjVaoB1QzyP6pZboRVqRaI4+1ZJv//aOXX3aNjTVXyccGZES169KT6wD5Rz+CCPp31&#10;E8CWFsDQw48+n/wezlh2X7s2fqMghngxykf5EHrvwTvOi8vro9KRWQIwGhajAnEJQDHOR4d49kxk&#10;nQ+fFbUsGiV3aGTSV+wWPiApQE+Q+K4n3VTzRut0cevVnXZsJ9D0efrEfPGTVzBtWIdMLq/yxPwq&#10;FrnPFCst5I+3DODTBrRRn4MO0Qr9qj+KtqJqD80cHabOWzlvwLsQPjwKhzGDAFid8ICj1oRk6Ghx&#10;tiH362/+iEf3EeWsw9iW3P/cCqc4018M5uLjYBh1D+kyvLqOIruXkdXLiNm2dwSRBlhSK5MZ8UGf&#10;zNpR+x0bNouvIiSMxNslDyfzLhyWCRsq1WyWQJhsK8LCLK2M1LElhmbbQHWTWhdlOmhzVA+zndpz&#10;3MO4PC/vCfX8bzH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AE7oPbVAAAACQEAAA8AAAAAAAAA&#10;AQAgAAAAOAAAAGRycy9kb3ducmV2LnhtbFBLAQIUABQAAAAIAIdO4kCEq85YNwIAAHUEAAAOAAAA&#10;AAAAAAEAIAAAADoBAABkcnMvZTJvRG9jLnhtbFBLBQYAAAAABgAGAFkBAADjBQ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311661568"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83" name="Rectangles 83"/>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311661568;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CMfPPhfAgAAwgQA&#10;AA4AAABkcnMvZTJvRG9jLnhtbK1Uy27bMBC8F+g/ELw3shUpUYzIgRvDRYGgMZoWPdMU9QAokiVp&#10;y+nXd0gpidP0VNQHepc73Mfsrq5vjr0kB2Fdp1VJ52czSoTiuupUU9Lv3zYfCkqcZ6piUitR0kfh&#10;6M3y/bvrwSxEqlstK2EJnCi3GExJW+/NIkkcb0XP3Jk2QsFYa9szD9U2SWXZAO+9TNLZ7CIZtK2M&#10;1Vw4h9v1aKTL6L+uBff3de2EJ7KkyM3H08ZzF85kec0WjWWm7fiUBvuHLHrWKQR9drVmnpG97d64&#10;6jtutdO1P+O6T3Rdd1zEGlDNfPZHNQ8tMyLWAnKceabJ/T+3/Mtha0lXlbQ4p0SxHj36CtaYaqRw&#10;BJdgaDBuAeCD2dpJcxBDucfa9uEfhZAj+n+VzorLnJJH+LvI8jzNR4bF0RMOQFqkWVagERyIPL28&#10;KCIgefFkrPOfhO5JEEpqkUsklh3unEd0QJ8gIbDTsqs2nZRRsc3uVlpyYOh2tinmH9chPJ68gklF&#10;BqSSZ7OQCMPU1ZJ5iL0BD041lDDZYJy5tzH2q9fuNMh5ka+L1QhqWSXG0PkMv6fII/xtFqGKNXPt&#10;+CSGmJ5IBXTgfGQ5SDtdPaJPVo8D7AzfdHh/x5zfMouJRSXYQn+Po5Ya5elJoqTV9tff7gMegwQr&#10;JQM2AKX/3DMrKJGfFUbsap5lYWWikuWXKRR7atmdWtS+v9WgfY59NzyKAe/lk1hb3f/Asq5CVJiY&#10;4og9kjwpt37cTKw7F6tVhGFNDPN36sHw4Dy0WenV3uu6i+Pwws5EGhYlkj0tddjEUz2iXj49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Cf7QC62AAAAAgBAAAPAAAAAAAAAAEAIAAAADgAAABkcnMv&#10;ZG93bnJldi54bWxQSwECFAAUAAAACACHTuJAIx88+F8CAADCBAAADgAAAAAAAAABACAAAAA9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Wireframe for Acknowledgement page</w: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71691520" behindDoc="0" locked="0" layoutInCell="1" allowOverlap="1">
                <wp:simplePos x="0" y="0"/>
                <wp:positionH relativeFrom="column">
                  <wp:posOffset>876300</wp:posOffset>
                </wp:positionH>
                <wp:positionV relativeFrom="paragraph">
                  <wp:posOffset>46990</wp:posOffset>
                </wp:positionV>
                <wp:extent cx="2896870" cy="542290"/>
                <wp:effectExtent l="12700" t="12700" r="36830" b="29210"/>
                <wp:wrapNone/>
                <wp:docPr id="84" name="Rectangles 84"/>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pt;margin-top:3.7pt;height:42.7pt;width:228.1pt;z-index:371691520;v-text-anchor:middle;mso-width-relative:page;mso-height-relative:page;" fillcolor="#4F81BD [3204]" filled="t" stroked="t" coordsize="21600,21600" o:gfxdata="UEsFBgAAAAAAAAAAAAAAAAAAAAAAAFBLAwQKAAAAAACHTuJAAAAAAAAAAAAAAAAABAAAAGRycy9Q&#10;SwMEFAAAAAgAh07iQJLSsMHYAAAACAEAAA8AAABkcnMvZG93bnJldi54bWxNj81OwzAQhO9IvIO1&#10;SNyo3VBoEuL0gKg4IFRReuHmxEscNV5HsfvD27Oc6HE0o5lvqtXZD+KIU+wDaZjPFAikNtieOg27&#10;z/VdDiImQ9YMgVDDD0ZY1ddXlSltONEHHrepE1xCsTQaXEpjKWVsHXoTZ2FEYu87TN4kllMn7WRO&#10;XO4HmSn1KL3piRecGfHZYbvfHryG/dfL5n1T7LK1t6+N6tOycNOb1rc3c/UEIuE5/YfhD5/RoWam&#10;JhzIRjGwvs/5S9KwXIBg/6FYZCAaDUWWg6wreXmg/gVQSwMEFAAAAAgAh07iQP6wDN1eAgAAwgQA&#10;AA4AAABkcnMvZTJvRG9jLnhtbK1UyW7bMBC9F+g/ELw3WmonshE5cGO4KBA0QdKiZ5qiFoAiWZK2&#10;nH59HyklcZqeivpAz3DebI8zurw69pIchHWdViXNzlJKhOK66lRT0u/fth8KSpxnqmJSK1HSR+Ho&#10;1er9u8vBLEWuWy0rYQmCKLccTElb780ySRxvRc/cmTZCwVhr2zMP1TZJZdmA6L1M8jQ9TwZtK2M1&#10;F87hdjMa6SrGr2vB/W1dO+GJLClq8/G08dyFM1ldsmVjmWk7PpXB/qGKnnUKSZ9DbZhnZG+7N6H6&#10;jlvtdO3PuO4TXdcdF7EHdJOlf3Tz0DIjYi8gx5lnmtz/C8u/Hu4s6aqSFjNKFOvxRvdgjalGCkdw&#10;CYYG45YAPpg7O2kOYmj3WNs+/KMRcsT7F+lFnoHnx5KeZ4ssn08Mi6MnHIC8WJwXFwBwIOazPF9E&#10;QPISyVjnPwvdkyCU1KKWSCw73DiP7IA+QUJip2VXbTspo2Kb3bW05MDw2rNtkX3ahPLh8gomFRlQ&#10;ynyWhkIYpq6WzEPsDXhwqqGEyQbjzL2NuV95u9MkH4v5pliPoJZVYkw9T/F7yjzC31YRutgw144u&#10;McXkIhXQgfOR5SDtdPWId7J6HGBn+LaD/w1z/o5ZTCw6wRb6Wxy11GhPTxIlrba//nYf8BgkWCkZ&#10;sAFo/eeeWUGJ/KIwYotsNkNYH5XZ/CKHYk8tu1OL2vfXGrRn2HfDoxjwXj6JtdX9DyzrOmSFiSmO&#10;3CPJk3Ltx83EunOxXkcY1sQwf6MeDA/BwzMrvd57XXdxHF7YmUjDokSyp6UOm3iqR9TLp2f1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BYA&#10;AABkcnMvUEsBAhQAFAAAAAgAh07iQJLSsMHYAAAACAEAAA8AAAAAAAAAAQAgAAAAOAAAAGRycy9k&#10;b3ducmV2LnhtbFBLAQIUABQAAAAIAIdO4kD+sAzdXgIAAMIEAAAOAAAAAAAAAAEAIAAAAD0BAABk&#10;cnMvZTJvRG9jLnhtbFBLBQYAAAAABgAGAFkBAAANBg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371693568"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85" name="Text Box 85"/>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371693568;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Mx5KZY3AgAAdgQAAA4A&#10;AABkcnMvZTJvRG9jLnhtbK1U224aMRB9r9R/sPzeLLclCWKJKBFVJdRESqo+G68XVvV6XNuwS7++&#10;x+aStOlTVR7M3Dgzc2aG6V3XaLZXztdkCt6/6nGmjKSyNpuCf31efrjhzAdhSqHJqIIflOd3s/fv&#10;pq2dqAFtSZfKMYAYP2ltwbch2EmWeblVjfBXZJWBsyLXiADVbbLSiRbojc4Gvd44a8mV1pFU3sN6&#10;f3TyWcKvKiXDQ1V5FZguOGoL6XXpXcc3m03FZOOE3dbyVIb4hyoaURskvUDdiyDYztVvoJpaOvJU&#10;hStJTUZVVUuVekA3/d4f3TxthVWpF5Dj7YUm//9g5Zf9o2N1WfCbnDMjGszoWXWBfaSOwQR+Wusn&#10;CHuyCAwd7Jjz2e5hjG13lWviNxpi8A/z8WCYg+9DwcfD6/H4+sR0RJYRYJDnw1tklIgY9nt5P6XK&#10;XpCs8+GTooZFoeAOk0wEi/3KB1SF0HNITOxJ1+Wy1jopbrNeaMf2AlNfpk8sGD/5LUwb1sb6UOgb&#10;iIh9gVhrIb+/RQCeNoCNBB2JiFLo1t2JtTWVB5Dm6Lh23splDdyV8OFROOwZGMLthAc8lSYUQyeJ&#10;sy25n3+zx3iMH17OWuxtwf2PnXCKM/3ZYDFu+6NRXPSkjPLrART32rN+7TG7ZkEgqY8rtTKJMT7o&#10;s1g5ar7hxOYxK1zCSOQueDiLi3C8JpyoVPN5CsJqWxFW5snKCB3JNTTfBarqNLpI05GbE3tY7jSe&#10;0yHG63mtp6iXv4vZ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CAqjhTVAAAABwEAAA8AAAAAAAAA&#10;AQAgAAAAOAAAAGRycy9kb3ducmV2LnhtbFBLAQIUABQAAAAIAIdO4kDMeSmWNwIAAHYEAAAOAAAA&#10;AAAAAAEAIAAAADoBAABkcnMvZTJvRG9jLnhtbFBLBQYAAAAABgAGAFkBAADjBQ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371692544"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86" name="Text Box 86"/>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371692544;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BpqTjU4AgAAdQQAAA4A&#10;AABkcnMvZTJvRG9jLnhtbK1UwY7aMBC9V+o/WL6XhJSwgAgryoqqEuquxFY9O45Dojoe1zYk9Os7&#10;dgLLdnuqysGMZ56eZ97MZHnfNZKchLE1qIyORzElQnEoanXI6Lfn7YcZJdYxVTAJSmT0LCy9X71/&#10;t2z1QiRQgSyEIUii7KLVGa2c04sosrwSDbMj0EJhsATTMIdXc4gKw1pkb2SUxPE0asEU2gAX1qL3&#10;oQ/SVeAvS8HdY1la4YjMKObmwmnCmfszWi3Z4mCYrmo+pMH+IYuG1QofvVI9MMfI0dRvqJqaG7BQ&#10;uhGHJoKyrLkINWA14/iPavYV0yLUguJYfZXJ/j9a/vX0ZEhdZHQ2pUSxBnv0LDpHPkFH0IX6tNou&#10;ELbXCHQd+rHPF79Fpy+7K03j/7EggvEkmcxncUrJOaPTj9PkLh6U9swcAWkyT+fYD46A5C6ZjFPP&#10;GL0QaWPdZwEN8UZGDTYy6MtOO+t66AXi37Ug62JbSxku5pBvpCEnhk3fht/A/gomFWl9emkcmF/F&#10;PPeVIpeM/3jLgNlKhUl7fXodvOW6vBtEy6E4o2YG+qmzmm9r5N0x656YwTFDAXB13CMepQRMBgaL&#10;kgrMr7/5PR67j1FKWhzbjNqfR2YEJfKLwrmYjycTP+fhMknvEryY20h+G1HHZgMo0hiXVPNgeryT&#10;F7M00HzHDVv7VzHEFMe3M+ou5sb1y4QbysV6HUA42Zq5ndpr7ql9SxSsjw7KOrTOy9RrM6iHsx2a&#10;P+yhX57be0C9fC1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BUThPJ1QAAAAgBAAAPAAAAAAAA&#10;AAEAIAAAADgAAABkcnMvZG93bnJldi54bWxQSwECFAAUAAAACACHTuJAGmpONTgCAAB1BAAADgAA&#10;AAAAAAABACAAAAA6AQAAZHJzL2Uyb0RvYy54bWxQSwUGAAAAAAYABgBZAQAA5AU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71723264" behindDoc="0" locked="0" layoutInCell="1" allowOverlap="1">
                <wp:simplePos x="0" y="0"/>
                <wp:positionH relativeFrom="column">
                  <wp:posOffset>1722755</wp:posOffset>
                </wp:positionH>
                <wp:positionV relativeFrom="paragraph">
                  <wp:posOffset>109855</wp:posOffset>
                </wp:positionV>
                <wp:extent cx="1189990" cy="330835"/>
                <wp:effectExtent l="6350" t="6350" r="22860" b="18415"/>
                <wp:wrapNone/>
                <wp:docPr id="88" name="Text Box 88"/>
                <wp:cNvGraphicFramePr/>
                <a:graphic xmlns:a="http://schemas.openxmlformats.org/drawingml/2006/main">
                  <a:graphicData uri="http://schemas.microsoft.com/office/word/2010/wordprocessingShape">
                    <wps:wsp>
                      <wps:cNvSpPr txBox="1"/>
                      <wps:spPr>
                        <a:xfrm>
                          <a:off x="2705735" y="7404100"/>
                          <a:ext cx="1189990" cy="330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Service1 Links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65pt;margin-top:8.65pt;height:26.05pt;width:93.7pt;z-index:371723264;mso-width-relative:page;mso-height-relative:page;" fillcolor="#FFFFFF [3201]" filled="t" stroked="t" coordsize="21600,21600" o:gfxdata="UEsFBgAAAAAAAAAAAAAAAAAAAAAAAFBLAwQKAAAAAACHTuJAAAAAAAAAAAAAAAAABAAAAGRycy9Q&#10;SwMEFAAAAAgAh07iQF25M1LXAAAACQEAAA8AAABkcnMvZG93bnJldi54bWxNj01PwzAMhu9I/IfI&#10;k7ix9GO0ozSdBBIS4sbohVvWeG21xKmabB3/HnOCk2W9j14/rndXZ8UF5zB6UpCuExBInTcj9Qra&#10;z9f7LYgQNRltPaGCbwywa25val0Zv9AHXvaxF1xCodIKhhinSsrQDeh0WPsJibOjn52OvM69NLNe&#10;uNxZmSVJIZ0eiS8MesKXAbvT/uwUvBXP8Qtb827yLPdLK7v5aINSd6s0eQIR8Rr/YPjVZ3Vo2Ong&#10;z2SCsAqyMs0Z5aDkycDmYVuCOCgoHjcgm1r+/6D5AVBLAwQUAAAACACHTuJAuVnYHzkCAAB2BAAA&#10;DgAAAGRycy9lMm9Eb2MueG1srVRNb9swDL0P2H8QdF9s56P5QJwiS5FhQLAWSIudZVmOjcmiJimx&#10;s18/SnbSdN1pWA4KRT48kY+kl/dtLclJGFuBSmkyiCkRikNeqUNKX563n2aUWMdUziQokdKzsPR+&#10;9fHDstELMYQSZC4MQRJlF41OaemcXkSR5aWomR2AFgqDBZiaObyaQ5Qb1iB7LaNhHN9FDZhcG+DC&#10;WvQ+dEG6CvxFIbh7LAorHJEpxdxcOE04M39GqyVbHAzTZcX7NNg/ZFGzSuGjV6oH5hg5muodVV1x&#10;AxYKN+BQR1AUFRehBqwmif+oZl8yLUItKI7VV5ns/6Pl305PhlR5SmfYKcVq7NGzaB35DC1BF+rT&#10;aLtA2F4j0LXoxz5f/Badvuy2MLX/x4IIxofTeDIdTSg5p3Q6jsdJ3CvtmbknSGbz+RwbwhExGsUz&#10;BONT0SuTNtZ9EVATb6TUYCeDwOy0s66DXiD+YQuyyreVlOFiDtlGGnJi2PVt+PXsb2BSkSald6NJ&#10;HJjfxDz3lSKTjP94z4DZSoVJe4E6Ibzl2qztVcsgP6NoBrqxs5pvK+TdMeuemME5QwFwd9wjHoUE&#10;TAZ6i5ISzK+/+T0e249RShqc25Tan0dmBCXyq8LBmCfjsR/0cBlPpkO8mNtIdhtRx3oDKFKCW6p5&#10;MD3eyYtZGKi/44qt/asYYorj2yl1F3Pjum3CFeVivQ4gHG3N3E7tNffUviUK1kcHRRVa52XqtOnV&#10;w+EOze8X0W/P7T2gXj8Xq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WAAAAZHJzL1BLAQIUABQAAAAIAIdO4kBduTNS1wAAAAkBAAAPAAAA&#10;AAAAAAEAIAAAADgAAABkcnMvZG93bnJldi54bWxQSwECFAAUAAAACACHTuJAuVnYHzkCAAB2BAAA&#10;DgAAAAAAAAABACAAAAA8AQAAZHJzL2Uyb0RvYy54bWxQSwUGAAAAAAYABgBZAQAA5wUAAAAA&#10;">
                <v:fill on="t" focussize="0,0"/>
                <v:stroke weight="0.5pt" color="#000000 [3204]" joinstyle="round"/>
                <v:imagedata o:title=""/>
                <o:lock v:ext="edit" aspectratio="f"/>
                <v:textbox>
                  <w:txbxContent>
                    <w:p>
                      <w:pPr>
                        <w:rPr>
                          <w:sz w:val="24"/>
                          <w:szCs w:val="24"/>
                        </w:rPr>
                      </w:pPr>
                      <w:r>
                        <w:rPr>
                          <w:sz w:val="24"/>
                          <w:szCs w:val="24"/>
                        </w:rPr>
                        <w:t>Service1 Links</w:t>
                      </w:r>
                    </w:p>
                  </w:txbxContent>
                </v:textbox>
              </v:shape>
            </w:pict>
          </mc:Fallback>
        </mc:AlternateContent>
      </w:r>
      <w:r>
        <w:rPr>
          <w:sz w:val="24"/>
        </w:rPr>
        <mc:AlternateContent>
          <mc:Choice Requires="wps">
            <w:drawing>
              <wp:anchor distT="0" distB="0" distL="114300" distR="114300" simplePos="0" relativeHeight="371696640" behindDoc="0" locked="0" layoutInCell="1" allowOverlap="1">
                <wp:simplePos x="0" y="0"/>
                <wp:positionH relativeFrom="column">
                  <wp:posOffset>1397635</wp:posOffset>
                </wp:positionH>
                <wp:positionV relativeFrom="paragraph">
                  <wp:posOffset>73660</wp:posOffset>
                </wp:positionV>
                <wp:extent cx="1826895" cy="1748155"/>
                <wp:effectExtent l="12700" t="12700" r="14605" b="17145"/>
                <wp:wrapNone/>
                <wp:docPr id="87" name="Rounded Rectangle 87"/>
                <wp:cNvGraphicFramePr/>
                <a:graphic xmlns:a="http://schemas.openxmlformats.org/drawingml/2006/main">
                  <a:graphicData uri="http://schemas.microsoft.com/office/word/2010/wordprocessingShape">
                    <wps:wsp>
                      <wps:cNvSpPr/>
                      <wps:spPr>
                        <a:xfrm>
                          <a:off x="2320290" y="7104380"/>
                          <a:ext cx="1826895" cy="17481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0.05pt;margin-top:5.8pt;height:137.65pt;width:143.85pt;z-index:371696640;v-text-anchor:middle;mso-width-relative:page;mso-height-relative:page;" fillcolor="#4F81BD [3204]" filled="t" stroked="t" coordsize="21600,21600" arcsize="0.166666666666667" o:gfxdata="UEsFBgAAAAAAAAAAAAAAAAAAAAAAAFBLAwQKAAAAAACHTuJAAAAAAAAAAAAAAAAABAAAAGRycy9Q&#10;SwMEFAAAAAgAh07iQARrw/7ZAAAACgEAAA8AAABkcnMvZG93bnJldi54bWxNj01Lw0AQhu+C/2EZ&#10;wYvY3USMbcymFKHgQSm2XrxNkmkSzc6G7PbDf+940uPwPrzzvMXy7AZ1pCn0ni0kMwOKuPZNz62F&#10;9936dg4qROQGB89k4ZsCLMvLiwLzxp/4jY7b2Cop4ZCjhS7GMdc61B05DDM/Eku295PDKOfU6mbC&#10;k5S7QafGZNphz/Khw5GeOqq/tgdn4RV50cfVx/OLvlntPtd3elNXe2uvrxLzCCrSOf7B8Ksv6lCK&#10;U+UP3AQ1WEhTkwgqQZKBEuDePMiWSpJ5tgBdFvr/hPIHUEsDBBQAAAAIAIdO4kA+7FQBaAIAAM8E&#10;AAAOAAAAZHJzL2Uyb0RvYy54bWytVMtu2zAQvBfoPxC8N3pEihUjcuDGcFEgaIKkRc9ripQEUCRL&#10;0pbTr++SUhKn7amoD/Sud7iP4Y6vro+DJAduXa9VTbOzlBKumG561db029fth4oS50E1ILXiNX3i&#10;jl6v3r+7Gs2S57rTsuGWYBLllqOpaee9WSaJYx0fwJ1pwxUGhbYDeHRtmzQWRsw+yCRP04tk1LYx&#10;VjPuHP66mYJ0FfMLwZm/E8JxT2RNsTcfTxvPXTiT1RUsWwum69ncBvxDFwP0Cou+pNqAB7K3/R+p&#10;hp5Z7bTwZ0wPiRaiZzzOgNNk6W/TPHZgeJwFyXHmhSb3/9KyL4d7S/qmptWCEgUDvtGD3quGN+QB&#10;2QPVSk4whkSNxi0R/2ju7ew5NMPUR2GH8I3zkGNN8/M8zS+R7qeaLrK0OK9movnRE4aArMovqsuS&#10;EoaIbFFUWVmGCslrKmOd/8T1QIJRUxt6Cg1FluFw6/yEf8aF8k7Lvtn2UkbHtrsbackB8OmLbZV9&#10;3Mwl3sCkIiN2XBYp9ssAV1BI8GgOBklxqqUEZIu7zbyNtd/cdqdFzqtyU60nUAcNn0qXKX6eK0/w&#10;OOibPGGKDbhuuhJD8xWpEB2Yn7gO1k43T/hoVk/b7Azb9nj/Fpy/B4vri5OgJP0dHkJqHE/PFiWd&#10;tj//9nvA41ZhlJIR5YCj/9iD5ZTIzwr37TIriqCf6BTlIkfHnkZ2pxG1H2400p6h+A2LZsB7+WwK&#10;q4fvqNx1qIohUAxrTyTPzo2fZIraZ3y9jjDUjAF/qx4NC8nDMyu93nst+rgOr+zMpKFqItmzwoMs&#10;T/2Iev0fWv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BGvD/tkAAAAKAQAADwAAAAAAAAABACAA&#10;AAA4AAAAZHJzL2Rvd25yZXYueG1sUEsBAhQAFAAAAAgAh07iQD7sVAFoAgAAzwQAAA4AAAAAAAAA&#10;AQAgAAAAPgEAAGRycy9lMm9Eb2MueG1sUEsFBgAAAAAGAAYAWQEAABgGAAAAAA==&#10;">
                <v:fill on="t" focussize="0,0"/>
                <v:stroke weight="2pt" color="#385D8A [3204]" joinstyle="round"/>
                <v:imagedata o:title=""/>
                <o:lock v:ext="edit" aspectratio="f"/>
              </v:roundrect>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491789312" behindDoc="0" locked="0" layoutInCell="1" allowOverlap="1">
                <wp:simplePos x="0" y="0"/>
                <wp:positionH relativeFrom="column">
                  <wp:posOffset>1714500</wp:posOffset>
                </wp:positionH>
                <wp:positionV relativeFrom="paragraph">
                  <wp:posOffset>80645</wp:posOffset>
                </wp:positionV>
                <wp:extent cx="1207770" cy="330835"/>
                <wp:effectExtent l="6350" t="6350" r="30480" b="18415"/>
                <wp:wrapNone/>
                <wp:docPr id="92" name="Text Box 92"/>
                <wp:cNvGraphicFramePr/>
                <a:graphic xmlns:a="http://schemas.openxmlformats.org/drawingml/2006/main">
                  <a:graphicData uri="http://schemas.microsoft.com/office/word/2010/wordprocessingShape">
                    <wps:wsp>
                      <wps:cNvSpPr txBox="1"/>
                      <wps:spPr>
                        <a:xfrm>
                          <a:off x="0" y="0"/>
                          <a:ext cx="1207770" cy="330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Service2 Links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5pt;margin-top:6.35pt;height:26.05pt;width:95.1pt;z-index:491789312;mso-width-relative:page;mso-height-relative:page;" fillcolor="#FFFFFF [3201]" filled="t" stroked="t" coordsize="21600,21600" o:gfxdata="UEsFBgAAAAAAAAAAAAAAAAAAAAAAAFBLAwQKAAAAAACHTuJAAAAAAAAAAAAAAAAABAAAAGRycy9Q&#10;SwMEFAAAAAgAh07iQMol3KjWAAAACQEAAA8AAABkcnMvZG93bnJldi54bWxNj8FqwzAQRO+F/oPY&#10;Qm+NFCU4wbUcaKFQemviS2+KtbFNrZWRlDj9+25PzXGYYeZNtbv6UVwwpiGQgeVCgUBqgxuoM9Ac&#10;3p62IFK25OwYCA38YIJdfX9X2dKFmT7xss+d4BJKpTXQ5zyVUqa2R2/TIkxI7J1C9DazjJ100c5c&#10;7keplSqktwPxQm8nfO2x/d6fvYH34iV/YeM+3EqvwtzINp7GZMzjw1I9g8h4zf9h+MNndKiZ6RjO&#10;5JIYDeiN4i+ZDb0BwYF1oTSIo4FivQVZV/L2Qf0LUEsDBBQAAAAIAIdO4kB00vCFLQIAAGoEAAAO&#10;AAAAZHJzL2Uyb0RvYy54bWytVEtv2zAMvg/YfxB0X+y8mjaIU2QpMgwI1gJpsbMsy7ExSdQkJXb2&#10;60fJTpquOw3zQebLn8iPpBf3rZLkKKyrQWd0OEgpEZpDUet9Rl+eN59uKXGe6YJJ0CKjJ+Ho/fLj&#10;h0Vj5mIEFchCWIIg2s0bk9HKezNPEscroZgbgBEanSVYxTyqdp8UljWIrmQyStObpAFbGAtcOIfW&#10;h85JlxG/LAX3j2XphCcyo5ibj6eNZx7OZLlg871lpqp5nwb7hywUqzVeeoF6YJ6Rg63fQamaW3BQ&#10;+gEHlUBZ1lzEGrCaYfpHNbuKGRFrQXKcudDk/h8s/3Z8sqQuMno3okQzhT16Fq0nn6ElaEJ+GuPm&#10;GLYzGOhbtGOfz3aHxlB2W1oV3lgQQT8yfbqwG9B4+GiUzmYzdHH0jcfp7XgaYJLXr411/osARYKQ&#10;UYvdi6Sy49b5LvQcEi5zIOtiU0sZFbvP19KSI8NOb+LTo78Jk5o0Gb0ZT9OI/MYXsC8QuWT8x3sE&#10;zFZqTDqQ0hUfJN/mbc9UDsUJibLQjZozfFMj7pY5/8QszhYSgPviH/EoJWAy0EuUVGB//c0e4rHl&#10;6KWkwVnNqPt5YFZQIr9qHIa74WQShjsqk+lshIq99uTXHn1Qa0CShriZhkcxxHt5FksL6juu1Src&#10;ii6mOd6dUX8W177bIFxLLlarGITjbJjf6p3hATq0RMPq4KGsY+sCTR03PXs40LH5/fKFjbnWY9Tr&#10;L2L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Mol3KjWAAAACQEAAA8AAAAAAAAAAQAgAAAAOAAA&#10;AGRycy9kb3ducmV2LnhtbFBLAQIUABQAAAAIAIdO4kB00vCFLQIAAGoEAAAOAAAAAAAAAAEAIAAA&#10;ADsBAABkcnMvZTJvRG9jLnhtbFBLBQYAAAAABgAGAFkBAADaBQAAAAA=&#10;">
                <v:fill on="t" focussize="0,0"/>
                <v:stroke weight="0.5pt" color="#000000 [3204]" joinstyle="round"/>
                <v:imagedata o:title=""/>
                <o:lock v:ext="edit" aspectratio="f"/>
                <v:textbox>
                  <w:txbxContent>
                    <w:p>
                      <w:pPr>
                        <w:rPr>
                          <w:sz w:val="24"/>
                          <w:szCs w:val="24"/>
                        </w:rPr>
                      </w:pPr>
                      <w:r>
                        <w:rPr>
                          <w:sz w:val="24"/>
                          <w:szCs w:val="24"/>
                        </w:rPr>
                        <w:t>Service2 Links</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611855360" behindDoc="0" locked="0" layoutInCell="1" allowOverlap="1">
                <wp:simplePos x="0" y="0"/>
                <wp:positionH relativeFrom="column">
                  <wp:posOffset>1741170</wp:posOffset>
                </wp:positionH>
                <wp:positionV relativeFrom="paragraph">
                  <wp:posOffset>78740</wp:posOffset>
                </wp:positionV>
                <wp:extent cx="1182370" cy="330835"/>
                <wp:effectExtent l="6350" t="6350" r="30480" b="18415"/>
                <wp:wrapNone/>
                <wp:docPr id="93" name="Text Box 93"/>
                <wp:cNvGraphicFramePr/>
                <a:graphic xmlns:a="http://schemas.openxmlformats.org/drawingml/2006/main">
                  <a:graphicData uri="http://schemas.microsoft.com/office/word/2010/wordprocessingShape">
                    <wps:wsp>
                      <wps:cNvSpPr txBox="1"/>
                      <wps:spPr>
                        <a:xfrm>
                          <a:off x="0" y="0"/>
                          <a:ext cx="1182370" cy="330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Service3 Links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7.1pt;margin-top:6.2pt;height:26.05pt;width:93.1pt;z-index:611855360;mso-width-relative:page;mso-height-relative:page;" fillcolor="#FFFFFF [3201]" filled="t" stroked="t" coordsize="21600,21600" o:gfxdata="UEsFBgAAAAAAAAAAAAAAAAAAAAAAAFBLAwQKAAAAAACHTuJAAAAAAAAAAAAAAAAABAAAAGRycy9Q&#10;SwMEFAAAAAgAh07iQPtI1fDVAAAACQEAAA8AAABkcnMvZG93bnJldi54bWxNj8FOwzAMhu9IvENk&#10;JG4sWVYKKk0ngYSEuLH1wi1rvLYicaomW8fbY05ws/V/+v253l6CF2ec0xjJwHqlQCB10Y3UG2j3&#10;r3ePIFK25KyPhAa+McG2ub6qbeXiQh943uVecAmlyhoYcp4qKVM3YLBpFSckzo5xDjbzOvfSzXbh&#10;8uClVqqUwY7EFwY74cuA3dfuFAy8lc/5E1v37jZ6E5dWdvPRJ2Nub9bqCUTGS/6D4Vef1aFhp0M8&#10;kUvCG9APhWaUA12AYKAoFQ8HA2VxD7Kp5f8Pmh9QSwMEFAAAAAgAh07iQHCnjZEtAgAAagQAAA4A&#10;AABkcnMvZTJvRG9jLnhtbK1U32/aMBB+n7T/wfL7SCDQUkSoGBXTJLRWotWejeMQa47Psw0J++t3&#10;dgKl656m5cG5X/l8991d5vdtrchRWCdB53Q4SCkRmkMh9T6nL8/rT1NKnGe6YAq0yOlJOHq/+Phh&#10;3piZGEEFqhCWIIh2s8bktPLezJLE8UrUzA3ACI3OEmzNPKp2nxSWNYheq2SUpjdJA7YwFrhwDq0P&#10;nZMuIn5ZCu4fy9IJT1ROMTcfTxvPXTiTxZzN9paZSvI+DfYPWdRMarz0AvXAPCMHK99B1ZJbcFD6&#10;AYc6gbKUXMQasJph+kc124oZEWtBcpy50OT+Hyz/dnyyRBY5vcso0azGHj2L1pPP0BI0IT+NcTMM&#10;2xoM9C3asc9nu0NjKLstbR3eWBBBPzJ9urAb0Hj4aDgdZbfo4ujLsnSaTQJM8vq1sc5/EVCTIOTU&#10;Yvciqey4cb4LPYeEyxwoWaylUlGx+91KWXJk2Ol1fHr0N2FKkyanN9kkjchvfAH7ArFTjP94j4DZ&#10;Ko1JB1K64oPk213bM7WD4oREWehGzRm+loi7Yc4/MYuzhQTgvvhHPEoFmAz0EiUV2F9/s4d4bDl6&#10;KWlwVnPqfh6YFZSorxqH4W44Hofhjsp4cjtCxV57dtcefahXgCQNcTMNj2KI9+oslhbq77hWy3Ar&#10;upjmeHdO/Vlc+W6DcC25WC5jEI6zYX6jt4YH6NASDcuDh1LG1gWaOm569nCgY/P75Qsbc63HqNdf&#10;xOI3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0jV8NUAAAAJAQAADwAAAAAAAAABACAAAAA4AAAA&#10;ZHJzL2Rvd25yZXYueG1sUEsBAhQAFAAAAAgAh07iQHCnjZEtAgAAagQAAA4AAAAAAAAAAQAgAAAA&#10;OgEAAGRycy9lMm9Eb2MueG1sUEsFBgAAAAAGAAYAWQEAANkFAAAAAA==&#10;">
                <v:fill on="t" focussize="0,0"/>
                <v:stroke weight="0.5pt" color="#000000 [3204]" joinstyle="round"/>
                <v:imagedata o:title=""/>
                <o:lock v:ext="edit" aspectratio="f"/>
                <v:textbox>
                  <w:txbxContent>
                    <w:p>
                      <w:pPr>
                        <w:rPr>
                          <w:sz w:val="24"/>
                          <w:szCs w:val="24"/>
                        </w:rPr>
                      </w:pPr>
                      <w:r>
                        <w:rPr>
                          <w:sz w:val="24"/>
                          <w:szCs w:val="24"/>
                        </w:rPr>
                        <w:t>Service3 Links</w:t>
                      </w:r>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371695616"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89" name="Text Box 89"/>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371695616;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CoY5nLVgIAALEEAAAO&#10;AAAAZHJzL2Uyb0RvYy54bWytVMtuGjEU3VfqP1jeNzNQSABliGgiqkpREympujYemxnJr9qGmfTr&#10;e+yZJKTtqioLcx+H+zj3Xi6veq3IUfjQWlPRyVlJiTDc1q3ZV/Tb4/bDgpIQmamZskZU9EkEerV+&#10;/+6ycysxtY1VtfAEQUxYda6iTYxuVRSBN0KzcGadMHBK6zWLUP2+qD3rEF2rYlqW50Vnfe285SIE&#10;WG8GJ13n+FIKHu+kDCISVVHUFvPr87tLb7G+ZKu9Z65p+VgG+4cqNGsNkr6EumGRkYNv/wilW+5t&#10;sDKecasLK2XLRe4B3UzK37p5aJgTuReQE9wLTeH/heVfj/eetHVFF0tKDNOY0aPoI/lkewIT+Olc&#10;WAH24ACMPeyY87M9wJja7qXX6RsNEfini3I6nc8pearox9lsUc5HplNkDsBisSxLzIMDMD+/KIFF&#10;puI1kPMhfhZWkyRU1GOQmV92vA1xgD5DUt5gVVtvW6Wy4ve7a+XJkWHo2/wZo7+BKUM6lDqf5UIY&#10;lk8qFlGTdqAjmD0lTO2x1Tz6nPvNr8NpEvSS2hnqegNLRd6w0AzFZNcIUwYNJ24HDpMU+10/Er6z&#10;9RP49nbY2OD4tkWoWxbiPfNYUZCHs4t3eKSyaMSOEiWN9T//Zk94bA68lHRYeTT548C8oER9Mdip&#10;5WQ2SzeSldn8YgrFn3p2px5z0NcWBE9w4I5nMeGjehalt/o7rnOTssLFDEfuioLiQbyOwyHiurnY&#10;bDIIV+FYvDUPjqfQaZzGbg7RyjaPPdE0cDOyh7vIizPecDq8Uz2jXv9p1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FgAAAGRycy9QSwEC&#10;FAAUAAAACACHTuJASY1HktYAAAAIAQAADwAAAAAAAAABACAAAAA4AAAAZHJzL2Rvd25yZXYueG1s&#10;UEsBAhQAFAAAAAgAh07iQKhjmctWAgAAsQQAAA4AAAAAAAAAAQAgAAAAOwEAAGRycy9lMm9Eb2Mu&#10;eG1sUEsFBgAAAAAGAAYAWQEAAAMGA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731921408" behindDoc="0" locked="0" layoutInCell="1" allowOverlap="1">
                <wp:simplePos x="0" y="0"/>
                <wp:positionH relativeFrom="column">
                  <wp:posOffset>1731645</wp:posOffset>
                </wp:positionH>
                <wp:positionV relativeFrom="paragraph">
                  <wp:posOffset>83185</wp:posOffset>
                </wp:positionV>
                <wp:extent cx="1191260" cy="330835"/>
                <wp:effectExtent l="6350" t="6350" r="21590" b="18415"/>
                <wp:wrapNone/>
                <wp:docPr id="94" name="Text Box 94"/>
                <wp:cNvGraphicFramePr/>
                <a:graphic xmlns:a="http://schemas.openxmlformats.org/drawingml/2006/main">
                  <a:graphicData uri="http://schemas.microsoft.com/office/word/2010/wordprocessingShape">
                    <wps:wsp>
                      <wps:cNvSpPr txBox="1"/>
                      <wps:spPr>
                        <a:xfrm>
                          <a:off x="0" y="0"/>
                          <a:ext cx="1191260" cy="330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Service4 Links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35pt;margin-top:6.55pt;height:26.05pt;width:93.8pt;z-index:731921408;mso-width-relative:page;mso-height-relative:page;" fillcolor="#FFFFFF [3201]" filled="t" stroked="t" coordsize="21600,21600" o:gfxdata="UEsFBgAAAAAAAAAAAAAAAAAAAAAAAFBLAwQKAAAAAACHTuJAAAAAAAAAAAAAAAAABAAAAGRycy9Q&#10;SwMEFAAAAAgAh07iQK0Bl93WAAAACQEAAA8AAABkcnMvZG93bnJldi54bWxNj8tOwzAQRfdI/IM1&#10;SOyoHQdSlMapBBISYkebDTs3niZR/Yhstyl/z7CC5ege3Xum2V6dZReMaQpeQbESwND3wUx+UNDt&#10;3x6egaWsvdE2eFTwjQm27e1No2sTFv+Jl10eGJX4VGsFY85zzXnqR3Q6rcKMnrJjiE5nOuPATdQL&#10;lTvLpRAVd3rytDDqGV9H7E+7s1PwXr3kL+zMhyllGZaO9/Fok1L3d4XYAMt4zX8w/OqTOrTkdAhn&#10;bxKzCuRargmloCyAEfBYiRLYQUH1JIG3Df//QfsDUEsDBBQAAAAIAIdO4kBaAYwfLQIAAGoEAAAO&#10;AAAAZHJzL2Uyb0RvYy54bWytVEuP2jAQvlfqf7B8L0l4dUGEFWVFVQl1V2Krno3jkKi2x7UNCf31&#10;HTuBZbs9Vc3BmVc+z3wzk8V9qyQ5Cetq0DnNBiklQnMoan3I6bfnzYc7SpxnumAStMjpWTh6v3z/&#10;btGYuRhCBbIQliCIdvPG5LTy3syTxPFKKOYGYIRGZwlWMY+qPSSFZQ2iK5kM03SaNGALY4EL59D6&#10;0DnpMuKXpeD+sSyd8ETmFHPz8bTx3IczWS7Y/GCZqWrep8H+IQvFao2XXqEemGfkaOs3UKrmFhyU&#10;fsBBJVCWNRexBqwmS/+oZlcxI2ItSI4zV5rc/4PlX09PltRFTmdjSjRT2KNn0XryCVqCJuSnMW6O&#10;YTuDgb5FO/b5YndoDGW3pVXhjQUR9CPT5yu7AY2Hj7JZNpyii6NvNErvRpMAk7x8bazznwUoEoSc&#10;WuxeJJWdts53oZeQcJkDWRebWsqo2MN+LS05Mez0Jj49+qswqUmT0+lokkbkV76AfYXYS8Z/vEXA&#10;bKXGpAMpXfFB8u2+7ZnaQ3FGoix0o+YM39SIu2XOPzGLs4UE4L74RzxKCZgM9BIlFdhff7OHeGw5&#10;eilpcFZz6n4emRWUyC8ah2GWjcdhuKMynnwcomJvPftbjz6qNSBJGW6m4VEM8V5exNKC+o5rtQq3&#10;ootpjnfn1F/Ete82CNeSi9UqBuE4G+a3emd4gA4t0bA6eijr2LpAU8dNzx4OdGx+v3xhY271GPXy&#10;i1j+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K0Bl93WAAAACQEAAA8AAAAAAAAAAQAgAAAAOAAA&#10;AGRycy9kb3ducmV2LnhtbFBLAQIUABQAAAAIAIdO4kBaAYwfLQIAAGoEAAAOAAAAAAAAAAEAIAAA&#10;ADsBAABkcnMvZTJvRG9jLnhtbFBLBQYAAAAABgAGAFkBAADaBQAAAAA=&#10;">
                <v:fill on="t" focussize="0,0"/>
                <v:stroke weight="0.5pt" color="#000000 [3204]" joinstyle="round"/>
                <v:imagedata o:title=""/>
                <o:lock v:ext="edit" aspectratio="f"/>
                <v:textbox>
                  <w:txbxContent>
                    <w:p>
                      <w:pPr>
                        <w:rPr>
                          <w:sz w:val="24"/>
                          <w:szCs w:val="24"/>
                        </w:rPr>
                      </w:pPr>
                      <w:r>
                        <w:rPr>
                          <w:sz w:val="24"/>
                          <w:szCs w:val="24"/>
                        </w:rPr>
                        <w:t>Service4 Links</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371695616"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90" name="Text Box 90"/>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371695616;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Cs8nH03AgAAdQQAAA4A&#10;AABkcnMvZTJvRG9jLnhtbK1UTW8aMRC9V+p/sHwvu2wIIShLRImoKkVNJBL1bLxeWNXrcW3Dbvrr&#10;+2wgH01PVTmY8czjeebNDFfXfavZXjnfkCn5cJBzpoykqjGbkj8+LD9NOPNBmEpoMqrkT8rz69nH&#10;D1ednaqCtqQr5RhIjJ92tuTbEOw0y7zcqlb4AVllEKzJtSLg6jZZ5UQH9lZnRZ6Ps45cZR1J5T28&#10;N4cgnyX+ulYy3NW1V4HpkiO3kE6XznU8s9mVmG6csNtGHtMQ/5BFKxqDR5+pbkQQbOead1RtIx15&#10;qsNAUptRXTdSpRpQzTD/o5rVVliVaoE43j7L5P8frfy2v3esqUp+CXmMaNGjB9UH9pl6Bhf06ayf&#10;ArayAIYefvT55PdwxrL72rXxGwUxxItxPs5HIHwq+WSSF2cXR6UjswRgPCrGBeISgGKSjw/x7IXI&#10;Oh++KGpZNEru0Mikr9jf+oCkAD1B4ruedFMtG63TxW3WC+3YXqDpy/SJ+eInb2DasA6ZnJ3niflN&#10;LHI/U6y1kD/eM4BPG9BGfQ46RCv06/4o2pqqJ2jm6DB13splA95b4cO9cBgzCIDVCXc4ak1Iho4W&#10;Z1tyv/7mj3h0H1HOOoxtyf3PnXCKM/3VYC4uh6Ooe0iX0flFFNm9jqxfR8yuXRBEGmJJrUxmxAd9&#10;MmtH7Xds2Dy+ipAwEm+XPJzMRTgsEzZUqvk8gTDZVoRbs7IyUseWGJrvAtVNal2U6aDNUT3MdmrP&#10;cQ/j8ry+J9TLv8Xs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AE7oPbVAAAACQEAAA8AAAAAAAAA&#10;AQAgAAAAOAAAAGRycy9kb3ducmV2LnhtbFBLAQIUABQAAAAIAIdO4kArPJx9NwIAAHUEAAAOAAAA&#10;AAAAAAEAIAAAADoBAABkcnMvZTJvRG9jLnhtbFBLBQYAAAAABgAGAFkBAADjBQ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371694592"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91" name="Rectangles 91"/>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371694592;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MGLlkZfAgAAwgQA&#10;AA4AAABkcnMvZTJvRG9jLnhtbK1UXW/TMBR9R+I/WH5nSUOyZdXSqawqQprYxEA8u47zITm2sd2m&#10;49dz7GRbBzwh+uDe63t8P869N1fXx0GSg7Cu16qii7OUEqG4rnvVVvTb1+27khLnmaqZ1EpU9FE4&#10;er16++ZqNEuR6U7LWlgCJ8otR1PRznuzTBLHOzEwd6aNUDA22g7MQ7VtUls2wvsgkyxNz5NR29pY&#10;zYVzuN1MRrqK/ptGcH/XNE54IiuK3Hw8bTx34UxWV2zZWma6ns9psH/IYmC9QtBnVxvmGdnb/g9X&#10;Q8+tdrrxZ1wPiW6anotYA6pZpL9V89AxI2ItIMeZZ5rc/3PLPx/uLenril4uKFFsQI++gDWmWikc&#10;wSUYGo1bAvhg7u2sOYih3GNjh/CPQsgR/b/M0vKioOSxouV5XhRZMTEsjp5wALIyy/MSjeBAFNnF&#10;eRkByYsnY53/KPRAglBRi1wisexw6zyiA/oECYGdln297aWMim13N9KSA0O38225+LAJ4fHkFUwq&#10;MiKVIk9DIgxT10jmIQ4GPDjVUsJki3Hm3sbYr1670yDvy2JTridQx2oxhS5S/J4iT/A/swhVbJjr&#10;picxxPxEKqAD5xPLQdrp+hF9snoaYGf4tsf7W+b8PbOYWFSCLfR3OBqpUZ6eJUo6bX/+7T7gMUiw&#10;UjJiA1D6jz2zghL5SWHELhd5HlYmKnlxkUGxp5bdqUXthxsN2jFFyC6KAe/lk9hYPXzHsq5DVJiY&#10;4og9kTwrN37aTKw7F+t1hGFNDPO36sHw4Dy0Wen13uumj+Pwws5MGhYlkj0vddjEUz2iXj49q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Cf7QC62AAAAAgBAAAPAAAAAAAAAAEAIAAAADgAAABkcnMv&#10;ZG93bnJldi54bWxQSwECFAAUAAAACACHTuJAwYuWRl8CAADCBAAADgAAAAAAAAABACAAAAA9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w:t>Wireframe for Enhancement page</w: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791922688" behindDoc="0" locked="0" layoutInCell="1" allowOverlap="1">
                <wp:simplePos x="0" y="0"/>
                <wp:positionH relativeFrom="column">
                  <wp:posOffset>892810</wp:posOffset>
                </wp:positionH>
                <wp:positionV relativeFrom="paragraph">
                  <wp:posOffset>97790</wp:posOffset>
                </wp:positionV>
                <wp:extent cx="2896870" cy="542290"/>
                <wp:effectExtent l="12700" t="12700" r="36830" b="29210"/>
                <wp:wrapNone/>
                <wp:docPr id="95" name="Rectangles 95"/>
                <wp:cNvGraphicFramePr/>
                <a:graphic xmlns:a="http://schemas.openxmlformats.org/drawingml/2006/main">
                  <a:graphicData uri="http://schemas.microsoft.com/office/word/2010/wordprocessingShape">
                    <wps:wsp>
                      <wps:cNvSpPr/>
                      <wps:spPr>
                        <a:xfrm>
                          <a:off x="1807210" y="6191250"/>
                          <a:ext cx="2896870" cy="542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0.3pt;margin-top:7.7pt;height:42.7pt;width:228.1pt;z-index:791922688;v-text-anchor:middle;mso-width-relative:page;mso-height-relative:page;" fillcolor="#4F81BD [3204]" filled="t" stroked="t" coordsize="21600,21600" o:gfxdata="UEsFBgAAAAAAAAAAAAAAAAAAAAAAAFBLAwQKAAAAAACHTuJAAAAAAAAAAAAAAAAABAAAAGRycy9Q&#10;SwMEFAAAAAgAh07iQANkqvXZAAAACgEAAA8AAABkcnMvZG93bnJldi54bWxNj81OwzAQhO9IvIO1&#10;lbhRu1UbmhCnB0TFAaGqpRduTryNo8brKHZ/eHuWE9x2dkez35Trm+/FBcfYBdIwmyoQSE2wHbUa&#10;Dp+bxxWImAxZ0wdCDd8YYV3d35WmsOFKO7zsUys4hGJhNLiUhkLK2Dj0Jk7DgMS3Yxi9SSzHVtrR&#10;XDnc93KuVCa96Yg/ODPgi8PmtD97Daev1+3HNj/MN96+1apLT7kb37V+mMzUM4iEt/Rnhl98RoeK&#10;mepwJhtFz3qhMrbysFyAYMMyz7hLzQulViCrUv6vUP0AUEsDBBQAAAAIAIdO4kB20X85XgIAAMIE&#10;AAAOAAAAZHJzL2Uyb0RvYy54bWytVMlu2zAQvRfoPxC8N1pqJ7IROXBjuCgQNEHSomeaohaAIlmS&#10;tpx+fR8pJXGanor6QM9w3myPM7q8OvaSHIR1nVYlzc5SSoTiuupUU9Lv37YfCkqcZ6piUitR0kfh&#10;6NXq/bvLwSxFrlstK2EJgii3HExJW+/NMkkcb0XP3Jk2QsFYa9szD9U2SWXZgOi9TPI0PU8GbStj&#10;NRfO4XYzGukqxq9rwf1tXTvhiSwpavPxtPHchTNZXbJlY5lpOz6Vwf6hip51CkmfQ22YZ2Rvuzeh&#10;+o5b7XTtz7juE13XHRexB3STpX9089AyI2IvIMeZZ5rc/wvLvx7uLOmqki7mlCjW443uwRpTjRSO&#10;4BIMDcYtAXwwd3bSHMTQ7rG2ffhHI+SI9y/SizwDz48lPc8WWT6fGBZHTzgAebE4Ly4A4EDMZ3m+&#10;iIDkJZKxzn8WuidBKKlFLZFYdrhxHtkBfYKExE7Lrtp2UkbFNrtracmB4bVn2yL7tAnlw+UVTCoy&#10;oJT5LA2FMExdLZmH2Bvw4FRDCZMNxpl7G3O/8nanST4W802xHkEtq8SYep7i95R5hL+tInSxYa4d&#10;XWKKyUUqoAPnI8tB2unqEe9k9TjAzvBtB/8b5vwds5hYdIIt9Lc4aqnRnp4kSlptf/3tPuAxSLBS&#10;MmAD0PrPPbOCEvlFYcQW2WyGsD4qs/lFDsWeWnanFrXvrzVoz7Dvhkcx4L18Emur+x9Y1nXIChNT&#10;HLlHkifl2o+biXXnYr2OMKyJYf5GPRgegodnVnq997ru4ji8sDORhkWJZE9LHTbxVI+ol0/P6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DZKr12QAAAAoBAAAPAAAAAAAAAAEAIAAAADgAAABkcnMv&#10;ZG93bnJldi54bWxQSwECFAAUAAAACACHTuJAdtF/OV4CAADCBAAADgAAAAAAAAABACAAAAA+AQAA&#10;ZHJzL2Uyb0RvYy54bWxQSwUGAAAAAAYABgBZAQAADgYAAAAA&#10;">
                <v:fill on="t" focussize="0,0"/>
                <v:stroke weight="2pt" color="#385D8A [3204]" joinstyle="round"/>
                <v:imagedata o:title=""/>
                <o:lock v:ext="edit" aspectratio="f"/>
              </v:rect>
            </w:pict>
          </mc:Fallback>
        </mc:AlternateContent>
      </w:r>
    </w:p>
    <w:p>
      <w:pPr>
        <w:pStyle w:val="14"/>
        <w:numPr>
          <w:ilvl w:val="0"/>
          <w:numId w:val="0"/>
        </w:numPr>
        <w:rPr>
          <w:sz w:val="24"/>
        </w:rPr>
      </w:pPr>
      <w:r>
        <w:rPr>
          <w:sz w:val="24"/>
        </w:rPr>
        <mc:AlternateContent>
          <mc:Choice Requires="wps">
            <w:drawing>
              <wp:anchor distT="0" distB="0" distL="114300" distR="114300" simplePos="0" relativeHeight="791924736" behindDoc="0" locked="0" layoutInCell="1" allowOverlap="1">
                <wp:simplePos x="0" y="0"/>
                <wp:positionH relativeFrom="column">
                  <wp:posOffset>2348230</wp:posOffset>
                </wp:positionH>
                <wp:positionV relativeFrom="paragraph">
                  <wp:posOffset>3175</wp:posOffset>
                </wp:positionV>
                <wp:extent cx="1255395" cy="310515"/>
                <wp:effectExtent l="6350" t="6350" r="8255" b="13335"/>
                <wp:wrapNone/>
                <wp:docPr id="96" name="Text Box 96"/>
                <wp:cNvGraphicFramePr/>
                <a:graphic xmlns:a="http://schemas.openxmlformats.org/drawingml/2006/main">
                  <a:graphicData uri="http://schemas.microsoft.com/office/word/2010/wordprocessingShape">
                    <wps:wsp>
                      <wps:cNvSpPr txBox="1"/>
                      <wps:spPr>
                        <a:xfrm>
                          <a:off x="3562350" y="6376670"/>
                          <a:ext cx="1255395" cy="310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Navigation Bar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9pt;margin-top:0.25pt;height:24.45pt;width:98.85pt;z-index:791924736;mso-width-relative:page;mso-height-relative:page;" fillcolor="#FFFFFF [3201]" filled="t" stroked="t" coordsize="21600,21600" o:gfxdata="UEsFBgAAAAAAAAAAAAAAAAAAAAAAAFBLAwQKAAAAAACHTuJAAAAAAAAAAAAAAAAABAAAAGRycy9Q&#10;SwMEFAAAAAgAh07iQCAqjhTVAAAABwEAAA8AAABkcnMvZG93bnJldi54bWxNzsFOwzAMBuA7Eu8Q&#10;GYkbS7duhZW6k0BCQtwYvXDLGq+tSJyqydbx9pgT3Gz91u+v2l28U2ea4hAYYbnIQBG3wQ7cITQf&#10;L3cPoGIybI0LTAjfFGFXX19VprRh5nc671OnpIRjaRD6lMZS69j25E1chJFYsmOYvEmyTp22k5ml&#10;3Du9yrJCezOwfOjNSM89tV/7k0d4LZ7SJzX2zearPMyNbqeji4i3N8vsEVSiS/o7hl++0KEW0yGc&#10;2EblEPJiK/SEsAEl8aa4l+GAsN6uQdeV/u+vfwBQSwMEFAAAAAgAh07iQHY+SsU2AgAAdgQAAA4A&#10;AABkcnMvZTJvRG9jLnhtbK1UwY7aMBC9V+o/WL6XECBhQYQVZUVVCXVXYquejeOQqI7HtQ0J/fqO&#10;ncDS0lNVDmY88/Q882Ymi8e2luQkjK1AZTQeDCkRikNeqUNGv75uPjxQYh1TOZOgREbPwtLH5ft3&#10;i0bPxQhKkLkwBEmUnTc6o6Vzeh5FlpeiZnYAWigMFmBq5vBqDlFuWIPstYxGw2EaNWBybYALa9H7&#10;1AXpMvAXheDuuSiscERmFHNz4TTh3PszWi7Y/GCYLivep8H+IYuaVQofvVI9McfI0VR3VHXFDVgo&#10;3IBDHUFRVFyEGrCaePhHNbuSaRFqQXGsvspk/x8t/3J6MaTKMzpLKVGsxh69itaRj9ASdKE+jbZz&#10;hO00Al2LfuzzxW/R6ctuC1P7fyyIYHycpKNxgnqfM5qOp2k67ZX2zNwTjJJkPEso4YgYx8MkTjxl&#10;9MakjXWfBNTEGxk12MkgMDttreugF4h/2IKs8k0lZbiYw34tDTkx7Pom/Hr232BSkcbnh4neUXju&#10;K8VeMv79ngGzlQqT9gJ1QnjLtfu2V20P+RlFM9CNndV8UyHvlln3wgzOGSqEu+Oe8SgkYDLQW5SU&#10;YH7+ze/x2H6MUtLg3GbU/jgyIyiRnxUOxiyeTPygh8skmY7wYm4j+9uIOtZrQJFi3FLNg+nxTl7M&#10;wkD9DVds5V/FEFMc386ou5hr120TrigXq1UA4Whr5rZqp7mn9uIqWB0dFFVonZep06ZXD4c7NL9f&#10;RL89t/eAevtcLH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ICqOFNUAAAAHAQAADwAAAAAAAAAB&#10;ACAAAAA4AAAAZHJzL2Rvd25yZXYueG1sUEsBAhQAFAAAAAgAh07iQHY+SsU2AgAAdgQAAA4AAAAA&#10;AAAAAQAgAAAAOgEAAGRycy9lMm9Eb2MueG1sUEsFBgAAAAAGAAYAWQEAAOIFAAAAAA==&#10;">
                <v:fill on="t" focussize="0,0"/>
                <v:stroke weight="0.5pt" color="#000000 [3204]" joinstyle="round"/>
                <v:imagedata o:title=""/>
                <o:lock v:ext="edit" aspectratio="f"/>
                <v:textbox>
                  <w:txbxContent>
                    <w:p>
                      <w:r>
                        <w:t>Navigation Bar</w:t>
                      </w:r>
                    </w:p>
                  </w:txbxContent>
                </v:textbox>
              </v:shape>
            </w:pict>
          </mc:Fallback>
        </mc:AlternateContent>
      </w:r>
      <w:r>
        <w:rPr>
          <w:sz w:val="24"/>
        </w:rPr>
        <mc:AlternateContent>
          <mc:Choice Requires="wps">
            <w:drawing>
              <wp:anchor distT="0" distB="0" distL="114300" distR="114300" simplePos="0" relativeHeight="791923712" behindDoc="0" locked="0" layoutInCell="1" allowOverlap="1">
                <wp:simplePos x="0" y="0"/>
                <wp:positionH relativeFrom="column">
                  <wp:posOffset>1035685</wp:posOffset>
                </wp:positionH>
                <wp:positionV relativeFrom="paragraph">
                  <wp:posOffset>17145</wp:posOffset>
                </wp:positionV>
                <wp:extent cx="529590" cy="272415"/>
                <wp:effectExtent l="6350" t="6350" r="22860" b="26035"/>
                <wp:wrapNone/>
                <wp:docPr id="97" name="Text Box 97"/>
                <wp:cNvGraphicFramePr/>
                <a:graphic xmlns:a="http://schemas.openxmlformats.org/drawingml/2006/main">
                  <a:graphicData uri="http://schemas.microsoft.com/office/word/2010/wordprocessingShape">
                    <wps:wsp>
                      <wps:cNvSpPr txBox="1"/>
                      <wps:spPr>
                        <a:xfrm>
                          <a:off x="2249805" y="6362700"/>
                          <a:ext cx="529590" cy="27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5pt;margin-top:1.35pt;height:21.45pt;width:41.7pt;z-index:791923712;mso-width-relative:page;mso-height-relative:page;" fillcolor="#FFFFFF [3201]" filled="t" stroked="t" coordsize="21600,21600" o:gfxdata="UEsFBgAAAAAAAAAAAAAAAAAAAAAAAFBLAwQKAAAAAACHTuJAAAAAAAAAAAAAAAAABAAAAGRycy9Q&#10;SwMEFAAAAAgAh07iQFROE8nVAAAACAEAAA8AAABkcnMvZG93bnJldi54bWxNj81OwzAQhO9IvIO1&#10;SNyo89MalMapBBIS4kbJhZsbb5Oo9jqK3aa8PcsJjqMZzXxT767eiQvOcQykIV9lIJC6YEfqNbSf&#10;rw9PIGIyZI0LhBq+McKuub2pTWXDQh942adecAnFymgYUpoqKWM3oDdxFSYk9o5h9iaxnHtpZ7Nw&#10;uXeyyDIlvRmJFwYz4cuA3Wl/9hre1HP6wta+27Iow9LKbj66qPX9XZ5tQSS8pr8w/OIzOjTMdAhn&#10;slE41qrMOaqheATBfrFWGxAHDeuNAtnU8v+B5gdQSwMEFAAAAAgAh07iQBPc59U3AgAAdQQAAA4A&#10;AABkcnMvZTJvRG9jLnhtbK1UwY7aMBC9V+o/WL6XhJTAgggryoqqEuquxFY9O45Dojoe1zYk9Os7&#10;dgLLdnuqysGMZ56eZ97MZHnfNZKchLE1qIyORzElQnEoanXI6Lfn7Yc7SqxjqmASlMjoWVh6v3r/&#10;btnqhUigAlkIQ5BE2UWrM1o5pxdRZHklGmZHoIXCYAmmYQ6v5hAVhrXI3sgoieNp1IIptAEurEXv&#10;Qx+kq8BfloK7x7K0whGZUczNhdOEM/dntFqyxcEwXdV8SIP9QxYNqxU+eqV6YI6Ro6nfUDU1N2Ch&#10;dCMOTQRlWXMRasBqxvEf1ewrpkWoBcWx+iqT/X+0/OvpyZC6yOh8RoliDfboWXSOfIKOoAv1abVd&#10;IGyvEeg69GOfL36LTl92V5rG/2NBBONJMpnfxSkl54xOP06TWTwo7Zk5AtJkns6xHxwBySyZjFPP&#10;GL0QaWPdZwEN8UZGDTYy6MtOO+t66AXi37Ug62JbSxku5pBvpCEnhk3fht/A/gomFWl9emkcmF/F&#10;PPeVIpeM/3jLgNlKhUl7fXodvOW6vBtEy6E4o2YG+qmzmm9r5N0x656YwTFDAXB13CMepQRMBgaL&#10;kgrMr7/5PR67j1FKWhzbjNqfR2YEJfKLwrmYjycTP+fhMklnCV7MbSS/jahjswEUaYxLqnkwPd7J&#10;i1kaaL7jhq39qxhiiuPbGXUXc+P6ZcIN5WK9DiCcbM3cTu0199S+JQrWRwdlHVrnZeq1GdTD2Q7N&#10;H/bQL8/tPaBevhar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FROE8nVAAAACAEAAA8AAAAAAAAA&#10;AQAgAAAAOAAAAGRycy9kb3ducmV2LnhtbFBLAQIUABQAAAAIAIdO4kAT3OfVNwIAAHUEAAAOAAAA&#10;AAAAAAEAIAAAADoBAABkcnMvZTJvRG9jLnhtbFBLBQYAAAAABgAGAFkBAADjBQAAAAA=&#10;">
                <v:fill on="t" focussize="0,0"/>
                <v:stroke weight="0.5pt" color="#000000 [3204]" joinstyle="round"/>
                <v:imagedata o:title=""/>
                <o:lock v:ext="edit" aspectratio="f"/>
                <v:textbox>
                  <w:txbxContent>
                    <w:p>
                      <w:r>
                        <w:t>Logo</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791954432" behindDoc="0" locked="0" layoutInCell="1" allowOverlap="1">
                <wp:simplePos x="0" y="0"/>
                <wp:positionH relativeFrom="column">
                  <wp:posOffset>1655445</wp:posOffset>
                </wp:positionH>
                <wp:positionV relativeFrom="paragraph">
                  <wp:posOffset>192405</wp:posOffset>
                </wp:positionV>
                <wp:extent cx="1308100" cy="339090"/>
                <wp:effectExtent l="6350" t="6350" r="6350" b="10160"/>
                <wp:wrapNone/>
                <wp:docPr id="99" name="Text Box 99"/>
                <wp:cNvGraphicFramePr/>
                <a:graphic xmlns:a="http://schemas.openxmlformats.org/drawingml/2006/main">
                  <a:graphicData uri="http://schemas.microsoft.com/office/word/2010/wordprocessingShape">
                    <wps:wsp>
                      <wps:cNvSpPr txBox="1"/>
                      <wps:spPr>
                        <a:xfrm>
                          <a:off x="2705735" y="7404100"/>
                          <a:ext cx="130810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Enhancement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35pt;margin-top:15.15pt;height:26.7pt;width:103pt;z-index:791954432;mso-width-relative:page;mso-height-relative:page;" fillcolor="#FFFFFF [3201]" filled="t" stroked="t" coordsize="21600,21600" o:gfxdata="UEsFBgAAAAAAAAAAAAAAAAAAAAAAAFBLAwQKAAAAAACHTuJAAAAAAAAAAAAAAAAABAAAAGRycy9Q&#10;SwMEFAAAAAgAh07iQL3YCVjWAAAACQEAAA8AAABkcnMvZG93bnJldi54bWxNj8FOwzAMhu9IvENk&#10;JG4sWYOyqTSdBBIS4sboZbes8dqKxKmSbB1vTzjB0fan39/f7K7esQvGNAXSsF4JYEh9sBMNGrrP&#10;14ctsJQNWeMCoYZvTLBrb28aU9uw0Ade9nlgJYRSbTSMOc8156kf0Zu0CjNSuZ1C9CaXMQ7cRrOU&#10;cO94JYTi3kxUPoxmxpcR+6/92Wt4U8/5gJ19t7KSYel4H08uaX1/txZPwDJe8x8Mv/pFHdridAxn&#10;sok5DZUSm4JqkEICK8CjUmVx1LCVG+Btw/83aH8AUEsDBBQAAAAIAIdO4kAvQ75zOQIAAHYEAAAO&#10;AAAAZHJzL2Uyb0RvYy54bWytVE1vGjEQvVfqf7B8L7t8hYBYIkpEVSlqIpGoZ+O1Watej2sbdumv&#10;79gshDQ9VeVgxjOP55k3M8zv2lqTg3BegSlov5dTIgyHUpldQV+e159uKfGBmZJpMKKgR+Hp3eLj&#10;h3ljZ2IAFehSOIIkxs8aW9AqBDvLMs8rUTPfAysMBiW4mgW8ul1WOtYge62zQZ7fZA240jrgwnv0&#10;3p+CdJH4pRQ8PErpRSC6oJhbSKdL5zae2WLOZjvHbKV4lwb7hyxqpgw+eqG6Z4GRvVPvqGrFHXiQ&#10;ocehzkBKxUWqAavp539Us6mYFakWFMfbi0z+/9Hyb4cnR1RZ0OmUEsNq7NGzaAP5DC1BF+rTWD9D&#10;2MYiMLToxz6f/R6dsexWujp+Y0EE44NJPp4Mx5QcCzoZ5aN+3ikdmXkkGOa30Uk4IobDaT5NgOyV&#10;yTofvgioSTQK6rCTSWB2ePABs0LoGRIf9qBVuVZap4vbbVfakQPDrq/TJyaMP3kD04Y0Bb0ZjvPE&#10;/CYWuS8UW834j/cMyKcN0kaBTkJEK7TbtlNtC+URRXNwGjtv+Voh7wPz4Yk5nDMUAHcnPOIhNWAy&#10;0FmUVOB+/c0f8dh+jFLS4NwW1P/cMyco0V8NDsa0PxrFQU+X0XgywIu7jmyvI2ZfrwBF6uOWWp7M&#10;iA/6bEoH9XdcsWV8FUPMcHy7oOFsrsJpm3BFuVguEwhH27LwYDaWR+rYEgPLfQCpUuuiTCdtOvVw&#10;uFN7ukWM23N9T6jXv4vF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BYAAABkcnMvUEsBAhQAFAAAAAgAh07iQL3YCVjWAAAACQEAAA8AAAAA&#10;AAAAAQAgAAAAOAAAAGRycy9kb3ducmV2LnhtbFBLAQIUABQAAAAIAIdO4kAvQ75zOQIAAHYEAAAO&#10;AAAAAAAAAAEAIAAAADsBAABkcnMvZTJvRG9jLnhtbFBLBQYAAAAABgAGAFkBAADmBQAAAAA=&#10;">
                <v:fill on="t" focussize="0,0"/>
                <v:stroke weight="0.5pt" color="#000000 [3204]" joinstyle="round"/>
                <v:imagedata o:title=""/>
                <o:lock v:ext="edit" aspectratio="f"/>
                <v:textbox>
                  <w:txbxContent>
                    <w:p>
                      <w:pPr>
                        <w:rPr>
                          <w:sz w:val="24"/>
                          <w:szCs w:val="24"/>
                        </w:rPr>
                      </w:pPr>
                      <w:r>
                        <w:rPr>
                          <w:sz w:val="24"/>
                          <w:szCs w:val="24"/>
                        </w:rPr>
                        <w:t>Enhancement 1</w:t>
                      </w:r>
                    </w:p>
                  </w:txbxContent>
                </v:textbox>
              </v:shape>
            </w:pict>
          </mc:Fallback>
        </mc:AlternateContent>
      </w:r>
      <w:r>
        <w:rPr>
          <w:sz w:val="24"/>
        </w:rPr>
        <mc:AlternateContent>
          <mc:Choice Requires="wps">
            <w:drawing>
              <wp:anchor distT="0" distB="0" distL="114300" distR="114300" simplePos="0" relativeHeight="791927808" behindDoc="0" locked="0" layoutInCell="1" allowOverlap="1">
                <wp:simplePos x="0" y="0"/>
                <wp:positionH relativeFrom="column">
                  <wp:posOffset>1405890</wp:posOffset>
                </wp:positionH>
                <wp:positionV relativeFrom="paragraph">
                  <wp:posOffset>79375</wp:posOffset>
                </wp:positionV>
                <wp:extent cx="1826895" cy="1715135"/>
                <wp:effectExtent l="12700" t="12700" r="14605" b="24765"/>
                <wp:wrapNone/>
                <wp:docPr id="98" name="Rounded Rectangle 98"/>
                <wp:cNvGraphicFramePr/>
                <a:graphic xmlns:a="http://schemas.openxmlformats.org/drawingml/2006/main">
                  <a:graphicData uri="http://schemas.microsoft.com/office/word/2010/wordprocessingShape">
                    <wps:wsp>
                      <wps:cNvSpPr/>
                      <wps:spPr>
                        <a:xfrm>
                          <a:off x="2320290" y="7104380"/>
                          <a:ext cx="1826895" cy="17151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0.7pt;margin-top:6.25pt;height:135.05pt;width:143.85pt;z-index:791927808;v-text-anchor:middle;mso-width-relative:page;mso-height-relative:page;" fillcolor="#4F81BD [3204]" filled="t" stroked="t" coordsize="21600,21600" arcsize="0.166666666666667" o:gfxdata="UEsFBgAAAAAAAAAAAAAAAAAAAAAAAFBLAwQKAAAAAACHTuJAAAAAAAAAAAAAAAAABAAAAGRycy9Q&#10;SwMEFAAAAAgAh07iQHYxC+jaAAAACgEAAA8AAABkcnMvZG93bnJldi54bWxNj8tOwzAQRfdI/IM1&#10;SGwQtWNo1YY4VYVUiQUI0XbTnRNPk0A8jmL3wd8zrGA5Olf3nimWF9+LE46xC2QgmygQSHVwHTUG&#10;dtv1/RxETJac7QOhgW+MsCyvrwqbu3CmDzxtUiO4hGJuDbQpDbmUsW7R2zgJAxKzQxi9TXyOjXSj&#10;PXO576VWaia97YgXWjvgc4v11+boDbxZWnRptX95lXer7ef6Qb7X1cGY25tMPYFIeEl/YfjVZ3Uo&#10;2akKR3JR9Aa0zh45ykBPQXBgqhYZiIrJXM9AloX8/0L5A1BLAwQUAAAACACHTuJAiBBK/WcCAADP&#10;BAAADgAAAGRycy9lMm9Eb2MueG1srVTJbtswEL0X6D8QvDdabCWyETlwY7goEDRG0qLnMUUtALeS&#10;tOX06zuklMRpeyrqAz3jeZzlcZ6vb05SkCO3rteqotlFSglXTNe9aiv67ev2Q0mJ86BqEFrxij5x&#10;R29W799dD2bJc91pUXNLMIlyy8FUtPPeLJPEsY5LcBfacIXBRlsJHl3bJrWFAbNLkeRpepkM2tbG&#10;asadw183Y5CuYv6m4czfN43jnoiKYm8+njae+3Amq2tYthZM17OpDfiHLiT0Cou+pNqAB3Kw/R+p&#10;ZM+sdrrxF0zLRDdNz3icAafJ0t+meezA8DgLkuPMC03u/6VlX447S/q6ogt8KQUS3+hBH1TNa/KA&#10;7IFqBScYQ6IG45aIfzQ7O3kOzTD1qbEyfOM85FTRfJan+QLpfqroVZbOZ+VEND95whCQlflluSgo&#10;YYjIrrIimxWhQvKayljnP3EtSTAqakNPoaHIMhzvnB/xz7hQ3mnR19teiOjYdn8rLDkCPv18W2Yf&#10;N1OJNzChyIAdF/MU+2WAK9gI8GhKg6Q41VICosXdZt7G2m9uu/Mis7LYlOsR1EHNx9JFip/nyiM8&#10;DvomT5hiA64br8TQdEUoRAfmR66Dtdf1Ez6a1eM2O8O2Pd6/A+d3YHF9cRKUpL/HoxEax9OTRUmn&#10;7c+//R7wuFUYpWRAOeDoPw5gOSXis8J9W2TzedBPdObFVY6OPY/szyPqIG810p6h+A2LZsB78Ww2&#10;VsvvqNx1qIohUAxrjyRPzq0fZYraZ3y9jjDUjAF/px4NC8nDMyu9Pnjd9HEdXtmZSEPVRLInhQdZ&#10;nvsR9fo/tPo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djEL6NoAAAAKAQAADwAAAAAAAAABACAA&#10;AAA4AAAAZHJzL2Rvd25yZXYueG1sUEsBAhQAFAAAAAgAh07iQIgQSv1nAgAAzwQAAA4AAAAAAAAA&#10;AQAgAAAAPwEAAGRycy9lMm9Eb2MueG1sUEsFBgAAAAAGAAYAWQEAABgGAAAAAA==&#10;">
                <v:fill on="t" focussize="0,0"/>
                <v:stroke weight="2pt" color="#385D8A [3204]" joinstyle="round"/>
                <v:imagedata o:title=""/>
                <o:lock v:ext="edit" aspectratio="f"/>
              </v:roundrect>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1332251648" behindDoc="0" locked="0" layoutInCell="1" allowOverlap="1">
                <wp:simplePos x="0" y="0"/>
                <wp:positionH relativeFrom="column">
                  <wp:posOffset>1647190</wp:posOffset>
                </wp:positionH>
                <wp:positionV relativeFrom="paragraph">
                  <wp:posOffset>130175</wp:posOffset>
                </wp:positionV>
                <wp:extent cx="1308100" cy="339090"/>
                <wp:effectExtent l="6350" t="6350" r="6350" b="10160"/>
                <wp:wrapNone/>
                <wp:docPr id="103" name="Text Box 103"/>
                <wp:cNvGraphicFramePr/>
                <a:graphic xmlns:a="http://schemas.openxmlformats.org/drawingml/2006/main">
                  <a:graphicData uri="http://schemas.microsoft.com/office/word/2010/wordprocessingShape">
                    <wps:wsp>
                      <wps:cNvSpPr txBox="1"/>
                      <wps:spPr>
                        <a:xfrm>
                          <a:off x="0" y="0"/>
                          <a:ext cx="130810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Enhancement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pt;margin-top:10.25pt;height:26.7pt;width:103pt;z-index:1332251648;mso-width-relative:page;mso-height-relative:page;" fillcolor="#FFFFFF [3201]" filled="t" stroked="t" coordsize="21600,21600" o:gfxdata="UEsFBgAAAAAAAAAAAAAAAAAAAAAAAFBLAwQKAAAAAACHTuJAAAAAAAAAAAAAAAAABAAAAGRycy9Q&#10;SwMEFAAAAAgAh07iQAf8MTTWAAAACQEAAA8AAABkcnMvZG93bnJldi54bWxNj01PwzAMhu9I/IfI&#10;SNxYsnYtrDSdBBIS4sbohVvWeG1F4lRNto5/jznBzR+PXj+udxfvxBnnOAbSsF4pEEhdsCP1GtqP&#10;l7sHEDEZssYFQg3fGGHXXF/VprJhoXc871MvOIRiZTQMKU2VlLEb0Ju4ChMS745h9iZxO/fSzmbh&#10;cO9kplQpvRmJLwxmwucBu6/9yWt4LZ/SJ7b2zeZZHpZWdvPRRa1vb9bqEUTCS/qD4Vef1aFhp0M4&#10;kY3CaciK7YZRLlQBgoFNWfDgoOE+34Jsavn/g+YHUEsDBBQAAAAIAIdO4kC0KcVOMAIAAGwEAAAO&#10;AAAAZHJzL2Uyb0RvYy54bWytVE1v2zAMvQ/YfxB0X+w0bdcEdYosRYYBwVogHXZWZDk2JouapMTO&#10;fv2elI+2607DclAoPeqJfCR9e9e3mu2U8w2Zgg8HOWfKSCobsyn4t6fFhxvOfBCmFJqMKvheeX43&#10;ff/utrMTdUE16VI5BhLjJ50teB2CnWSZl7VqhR+QVQZgRa4VAVu3yUonOrC3OrvI8+usI1daR1J5&#10;j9P7A8inib+qlAwPVeVVYLrgiC2k1aV1HddseismGyds3chjGOIfomhFY/DomepeBMG2rnlD1TbS&#10;kacqDCS1GVVVI1XKAdkM8z+yWdXCqpQLxPH2LJP/f7Ty6+7RsaZE7fIRZ0a0KNKT6gP7RD2LZ1Co&#10;s34Cx5WFa+gBwPt07nEYE+8r18Z/pMSAQ+v9Wd9IJ+OlUX4zzAFJYKPROB+nAmTPt63z4bOilkWj&#10;4A71S7KK3dIHRALXk0t8zJNuykWjddq4zXquHdsJ1HqRfjFIXHnlpg3rCn49usoT8ysscp8p1lrI&#10;H28ZwKcNaKMoh+SjFfp1f1RqTeUeQjk6NJu3ctGAdyl8eBQO3QUBMDHhAUulCcHQ0eKsJvfrb+fR&#10;H0UHylmHbi24/7kVTnGmvxi0w3h4eRnbO20urz5eYONeIuuXiNm2c4JIQ8ymlcmM/kGfzMpR+x2D&#10;NYuvAhJG4u2Ch5M5D4cZwmBKNZslJzS0FWFpVlZG6lgSQ7NtoKpJpYsyHbQ5qoeWTuU5jl+cmZf7&#10;5PX8kZj+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Af8MTTWAAAACQEAAA8AAAAAAAAAAQAgAAAA&#10;OAAAAGRycy9kb3ducmV2LnhtbFBLAQIUABQAAAAIAIdO4kC0KcVOMAIAAGwEAAAOAAAAAAAAAAEA&#10;IAAAADsBAABkcnMvZTJvRG9jLnhtbFBLBQYAAAAABgAGAFkBAADdBQAAAAA=&#10;">
                <v:fill on="t" focussize="0,0"/>
                <v:stroke weight="0.5pt" color="#000000 [3204]" joinstyle="round"/>
                <v:imagedata o:title=""/>
                <o:lock v:ext="edit" aspectratio="f"/>
                <v:textbox>
                  <w:txbxContent>
                    <w:p>
                      <w:pPr>
                        <w:rPr>
                          <w:sz w:val="24"/>
                          <w:szCs w:val="24"/>
                        </w:rPr>
                      </w:pPr>
                      <w:r>
                        <w:rPr>
                          <w:sz w:val="24"/>
                          <w:szCs w:val="24"/>
                        </w:rPr>
                        <w:t>Enhancement 2</w:t>
                      </w:r>
                    </w:p>
                  </w:txbxContent>
                </v:textbox>
              </v:shape>
            </w:pict>
          </mc:Fallback>
        </mc:AlternateContent>
      </w: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1872548864" behindDoc="0" locked="0" layoutInCell="1" allowOverlap="1">
                <wp:simplePos x="0" y="0"/>
                <wp:positionH relativeFrom="column">
                  <wp:posOffset>1638935</wp:posOffset>
                </wp:positionH>
                <wp:positionV relativeFrom="paragraph">
                  <wp:posOffset>92710</wp:posOffset>
                </wp:positionV>
                <wp:extent cx="1308100" cy="339090"/>
                <wp:effectExtent l="6350" t="6350" r="6350" b="10160"/>
                <wp:wrapNone/>
                <wp:docPr id="104" name="Text Box 104"/>
                <wp:cNvGraphicFramePr/>
                <a:graphic xmlns:a="http://schemas.openxmlformats.org/drawingml/2006/main">
                  <a:graphicData uri="http://schemas.microsoft.com/office/word/2010/wordprocessingShape">
                    <wps:wsp>
                      <wps:cNvSpPr txBox="1"/>
                      <wps:spPr>
                        <a:xfrm>
                          <a:off x="0" y="0"/>
                          <a:ext cx="130810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Enhancement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05pt;margin-top:7.3pt;height:26.7pt;width:103pt;z-index:1872548864;mso-width-relative:page;mso-height-relative:page;" fillcolor="#FFFFFF [3201]" filled="t" stroked="t" coordsize="21600,21600" o:gfxdata="UEsFBgAAAAAAAAAAAAAAAAAAAAAAAFBLAwQKAAAAAACHTuJAAAAAAAAAAAAAAAAABAAAAGRycy9Q&#10;SwMEFAAAAAgAh07iQKUo5y/VAAAACQEAAA8AAABkcnMvZG93bnJldi54bWxNj8tOwzAQRfdI/IM1&#10;SOyonTRYUYhTCSQkxI6STXduPE0i/Ihstyl/z7CC5cw9unOm3V2dZReMaQ5eQbERwNAPwcx+VNB/&#10;vj7UwFLW3mgbPCr4xgS77vam1Y0Jq//Ayz6PjEp8arSCKeel4TwNEzqdNmFBT9kpRKczjXHkJuqV&#10;yp3lpRCSOz17ujDpBV8mHL72Z6fgTT7nA/bm3WzLbVh7PsSTTUrd3xXiCVjGa/6D4Vef1KEjp2M4&#10;e5OYVVA+1gWhFFQSGAGVrGhxVCBrAbxr+f8Puh9QSwMEFAAAAAgAh07iQEcFpcIwAgAAbAQAAA4A&#10;AABkcnMvZTJvRG9jLnhtbK1Uy27bMBC8F+g/ELw3kh9JE8Ny4CZwUcBoAjhFzzRFWUIpLkvSltyv&#10;75B+JGl6KuoDveQsh7uzu5re9q1mO+V8Q6bgg4ucM2UklY3ZFPzb0+LDNWc+CFMKTUYVfK88v529&#10;fzft7EQNqSZdKsdAYvykswWvQ7CTLPOyVq3wF2SVAViRa0XA1m2y0okO7K3Ohnl+lXXkSutIKu9x&#10;en8A+SzxV5WS4aGqvApMFxyxhbS6tK7jms2mYrJxwtaNPIYh/iGKVjQGj56p7kUQbOuaN1RtIx15&#10;qsKFpDajqmqkSjkgm0H+RzarWliVcoE43p5l8v+PVn7dPTrWlKhdPubMiBZFelJ9YJ+oZ/EMCnXW&#10;T+C4snANPQB4n849DmPifeXa+I+UGHBovT/rG+lkvDTKrwc5IAlsNLrJb1IBsufb1vnwWVHLolFw&#10;h/olWcVu6QMigevJJT7mSTflotE6bdxmfacd2wnUepF+MUhceeWmDesKfjW6zBPzKyxynynWWsgf&#10;bxnApw1ooyiH5KMV+nV/VGpN5R5COTo0m7dy0YB3KXx4FA7dBQEwMeEBS6UJwdDR4qwm9+tv59Ef&#10;RQfKWYduLbj/uRVOcaa/GLTDzWA8ju2dNuPLj0Ns3Etk/RIx2/aOINIAs2llMqN/0CezctR+x2DN&#10;46uAhJF4u+DhZN6FwwxhMKWaz5MTGtqKsDQrKyN1LImh+TZQ1aTSRZkO2hzVQ0un8hzHL87My33y&#10;ev5Iz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pSjnL9UAAAAJAQAADwAAAAAAAAABACAAAAA4&#10;AAAAZHJzL2Rvd25yZXYueG1sUEsBAhQAFAAAAAgAh07iQEcFpcIwAgAAbAQAAA4AAAAAAAAAAQAg&#10;AAAAOgEAAGRycy9lMm9Eb2MueG1sUEsFBgAAAAAGAAYAWQEAANwFAAAAAA==&#10;">
                <v:fill on="t" focussize="0,0"/>
                <v:stroke weight="0.5pt" color="#000000 [3204]" joinstyle="round"/>
                <v:imagedata o:title=""/>
                <o:lock v:ext="edit" aspectratio="f"/>
                <v:textbox>
                  <w:txbxContent>
                    <w:p>
                      <w:pPr>
                        <w:rPr>
                          <w:sz w:val="24"/>
                          <w:szCs w:val="24"/>
                        </w:rPr>
                      </w:pPr>
                      <w:r>
                        <w:rPr>
                          <w:sz w:val="24"/>
                          <w:szCs w:val="24"/>
                        </w:rPr>
                        <w:t>Enhancement 3</w:t>
                      </w:r>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791926784" behindDoc="0" locked="0" layoutInCell="1" allowOverlap="1">
                <wp:simplePos x="0" y="0"/>
                <wp:positionH relativeFrom="column">
                  <wp:posOffset>1887855</wp:posOffset>
                </wp:positionH>
                <wp:positionV relativeFrom="paragraph">
                  <wp:posOffset>24765</wp:posOffset>
                </wp:positionV>
                <wp:extent cx="889000" cy="567055"/>
                <wp:effectExtent l="12700" t="12700" r="12700" b="29845"/>
                <wp:wrapNone/>
                <wp:docPr id="100" name="Text Box 100"/>
                <wp:cNvGraphicFramePr/>
                <a:graphic xmlns:a="http://schemas.openxmlformats.org/drawingml/2006/main">
                  <a:graphicData uri="http://schemas.microsoft.com/office/word/2010/wordprocessingShape">
                    <wps:wsp>
                      <wps:cNvSpPr txBox="1"/>
                      <wps:spPr>
                        <a:xfrm>
                          <a:off x="2802255" y="3448050"/>
                          <a:ext cx="889000" cy="56705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65pt;margin-top:1.95pt;height:44.65pt;width:70pt;z-index:791926784;mso-width-relative:page;mso-height-relative:page;" fillcolor="#FFFFFF [3212]" filled="t" stroked="t" coordsize="21600,21600" o:gfxdata="UEsFBgAAAAAAAAAAAAAAAAAAAAAAAFBLAwQKAAAAAACHTuJAAAAAAAAAAAAAAAAABAAAAGRycy9Q&#10;SwMEFAAAAAgAh07iQEmNR5LWAAAACAEAAA8AAABkcnMvZG93bnJldi54bWxNj8FOwzAQRO9I/IO1&#10;SNyo0xi1JM2mByQORQhBqTi78TaJiNdR7DTh73FP9Dia0cybYjvbTpxp8K1jhOUiAUFcOdNyjXD4&#10;enl4AuGDZqM7x4TwSx625e1NoXPjJv6k8z7UIpawzzVCE0KfS+mrhqz2C9cTR+/kBqtDlEMtzaCn&#10;WG47mSbJSlrdclxodE/PDVU/+9EiyN30ruTbx2r9vXsdD9YbNbNBvL9bJhsQgebwH4YLfkSHMjId&#10;3cjGiw4hzdYqRhFUBiL6j+qijwiZSkGWhbw+UP4BUEsDBBQAAAAIAIdO4kC904NUVQIAALMEAAAO&#10;AAAAZHJzL2Uyb0RvYy54bWytVE1vGjEQvVfqf7B8b3ahkBDEEtFEVJWiJlJS9Wy8NruSv2obdtNf&#10;32fvJiFtT1U5mLHn8WbmzQyrq14rchQ+tNZUdHJWUiIMt3Vr9hX99rj9sKAkRGZqpqwRFX0SgV6t&#10;379bdW4ppraxqhaegMSEZecq2sTolkUReCM0C2fWCQOntF6ziKvfF7VnHdi1KqZleV501tfOWy5C&#10;wOvN4KTrzC+l4PFOyiAiURVFbjGfPp+7dBbrFVvuPXNNy8c02D9koVlrEPSF6oZFRg6+/YNKt9zb&#10;YGU841YXVsqWi1wDqpmUv1Xz0DAnci0QJ7gXmcL/o+Vfj/eetDV6V0IfwzSa9Cj6SD7ZnqQ3KNS5&#10;sATwwQEaeziAfn4PeEyF99Lr9I2SCPzTRTmdzueUPFX042y2KOej1omaA7BYXJYpIgdgfn5RAotI&#10;xSuR8yF+FlaTZFTUo5VZYXa8DXGAPkNS3GBVW29bpfLF73fXypMjQ9u3+TOyv4EpQzqkOp/lRBjG&#10;TyoWkZN2ECSYPSVM7THXPPoc+82vw2kQ1JLKGfJ6A0tJ3rDQDMlk1whTBgUnbQcNkxX7XT8KvrP1&#10;E/T2dpjZ4Pi2BdUtC/GeeQwpxMPixTscUlkUYkeLksb6n397T3jMDryUdBh6FPnjwLygRH0xmKrL&#10;yWyWtiRfZvOLKS7+1LM79ZiDvrYQeIIVdzybCR/Vsym91d+xn5sUFS5mOGJXFBIP5nUcVhH7zcVm&#10;k0HYC8firXlwPFGndhq7OUQr29z2JNOgzageNiMPzrjFafVO7xn1+l+z/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WAAAAZHJzL1BLAQIU&#10;ABQAAAAIAIdO4kBJjUeS1gAAAAgBAAAPAAAAAAAAAAEAIAAAADgAAABkcnMvZG93bnJldi54bWxQ&#10;SwECFAAUAAAACACHTuJAvdODVFUCAACzBAAADgAAAAAAAAABACAAAAA7AQAAZHJzL2Uyb0RvYy54&#10;bWxQSwUGAAAAAAYABgBZAQAAAgYAAAAA&#10;">
                <v:fill on="t" focussize="0,0"/>
                <v:stroke weight="2pt" color="#000000 [3200]" joinstyle="round"/>
                <v:imagedata o:title=""/>
                <o:lock v:ext="edit" aspectratio="f"/>
                <v:textbox>
                  <w:txbxContent>
                    <w:p/>
                  </w:txbxContent>
                </v:textbox>
              </v:shape>
            </w:pict>
          </mc:Fallback>
        </mc:AlternateContent>
      </w:r>
    </w:p>
    <w:p>
      <w:pPr>
        <w:pStyle w:val="14"/>
        <w:numPr>
          <w:ilvl w:val="0"/>
          <w:numId w:val="0"/>
        </w:numPr>
        <w:rPr>
          <w:sz w:val="24"/>
        </w:rPr>
      </w:pPr>
      <w:r>
        <w:rPr>
          <w:sz w:val="24"/>
        </w:rPr>
        <mc:AlternateContent>
          <mc:Choice Requires="wps">
            <w:drawing>
              <wp:anchor distT="0" distB="0" distL="114300" distR="114300" simplePos="0" relativeHeight="2412846080" behindDoc="0" locked="0" layoutInCell="1" allowOverlap="1">
                <wp:simplePos x="0" y="0"/>
                <wp:positionH relativeFrom="column">
                  <wp:posOffset>1647190</wp:posOffset>
                </wp:positionH>
                <wp:positionV relativeFrom="paragraph">
                  <wp:posOffset>41275</wp:posOffset>
                </wp:positionV>
                <wp:extent cx="1291590" cy="339090"/>
                <wp:effectExtent l="6350" t="6350" r="22860" b="10160"/>
                <wp:wrapNone/>
                <wp:docPr id="105" name="Text Box 105"/>
                <wp:cNvGraphicFramePr/>
                <a:graphic xmlns:a="http://schemas.openxmlformats.org/drawingml/2006/main">
                  <a:graphicData uri="http://schemas.microsoft.com/office/word/2010/wordprocessingShape">
                    <wps:wsp>
                      <wps:cNvSpPr txBox="1"/>
                      <wps:spPr>
                        <a:xfrm>
                          <a:off x="0" y="0"/>
                          <a:ext cx="1291590" cy="339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Enhancement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pt;margin-top:3.25pt;height:26.7pt;width:101.7pt;z-index:-1882121216;mso-width-relative:page;mso-height-relative:page;" fillcolor="#FFFFFF [3201]" filled="t" stroked="t" coordsize="21600,21600" o:gfxdata="UEsFBgAAAAAAAAAAAAAAAAAAAAAAAFBLAwQKAAAAAACHTuJAAAAAAAAAAAAAAAAABAAAAGRycy9Q&#10;SwMEFAAAAAgAh07iQFp5qjzWAAAACAEAAA8AAABkcnMvZG93bnJldi54bWxNj09Lw0AUxO+C32F5&#10;gje7adoEE/NSUBDEm20u3rbZ1yS4f8Lutqnf3udJj8MMM79pdldrxIVCnLxDWK8yEOR6ryc3IHSH&#10;14dHEDEpp5XxjhC+KcKuvb1pVK394j7osk+D4BIXa4UwpjTXUsZ+JKviys/k2Dv5YFViGQapg1q4&#10;3BqZZ1kprZocL4xqppeR+q/92SK8lc/pkzr9rjf5xi+d7MPJRMT7u3X2BCLRNf2F4Ref0aFlpqM/&#10;Ox2FQciLastRhLIAwf62zPnKEaGoKpBtI/8faH8AUEsDBBQAAAAIAIdO4kDSqzuJLQIAAGwEAAAO&#10;AAAAZHJzL2Uyb0RvYy54bWytVE1v2zAMvQ/YfxB0X+x8dU0Qp8hSZBhQrAXSYWdFlmJjkqhJSuzs&#10;14+SnTRddxrmg0zp0U/kI+nFXasVOQrnazAFHQ5ySoThUNZmX9Bvz5sPt5T4wEzJFBhR0JPw9G75&#10;/t2isXMxggpUKRxBEuPnjS1oFYKdZ5nnldDMD8AKg6AEp1nArdtnpWMNsmuVjfL8JmvAldYBF97j&#10;6X0H0mXil1Lw8CilF4GogmJsIa0urbu4ZssFm+8ds1XN+zDYP0ShWW3w0gvVPQuMHFz9hkrX3IEH&#10;GQYcdAZS1lykHDCbYf5HNtuKWZFyQXG8vcjk/x8t/3p8cqQusXb5lBLDNBbpWbSBfIKWxDNUqLF+&#10;jo5bi66hRQC9z+ceD2PirXQ6vjElgjhqfbroG+l4/Gg0G05nCHHExuNZjjbSZy9fW+fDZwGaRKOg&#10;DuuXZGXHBx8617NLvMyDqstNrVTauP1urRw5Mqz1Jj09+ys3ZUhT0JvxNE/Mr7DIfaHYKcZ/vGXA&#10;aJXBoKMoXfLRCu2u7ZXaQXlCoRx0zeYt39TI+8B8eGIOuwsFwIkJj7hIBRgM9BYlFbhffzuP/lh0&#10;RClpsFsL6n8emBOUqC8G22E2nExie6fNZPpxhBt3jeyuEXPQa0CRhjiblicz+gd1NqUD/R0HaxVv&#10;RYgZjncXNJzNdehmCAeTi9UqOWFDWxYezNbySB1LYmB1CCDrVLooU6dNrx62dCp+P35xZq73yevl&#10;J7H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Fp5qjzWAAAACAEAAA8AAAAAAAAAAQAgAAAAOAAA&#10;AGRycy9kb3ducmV2LnhtbFBLAQIUABQAAAAIAIdO4kDSqzuJLQIAAGwEAAAOAAAAAAAAAAEAIAAA&#10;ADsBAABkcnMvZTJvRG9jLnhtbFBLBQYAAAAABgAGAFkBAADaBQAAAAA=&#10;">
                <v:fill on="t" focussize="0,0"/>
                <v:stroke weight="0.5pt" color="#000000 [3204]" joinstyle="round"/>
                <v:imagedata o:title=""/>
                <o:lock v:ext="edit" aspectratio="f"/>
                <v:textbox>
                  <w:txbxContent>
                    <w:p>
                      <w:pPr>
                        <w:rPr>
                          <w:sz w:val="24"/>
                          <w:szCs w:val="24"/>
                        </w:rPr>
                      </w:pPr>
                      <w:r>
                        <w:rPr>
                          <w:sz w:val="24"/>
                          <w:szCs w:val="24"/>
                        </w:rPr>
                        <w:t>Enhancement 4</w:t>
                      </w:r>
                    </w:p>
                  </w:txbxContent>
                </v:textbox>
              </v:shape>
            </w:pict>
          </mc:Fallback>
        </mc:AlternateContent>
      </w:r>
    </w:p>
    <w:p>
      <w:pPr>
        <w:pStyle w:val="14"/>
        <w:numPr>
          <w:ilvl w:val="0"/>
          <w:numId w:val="0"/>
        </w:numPr>
        <w:rPr>
          <w:sz w:val="24"/>
        </w:rPr>
      </w:pPr>
    </w:p>
    <w:p>
      <w:pPr>
        <w:pStyle w:val="14"/>
        <w:numPr>
          <w:ilvl w:val="0"/>
          <w:numId w:val="0"/>
        </w:numPr>
        <w:rPr>
          <w:sz w:val="24"/>
        </w:rPr>
      </w:pPr>
    </w:p>
    <w:p>
      <w:pPr>
        <w:pStyle w:val="14"/>
        <w:numPr>
          <w:ilvl w:val="0"/>
          <w:numId w:val="0"/>
        </w:numPr>
        <w:rPr>
          <w:sz w:val="24"/>
        </w:rPr>
      </w:pPr>
      <w:r>
        <w:rPr>
          <w:sz w:val="24"/>
        </w:rPr>
        <mc:AlternateContent>
          <mc:Choice Requires="wps">
            <w:drawing>
              <wp:anchor distT="0" distB="0" distL="114300" distR="114300" simplePos="0" relativeHeight="791926784" behindDoc="0" locked="0" layoutInCell="1" allowOverlap="1">
                <wp:simplePos x="0" y="0"/>
                <wp:positionH relativeFrom="column">
                  <wp:posOffset>1977390</wp:posOffset>
                </wp:positionH>
                <wp:positionV relativeFrom="paragraph">
                  <wp:posOffset>142240</wp:posOffset>
                </wp:positionV>
                <wp:extent cx="642620" cy="280670"/>
                <wp:effectExtent l="6350" t="6350" r="11430" b="17780"/>
                <wp:wrapNone/>
                <wp:docPr id="101" name="Text Box 101"/>
                <wp:cNvGraphicFramePr/>
                <a:graphic xmlns:a="http://schemas.openxmlformats.org/drawingml/2006/main">
                  <a:graphicData uri="http://schemas.microsoft.com/office/word/2010/wordprocessingShape">
                    <wps:wsp>
                      <wps:cNvSpPr txBox="1"/>
                      <wps:spPr>
                        <a:xfrm>
                          <a:off x="2606040" y="8802370"/>
                          <a:ext cx="64262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Footer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11.2pt;height:22.1pt;width:50.6pt;z-index:791926784;mso-width-relative:page;mso-height-relative:page;" fillcolor="#FFFFFF [3201]" filled="t" stroked="t" coordsize="21600,21600" o:gfxdata="UEsFBgAAAAAAAAAAAAAAAAAAAAAAAFBLAwQKAAAAAACHTuJAAAAAAAAAAAAAAAAABAAAAGRycy9Q&#10;SwMEFAAAAAgAh07iQAE7oPbVAAAACQEAAA8AAABkcnMvZG93bnJldi54bWxNj01LxDAQhu+C/yGM&#10;4M1Nky5BatMFBUG8ufayt2wz2xbzUZLsdv33jic9DcM8vPO87e7qHbtgynMMGsSmAoZhiHYOo4b+&#10;8/XhEVguJljjYkAN35hh193etKaxcQ0feNmXkVFIyI3RMJWyNJznYUJv8iYuGOh2ismbQmsauU1m&#10;pXDvuKwqxb2ZA32YzIIvEw5f+7PX8KaeywF7+25rWce150M6uaz1/Z2onoAVvJY/GH71SR06cjrG&#10;c7CZOQ21EFtCNUhJk4CtkArYUYNSCnjX8v8Nuh9QSwMEFAAAAAgAh07iQNRhPCE3AgAAdwQAAA4A&#10;AABkcnMvZTJvRG9jLnhtbK1UTW8aMRC9V+p/sHxvdtkQQlGWiCaiqoSaSKTq2Xi9sKrX49qGXfrr&#10;+2w+kjQ9VeVgxjOP55k3M9zc9q1mO+V8Q6bkg4ucM2UkVY1Zl/zb0/zDmDMfhKmEJqNKvlee307f&#10;v7vp7EQVtCFdKcdAYvyksyXfhGAnWeblRrXCX5BVBsGaXCsCrm6dVU50YG91VuT5KOvIVdaRVN7D&#10;e38I8mnir2slw0NdexWYLjlyC+l06VzFM5veiMnaCbtp5DEN8Q9ZtKIxePRMdS+CYFvXvKFqG+nI&#10;Ux0uJLUZ1XUjVaoB1QzyP6pZboRVqRaI4+1ZJv//aOXX3aNjTYXe5QPOjGjRpCfVB/aJehZ9UKiz&#10;fgLg0gIaegSAPvk9nLHwvnZt/EZJDPFilI/yIRTfl3w8zovL66PWkVoCMBoWowJxCUAxzkeHePZM&#10;ZJ0PnxW1LBold2hlUljsFj4gKUBPkPiuJ91U80brdHHr1Z12bCfQ9nn6xHzxk1cwbViHTC6v8sT8&#10;Kha5zxQrLeSPtwzg0wa0UZ+DDtEK/ao/iraiag/NHB3mzls5b8C7ED48CodBgwBYnvCAo9aEZOho&#10;cbYh9+tv/ohH/xHlrMPgltz/3AqnONNfDCbj42AYdQ/pMry6jiK7l5HVy4jZtncEkdB7ZJfMiA/6&#10;ZNaO2u/YsVl8FSFhJN4ueTiZd+GwTthRqWazBMJsWxEWZmllpI4tMTTbBqqb1Loo00Gbo3qY7tSe&#10;4ybG9Xl5T6jn/4vp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AE7oPbVAAAACQEAAA8AAAAAAAAA&#10;AQAgAAAAOAAAAGRycy9kb3ducmV2LnhtbFBLAQIUABQAAAAIAIdO4kDUYTwhNwIAAHcEAAAOAAAA&#10;AAAAAAEAIAAAADoBAABkcnMvZTJvRG9jLnhtbFBLBQYAAAAABgAGAFkBAADjBQAAAAA=&#10;">
                <v:fill on="t" focussize="0,0"/>
                <v:stroke weight="0.5pt" color="#000000 [3204]" joinstyle="round"/>
                <v:imagedata o:title=""/>
                <o:lock v:ext="edit" aspectratio="f"/>
                <v:textbox>
                  <w:txbxContent>
                    <w:p>
                      <w:r>
                        <w:t>Footer</w:t>
                      </w:r>
                    </w:p>
                  </w:txbxContent>
                </v:textbox>
              </v:shape>
            </w:pict>
          </mc:Fallback>
        </mc:AlternateContent>
      </w:r>
      <w:r>
        <w:rPr>
          <w:sz w:val="24"/>
        </w:rPr>
        <mc:AlternateContent>
          <mc:Choice Requires="wps">
            <w:drawing>
              <wp:anchor distT="0" distB="0" distL="114300" distR="114300" simplePos="0" relativeHeight="791925760" behindDoc="0" locked="0" layoutInCell="1" allowOverlap="1">
                <wp:simplePos x="0" y="0"/>
                <wp:positionH relativeFrom="column">
                  <wp:posOffset>906780</wp:posOffset>
                </wp:positionH>
                <wp:positionV relativeFrom="paragraph">
                  <wp:posOffset>14605</wp:posOffset>
                </wp:positionV>
                <wp:extent cx="2824480" cy="527685"/>
                <wp:effectExtent l="12700" t="12700" r="33020" b="18415"/>
                <wp:wrapNone/>
                <wp:docPr id="102" name="Rectangles 102"/>
                <wp:cNvGraphicFramePr/>
                <a:graphic xmlns:a="http://schemas.openxmlformats.org/drawingml/2006/main">
                  <a:graphicData uri="http://schemas.microsoft.com/office/word/2010/wordprocessingShape">
                    <wps:wsp>
                      <wps:cNvSpPr/>
                      <wps:spPr>
                        <a:xfrm>
                          <a:off x="1920875" y="8645525"/>
                          <a:ext cx="2824480" cy="527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1.15pt;height:41.55pt;width:222.4pt;z-index:791925760;v-text-anchor:middle;mso-width-relative:page;mso-height-relative:page;" fillcolor="#4F81BD [3204]" filled="t" stroked="t" coordsize="21600,21600" o:gfxdata="UEsFBgAAAAAAAAAAAAAAAAAAAAAAAFBLAwQKAAAAAACHTuJAAAAAAAAAAAAAAAAABAAAAGRycy9Q&#10;SwMEFAAAAAgAh07iQJ/tALrYAAAACAEAAA8AAABkcnMvZG93bnJldi54bWxNj0tPwzAQhO9I/Adr&#10;kbhRu6GPNMTpAVFxQKii9MLNiZckaryObPfBv2c50eNoRjPflOuLG8QJQ+w9aZhOFAikxtueWg37&#10;z81DDiImQ9YMnlDDD0ZYV7c3pSmsP9MHnnapFVxCsTAaupTGQsrYdOhMnPgRib1vH5xJLEMrbTBn&#10;LneDzJRaSGd64oXOjPjcYXPYHZ2Gw9fL9n272mcbZ19r1aflqgtvWt/fTdUTiISX9B+GP3xGh4qZ&#10;an8kG8XAepYxetKQPYJgf54vFyBqDfl8BrIq5fWB6hdQSwMEFAAAAAgAh07iQNuujYFgAgAAxAQA&#10;AA4AAABkcnMvZTJvRG9jLnhtbK1UXW/TMBR9R+I/WH5nSUOyZdXSqawqQprYxEA8u47zITm2sd2m&#10;49dz7GRbBzwh+uDe63t8P869N1fXx0GSg7Cu16qii7OUEqG4rnvVVvTb1+27khLnmaqZ1EpU9FE4&#10;er16++ZqNEuR6U7LWlgCJ8otR1PRznuzTBLHOzEwd6aNUDA22g7MQ7VtUls2wvsgkyxNz5NR29pY&#10;zYVzuN1MRrqK/ptGcH/XNE54IiuK3Hw8bTx34UxWV2zZWma6ns9psH/IYmC9QtBnVxvmGdnb/g9X&#10;Q8+tdrrxZ1wPiW6anotYA6pZpL9V89AxI2ItIMeZZ5rc/3PLPx/uLelr9C7NKFFsQJO+gDamWikc&#10;CbfgaDRuCeiDubez5iCGgo+NHcI/SiFHeLnM0vKioOSxouV5XhRZMXEsjp5wALIyy/MSreBAFNnF&#10;eRkByYsnY53/KPRAglBRi2Qitexw6zyiA/oECYGdln297aWMim13N9KSA0O/8225+LAJ4fHkFUwq&#10;MiKVIk9DIgxz10jmIQ4GTDjVUsJki4Hm3sbYr1670yDvy2JTridQx2oxhS5S/J4iT/A/swhVbJjr&#10;picxxPxEKqAD5xPLQdrp+hGdsnoaYWf4tsf7W+b8PbOYWVSCPfR3OBqpUZ6eJUo6bX/+7T7gMUqw&#10;UjJiB1D6jz2zghL5SWHILhd5HpYmKnlxkUGxp5bdqUXthxsN2hfYeMOjGPBePomN1cN3rOs6RIWJ&#10;KY7YE8mzcuOn3cTCc7FeRxgWxTB/qx4MD85Dm5Ve771u+jgOL+zMpGFVItnzWoddPNUj6uXjs/o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n+0AutgAAAAIAQAADwAAAAAAAAABACAAAAA4AAAAZHJz&#10;L2Rvd25yZXYueG1sUEsBAhQAFAAAAAgAh07iQNuujYFgAgAAxAQAAA4AAAAAAAAAAQAgAAAAPQEA&#10;AGRycy9lMm9Eb2MueG1sUEsFBgAAAAAGAAYAWQEAAA8GAAAAAA==&#10;">
                <v:fill on="t" focussize="0,0"/>
                <v:stroke weight="2pt" color="#385D8A [3204]" joinstyle="round"/>
                <v:imagedata o:title=""/>
                <o:lock v:ext="edit" aspectratio="f"/>
              </v:rect>
            </w:pict>
          </mc:Fallback>
        </mc:AlternateContent>
      </w:r>
    </w:p>
    <w:p/>
    <w:p/>
    <w:p>
      <w:pPr>
        <w:pStyle w:val="3"/>
        <w:bidi w:val="0"/>
      </w:pPr>
      <w:bookmarkStart w:id="7" w:name="_Toc1284984243"/>
      <w:bookmarkStart w:id="8" w:name="_Toc423714856"/>
      <w:r>
        <w:t>2.2  Website Structure</w:t>
      </w:r>
      <w:bookmarkEnd w:id="7"/>
      <w:bookmarkEnd w:id="8"/>
    </w:p>
    <w:p/>
    <w:p>
      <w:pPr>
        <w:rPr>
          <w:sz w:val="28"/>
        </w:rPr>
      </w:pPr>
      <w:r>
        <w:rPr>
          <w:sz w:val="28"/>
        </w:rPr>
        <mc:AlternateContent>
          <mc:Choice Requires="wps">
            <w:drawing>
              <wp:anchor distT="0" distB="0" distL="114300" distR="114300" simplePos="0" relativeHeight="2412853248" behindDoc="0" locked="0" layoutInCell="1" allowOverlap="1">
                <wp:simplePos x="0" y="0"/>
                <wp:positionH relativeFrom="column">
                  <wp:posOffset>218440</wp:posOffset>
                </wp:positionH>
                <wp:positionV relativeFrom="paragraph">
                  <wp:posOffset>156210</wp:posOffset>
                </wp:positionV>
                <wp:extent cx="0" cy="846455"/>
                <wp:effectExtent l="50800" t="0" r="50800" b="17145"/>
                <wp:wrapNone/>
                <wp:docPr id="114" name="Straight Arrow Connector 114"/>
                <wp:cNvGraphicFramePr/>
                <a:graphic xmlns:a="http://schemas.openxmlformats.org/drawingml/2006/main">
                  <a:graphicData uri="http://schemas.microsoft.com/office/word/2010/wordprocessingShape">
                    <wps:wsp>
                      <wps:cNvCnPr/>
                      <wps:spPr>
                        <a:xfrm>
                          <a:off x="1132840" y="5170170"/>
                          <a:ext cx="0" cy="8464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7.2pt;margin-top:12.3pt;height:66.65pt;width:0pt;z-index:-1882114048;mso-width-relative:page;mso-height-relative:page;" filled="f" stroked="t" coordsize="21600,21600" o:gfxdata="UEsFBgAAAAAAAAAAAAAAAAAAAAAAAFBLAwQKAAAAAACHTuJAAAAAAAAAAAAAAAAABAAAAGRycy9Q&#10;SwMEFAAAAAgAh07iQBDTZNTVAAAACAEAAA8AAABkcnMvZG93bnJldi54bWxNj0FOwzAQRfdI3MEa&#10;JHbUaUgLhDhdIHURqQhROIAbD0lEPE7jadrenoENXX79rzdvitXJ92rCMXaBDMxnCSikOriOGgOf&#10;H+u7R1CRLTnbB0IDZ4ywKq+vCpu7cKR3nLbcKIFQzK2BlnnItY51i97GWRiQpPsKo7cscWy0G+1R&#10;4L7XaZIstbcdyYXWDvjSYv29PXgDabXn83pT8fTGi9e9TzdZNdTG3N7Mk2dQjCf+H8OvvqhDKU67&#10;cCAXVW/gPstkKaxsCUr6v7yT3eLhCXRZ6MsHyh9QSwMEFAAAAAgAh07iQFPQEgjxAQAA1gMAAA4A&#10;AABkcnMvZTJvRG9jLnhtbK1T247bIBB9r9R/QLw3ttN4m7XirKqk25deIm37ARPANhI3AY2Tv+8A&#10;2Wwvb1UtCw8zzOGcmfHm4awVOQkfpDU9bRY1JcIwy6UZe/r92+ObNSUhguGgrBE9vYhAH7avX21m&#10;14mlnaziwhMEMaGbXU+nGF1XVYFNQkNYWCcMBgfrNUTc+rHiHmZE16pa1vVdNVvPnbdMhIDefQnS&#10;bcYfBsHi12EIIhLVU+QW8+rzekxrtd1AN3pwk2RXGvAPLDRIg5feoPYQgfzw8i8oLZm3wQ5xwayu&#10;7DBIJrIGVNPUf6h5msCJrAWLE9ytTOH/wbIvp4MnkmPvmhUlBjQ26Sl6kOMUyXvv7Ux21hgspPUk&#10;ncGKzS50mLgzB3/dBXfwSf558Dp9URg5J8y3y/UK637padu8q/EtFRfnSBgewBDD2Hp1t2rbFKpe&#10;MJwP8aOwmiSjp+FK6samyQWH06cQS+JzQiJg7KNUCv3QKUPmnt63yxYvA5yxQUFEUztUHcxICagR&#10;h5dFnxGDVZKn7JQc/HjcKU9OkAYoP+XQBFwU732L7iIrQPxseXE39bMfNV1hsr7f8BPnPYSp5ORQ&#10;gYog1QfDSbw47AikRtCkQwtOiRLIN1lFuDIInJpS2pCso+WX3J3sx+HJV18HPU3nr/uc/fI7bn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ENNk1NUAAAAIAQAADwAAAAAAAAABACAAAAA4AAAAZHJz&#10;L2Rvd25yZXYueG1sUEsBAhQAFAAAAAgAh07iQFPQEgjxAQAA1gMAAA4AAAAAAAAAAQAgAAAAOgEA&#10;AGRycy9lMm9Eb2MueG1sUEsFBgAAAAAGAAYAWQEAAJ0FA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2412852224" behindDoc="0" locked="0" layoutInCell="1" allowOverlap="1">
                <wp:simplePos x="0" y="0"/>
                <wp:positionH relativeFrom="column">
                  <wp:posOffset>210185</wp:posOffset>
                </wp:positionH>
                <wp:positionV relativeFrom="paragraph">
                  <wp:posOffset>156845</wp:posOffset>
                </wp:positionV>
                <wp:extent cx="1294765" cy="0"/>
                <wp:effectExtent l="0" t="0" r="0" b="0"/>
                <wp:wrapNone/>
                <wp:docPr id="112" name="Straight Connector 112"/>
                <wp:cNvGraphicFramePr/>
                <a:graphic xmlns:a="http://schemas.openxmlformats.org/drawingml/2006/main">
                  <a:graphicData uri="http://schemas.microsoft.com/office/word/2010/wordprocessingShape">
                    <wps:wsp>
                      <wps:cNvCnPr>
                        <a:stCxn id="106" idx="1"/>
                      </wps:cNvCnPr>
                      <wps:spPr>
                        <a:xfrm flipH="1">
                          <a:off x="1124585" y="5170805"/>
                          <a:ext cx="12947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16.55pt;margin-top:12.35pt;height:0pt;width:101.95pt;z-index:-1882115072;mso-width-relative:page;mso-height-relative:page;" filled="f" stroked="t" coordsize="21600,21600" o:gfxdata="UEsFBgAAAAAAAAAAAAAAAAAAAAAAAFBLAwQKAAAAAACHTuJAAAAAAAAAAAAAAAAABAAAAGRycy9Q&#10;SwMEFAAAAAgAh07iQKPpLgLVAAAACAEAAA8AAABkcnMvZG93bnJldi54bWxNj0FLxDAQhe+C/yGM&#10;4M1N2oqrtekiol4EYdfqOW3GtphMSpPtrv/eEQ96nPceb75XbY7eiQXnOAbSkK0UCKQu2JF6Dc3r&#10;48U1iJgMWeMCoYYvjLCpT08qU9pwoC0uu9QLLqFYGg1DSlMpZewG9CauwoTE3keYvUl8zr20szlw&#10;uXcyV+pKejMSfxjMhPcDdp+7vddw9/78ULwsrQ/O3vTNm/WNesq1Pj/L1C2IhMf0F4YffEaHmpna&#10;sCcbhdNQFBknNeSXaxDs58Wat7W/gqwr+X9A/Q1QSwMEFAAAAAgAh07iQL2CP8rqAQAAygMAAA4A&#10;AABkcnMvZTJvRG9jLnhtbK2TyW7bMBCG7wX6DgTvtRZEji1YzsFG2kMXA2kfYEyREgFuIFlLfvsO&#10;KSdp2ltRHwhyls8z/4x2D7NW5MJ9kNZ0tFqVlHDDbC/N0NEf3x8/bCgJEUwPyhre0SsP9GH//t1u&#10;ci2v7WhVzz1BiAnt5Do6xujaoghs5BrCyjpu0Cms1xDx6Yei9zAhXauiLst1MVnfO28ZDwGtx8VJ&#10;95kvBGfxmxCBR6I6irXFfPp8ntNZ7HfQDh7cKNmtDPiHKjRIg3/6gjpCBPLTy79QWjJvgxVxxawu&#10;rBCS8dwDdlOVf3TzNILjuRcUJ7gXmcL/w7Kvl5MnssfZVTUlBjQO6Sl6kMMYycEagxJaT5IXtZpc&#10;aDHlYE4+dRviYTZLdrmmeJmRk+KKN4HpEdySMguviVDSfUqhCYIikJRX1XfNpqHk2tGmui83ZbNM&#10;h8+RsBRQb+/u1xjAMCJProA24RLE+RA/cqtJunRUSZOEgxYun0NMBb2GJLOxj1KpPHxlyNTRbVMn&#10;MuAKCgURr9qhKMEMlIAacLdZ9JkYrJJ9yk6c4IfzQXlygbRf+bcEjdDzxbpt0Lx0EiB+sf1irspn&#10;O5Z2w+Qy3/BTN0cI45KTXVleaJW5qbwImyQ+2/568s/q48Jk3m2500b+/s7Zr5/g/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WAAAAZHJz&#10;L1BLAQIUABQAAAAIAIdO4kCj6S4C1QAAAAgBAAAPAAAAAAAAAAEAIAAAADgAAABkcnMvZG93bnJl&#10;di54bWxQSwECFAAUAAAACACHTuJAvYI/yuoBAADKAwAADgAAAAAAAAABACAAAAA6AQAAZHJzL2Uy&#10;b0RvYy54bWxQSwUGAAAAAAYABgBZAQAAlgUAAAAA&#10;">
                <v:fill on="f" focussize="0,0"/>
                <v:stroke color="#000000 [3200]" joinstyle="round"/>
                <v:imagedata o:title=""/>
                <o:lock v:ext="edit" aspectratio="f"/>
              </v:line>
            </w:pict>
          </mc:Fallback>
        </mc:AlternateContent>
      </w:r>
      <w:r>
        <w:rPr>
          <w:sz w:val="28"/>
        </w:rPr>
        <mc:AlternateContent>
          <mc:Choice Requires="wps">
            <w:drawing>
              <wp:anchor distT="0" distB="0" distL="114300" distR="114300" simplePos="0" relativeHeight="2412848128" behindDoc="0" locked="0" layoutInCell="1" allowOverlap="1">
                <wp:simplePos x="0" y="0"/>
                <wp:positionH relativeFrom="column">
                  <wp:posOffset>2220595</wp:posOffset>
                </wp:positionH>
                <wp:positionV relativeFrom="paragraph">
                  <wp:posOffset>309245</wp:posOffset>
                </wp:positionV>
                <wp:extent cx="0" cy="304800"/>
                <wp:effectExtent l="50800" t="0" r="50800" b="0"/>
                <wp:wrapNone/>
                <wp:docPr id="108" name="Straight Arrow Connector 108"/>
                <wp:cNvGraphicFramePr/>
                <a:graphic xmlns:a="http://schemas.openxmlformats.org/drawingml/2006/main">
                  <a:graphicData uri="http://schemas.microsoft.com/office/word/2010/wordprocessingShape">
                    <wps:wsp>
                      <wps:cNvCnPr/>
                      <wps:spPr>
                        <a:xfrm>
                          <a:off x="3134995" y="5323205"/>
                          <a:ext cx="0" cy="3048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74.85pt;margin-top:24.35pt;height:24pt;width:0pt;z-index:-1882119168;mso-width-relative:page;mso-height-relative:page;" filled="f" stroked="t" coordsize="21600,21600" o:gfxdata="UEsFBgAAAAAAAAAAAAAAAAAAAAAAAFBLAwQKAAAAAACHTuJAAAAAAAAAAAAAAAAABAAAAGRycy9Q&#10;SwMEFAAAAAgAh07iQEJw1tPYAAAACQEAAA8AAABkcnMvZG93bnJldi54bWxNj01Ow0AMRvdI3GFk&#10;JHZ00hD6k8bpAqmLSEWIwgGmiUmiZjxpZpq2t8eIBV1Ztp8+P2fri+3USINvHSNMJxEo4tJVLdcI&#10;X5+bpwUoHwxXpnNMCFfysM7v7zKTVu7MHzTuQq0khH1qEJoQ+lRrXzZkjZ+4nlh2326wJkg71Loa&#10;zFnCbafjKJppa1qWC43p6bWh8rA7WYS4OIbrZluE8T28vB1tvE2KvkR8fJhGK1CBLuEfhl99UYdc&#10;nPbuxJVXHcJzspwLipAspArwN9gjLGdz0Hmmbz/IfwBQSwMEFAAAAAgAh07iQJiI1YHzAQAA1gMA&#10;AA4AAABkcnMvZTJvRG9jLnhtbK1Ty27bMBC8F+g/ELzXkuy4iA3LQWE3vfRhIO0HrElKIsAXlqxl&#10;/32XlOOk7a2oDhS5yx3N7Kw2D2dr2Elh1N61vJnVnCknvNSub/mP74/v7jmLCZwE451q+UVF/rB9&#10;+2YzhrWa+8EbqZARiIvrMbR8SCmsqyqKQVmIMx+Uo2Tn0UKiI/aVRBgJ3ZpqXtfvq9GjDOiFipGi&#10;+ynJtwW/65RI37ouqsRMy4lbKiuW9ZjXaruBdY8QBi2uNOAfWFjQjj56g9pDAvYT9V9QVgv00Xdp&#10;JrytfNdpoYoGUtPUf6h5GiCoooWaE8OtTfH/wYqvpwMyLcm7mqxyYMmkp4Sg+yGxD4h+ZDvvHDXS&#10;I8t3qGNjiGsq3LkDXk8xHDDLP3do85uEsXPLF83ibrVacnZp+XIxX8zr5dRxdU5M0AWyRFBuUd/d&#10;18WM6gUjYEyflLcsb1oer6RubJrScDh9jolYUOFzQSbg/KM2prhrHBtbvlrOiYcAmrHOQKKtDaQ6&#10;up4zMD0Nr0hYEKM3WubqjBOxP+4MshPkASrPdGkAqaboaknhSVaE9MXLKdzUz3GidoUpNH/Dz5z3&#10;EIeppqQmqATafHSSpUsgRyAbwbMOqyRnRhHfvJuEG0fA2ZTJhrw7enkp7pQ4DU/59HXQ83S+Ppfq&#10;l99x+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BCcNbT2AAAAAkBAAAPAAAAAAAAAAEAIAAAADgA&#10;AABkcnMvZG93bnJldi54bWxQSwECFAAUAAAACACHTuJAmIjVgfMBAADWAwAADgAAAAAAAAABACAA&#10;AAA9AQAAZHJzL2Uyb0RvYy54bWxQSwUGAAAAAAYABgBZAQAAogU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2412847104" behindDoc="0" locked="0" layoutInCell="1" allowOverlap="1">
                <wp:simplePos x="0" y="0"/>
                <wp:positionH relativeFrom="column">
                  <wp:posOffset>1504950</wp:posOffset>
                </wp:positionH>
                <wp:positionV relativeFrom="paragraph">
                  <wp:posOffset>3810</wp:posOffset>
                </wp:positionV>
                <wp:extent cx="1431290" cy="305435"/>
                <wp:effectExtent l="6350" t="6350" r="10160" b="18415"/>
                <wp:wrapNone/>
                <wp:docPr id="106" name="Text Box 106"/>
                <wp:cNvGraphicFramePr/>
                <a:graphic xmlns:a="http://schemas.openxmlformats.org/drawingml/2006/main">
                  <a:graphicData uri="http://schemas.microsoft.com/office/word/2010/wordprocessingShape">
                    <wps:wsp>
                      <wps:cNvSpPr txBox="1"/>
                      <wps:spPr>
                        <a:xfrm>
                          <a:off x="2419350" y="5111115"/>
                          <a:ext cx="143129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index.html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5pt;margin-top:0.3pt;height:24.05pt;width:112.7pt;z-index:-1882120192;mso-width-relative:page;mso-height-relative:page;" fillcolor="#FFFFFF [3201]" filled="t" stroked="t" coordsize="21600,21600" o:gfxdata="UEsFBgAAAAAAAAAAAAAAAAAAAAAAAFBLAwQKAAAAAACHTuJAAAAAAAAAAAAAAAAABAAAAGRycy9Q&#10;SwMEFAAAAAgAh07iQEBVQdfVAAAABwEAAA8AAABkcnMvZG93bnJldi54bWxNj8FqwzAQRO+F/IPY&#10;Qm6NHDs4wbUcSKEQemvqS2+KtbFNpZWRlDj9+25P7W2HGWbe1vu7s+KGIY6eFKxXGQikzpuRegXt&#10;x+vTDkRMmoy2nlDBN0bYN4uHWlfGz/SOt1PqBZdQrLSCIaWpkjJ2AzodV35CYu/ig9OJZeilCXrm&#10;cmdlnmWldHokXhj0hC8Ddl+nq1NwLA/pE1vzZoq88HMru3CxUanl4zp7BpHwnv7C8IvP6NAw09lf&#10;yURhFeTFln9JCkoQbG/KfAPizMduC7Kp5X/+5gdQSwMEFAAAAAgAh07iQMkkgqU3AgAAeAQAAA4A&#10;AABkcnMvZTJvRG9jLnhtbK1UTY/aMBC9V+p/sHzvhvDVLiKs6K6oKqHuSmzVs3EciOp4XNuQ0F/f&#10;ZwO7tPRUNQdn7Hl5nnkzk+ld12i2V87XZAqe3/Q4U0ZSWZtNwb8+L9594MwHYUqhyaiCH5Tnd7O3&#10;b6atnag+bUmXyjGQGD9pbcG3IdhJlnm5VY3wN2SVgbMi14iArdtkpRMt2Bud9Xu9cdaSK60jqbzH&#10;6cPRyWeJv6qUDI9V5VVguuCILaTVpXUd12w2FZONE3Zby1MY4h+iaERtcOkL1YMIgu1cfUXV1NKR&#10;pyrcSGoyqqpaqpQDssl7f2Sz2gqrUi4Qx9sXmfz/o5Vf9k+O1SVq1xtzZkSDIj2rLrCP1LF4BoVa&#10;6ycAriygoYMD6PO5x2FMvKtcE99IicHfH+a3gxEUPxR8lMdndNQ6UstIMBzk/VsAJBCD3mg4SIDs&#10;lck6Hz4palg0Cu5QyySx2C99QFSAniHxYk+6Lhe11mnjNut77dheoO6L9MTr8clvMG1YW/BxDPSK&#10;InK/UKy1kN+vGcCnDWijQEchohW6dXdSbU3lAaI5Ojaet3JRg3cpfHgSDp0GATA94RFLpQnB0Mni&#10;bEvu59/OIx4NAC9nLTq34P7HTjjFmf5s0Bq3+XAYWz1thqP3fWzcpWd96TG75p4gUo45tTKZER/0&#10;2awcNd8wZPN4K1zCSNxd8HA278NxnjCkUs3nCYTmtiIszcrKSB3FNTTfBarqVLoo01Gbk3po71Se&#10;0yjG+bncJ9TrD2P2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EBVQdfVAAAABwEAAA8AAAAAAAAA&#10;AQAgAAAAOAAAAGRycy9kb3ducmV2LnhtbFBLAQIUABQAAAAIAIdO4kDJJIKlNwIAAHgEAAAOAAAA&#10;AAAAAAEAIAAAADoBAABkcnMvZTJvRG9jLnhtbFBLBQYAAAAABgAGAFkBAADjBQAAAAA=&#10;">
                <v:fill on="t" focussize="0,0"/>
                <v:stroke weight="0.5pt" color="#000000 [3204]" joinstyle="round"/>
                <v:imagedata o:title=""/>
                <o:lock v:ext="edit" aspectratio="f"/>
                <v:textbox>
                  <w:txbxContent>
                    <w:p>
                      <w:pPr>
                        <w:jc w:val="center"/>
                      </w:pPr>
                      <w:r>
                        <w:t>index.html</w:t>
                      </w:r>
                    </w:p>
                  </w:txbxContent>
                </v:textbox>
              </v:shape>
            </w:pict>
          </mc:Fallback>
        </mc:AlternateContent>
      </w:r>
    </w:p>
    <w:p>
      <w:pPr>
        <w:rPr>
          <w:sz w:val="28"/>
        </w:rPr>
      </w:pPr>
      <w:r>
        <w:rPr>
          <w:sz w:val="28"/>
        </w:rPr>
        <mc:AlternateContent>
          <mc:Choice Requires="wps">
            <w:drawing>
              <wp:anchor distT="0" distB="0" distL="114300" distR="114300" simplePos="0" relativeHeight="2412849152" behindDoc="0" locked="0" layoutInCell="1" allowOverlap="1">
                <wp:simplePos x="0" y="0"/>
                <wp:positionH relativeFrom="column">
                  <wp:posOffset>226695</wp:posOffset>
                </wp:positionH>
                <wp:positionV relativeFrom="paragraph">
                  <wp:posOffset>262255</wp:posOffset>
                </wp:positionV>
                <wp:extent cx="5223510" cy="0"/>
                <wp:effectExtent l="0" t="0" r="0" b="0"/>
                <wp:wrapNone/>
                <wp:docPr id="109" name="Straight Connector 109"/>
                <wp:cNvGraphicFramePr/>
                <a:graphic xmlns:a="http://schemas.openxmlformats.org/drawingml/2006/main">
                  <a:graphicData uri="http://schemas.microsoft.com/office/word/2010/wordprocessingShape">
                    <wps:wsp>
                      <wps:cNvCnPr/>
                      <wps:spPr>
                        <a:xfrm>
                          <a:off x="1183640" y="5704205"/>
                          <a:ext cx="5223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7.85pt;margin-top:20.65pt;height:0pt;width:411.3pt;z-index:-1882118144;mso-width-relative:page;mso-height-relative:page;" filled="f" stroked="t" coordsize="21600,21600" o:gfxdata="UEsFBgAAAAAAAAAAAAAAAAAAAAAAAFBLAwQKAAAAAACHTuJAAAAAAAAAAAAAAAAABAAAAGRycy9Q&#10;SwMEFAAAAAgAh07iQNkP6YPWAAAACAEAAA8AAABkcnMvZG93bnJldi54bWxNj81Ow0AMhO9IvMPK&#10;SFwquklDIQrZ9ADkxoUC4upmTRKR9abZ7Q88PUY9wM32jMbflKujG9SeptB7NpDOE1DEjbc9twZe&#10;X+qrHFSIyBYHz2TgiwKsqvOzEgvrD/xM+3VslYRwKNBAF+NYaB2ajhyGuR+JRfvwk8Mo69RqO+FB&#10;wt2gF0lyox32LB86HOm+o+ZzvXMGQv1G2/p71syS96z1tNg+PD2iMZcXaXIHKtIx/pnhF1/QoRKm&#10;jd+xDWowkC1vxWngOs1AiZ4vcxk2p4OuSv2/QPUDUEsDBBQAAAAIAIdO4kBOI52Z1AEAAJgDAAAO&#10;AAAAZHJzL2Uyb0RvYy54bWytU8lu2zAQvRfoPxC811oSpbFgOQcb6aWLgbQfMKYoiQA3DFnL/vsO&#10;KSdp2ltRHbjM8jjvzWjzcDaanSQG5WzHq1XJmbTC9cqOHf/x/fHDPWchgu1BOys7fpGBP2zfv9vM&#10;vpW1m5zuJTICsaGdfcenGH1bFEFM0kBYOS8tOQeHBiJdcSx6hJnQjS7qsrwrZoe9RydkCGTdL06+&#10;zfjDIEX8NgxBRqY7TrXFvGJej2ktthtoRwQ/KXEtA/6hCgPK0qMvUHuIwH6i+gvKKIEuuCGuhDOF&#10;GwYlZOZAbKryDzZPE3iZuZA4wb/IFP4frPh6OiBTPfWuXHNmwVCTniKCGqfIds5aktAhS17Savah&#10;pZSdPeD1FvwBE/HzgCbtRImdCa26v7m7JcUvHW8+lrd12Sxay3NkggKaur5pKgoQFJH7ULyCeAzx&#10;k3SGpUPHtbJJBmjh9DlEephCn0OS2bpHpXVupbZs7vi6qRtCBhqoQUOko/FEMdiRM9AjTaqImBGD&#10;06pP2Qkn4HjcaWQnSNOSvyVogl4u1nVD5oVJgPjF9Yu5Kp/tVNoVJpf5Bj/VvIcwLTnZlaAoRVva&#10;kriLnOl0dP0lq5zt1P4ceB3VNF+/33P26w+1/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WAAAAZHJzL1BLAQIUABQAAAAIAIdO4kDZD+mD&#10;1gAAAAgBAAAPAAAAAAAAAAEAIAAAADgAAABkcnMvZG93bnJldi54bWxQSwECFAAUAAAACACHTuJA&#10;TiOdmdQBAACYAwAADgAAAAAAAAABACAAAAA7AQAAZHJzL2Uyb0RvYy54bWxQSwUGAAAAAAYABgBZ&#10;AQAAgQUAAAAA&#10;">
                <v:fill on="f" focussize="0,0"/>
                <v:stroke color="#000000 [3200]" joinstyle="round"/>
                <v:imagedata o:title=""/>
                <o:lock v:ext="edit" aspectratio="f"/>
              </v:line>
            </w:pict>
          </mc:Fallback>
        </mc:AlternateContent>
      </w:r>
      <w:r>
        <w:rPr>
          <w:sz w:val="28"/>
        </w:rPr>
        <mc:AlternateContent>
          <mc:Choice Requires="wps">
            <w:drawing>
              <wp:anchor distT="0" distB="0" distL="114300" distR="114300" simplePos="0" relativeHeight="1741364224" behindDoc="0" locked="0" layoutInCell="1" allowOverlap="1">
                <wp:simplePos x="0" y="0"/>
                <wp:positionH relativeFrom="column">
                  <wp:posOffset>5446395</wp:posOffset>
                </wp:positionH>
                <wp:positionV relativeFrom="paragraph">
                  <wp:posOffset>252095</wp:posOffset>
                </wp:positionV>
                <wp:extent cx="3810" cy="361950"/>
                <wp:effectExtent l="47625" t="0" r="50165" b="19050"/>
                <wp:wrapNone/>
                <wp:docPr id="130" name="Straight Arrow Connector 130"/>
                <wp:cNvGraphicFramePr/>
                <a:graphic xmlns:a="http://schemas.openxmlformats.org/drawingml/2006/main">
                  <a:graphicData uri="http://schemas.microsoft.com/office/word/2010/wordprocessingShape">
                    <wps:wsp>
                      <wps:cNvCnPr/>
                      <wps:spPr>
                        <a:xfrm>
                          <a:off x="0" y="0"/>
                          <a:ext cx="3810" cy="361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28.85pt;margin-top:19.85pt;height:28.5pt;width:0.3pt;z-index:1741364224;mso-width-relative:page;mso-height-relative:page;" filled="f" stroked="t" coordsize="21600,21600" o:gfxdata="UEsFBgAAAAAAAAAAAAAAAAAAAAAAAFBLAwQKAAAAAACHTuJAAAAAAAAAAAAAAAAABAAAAGRycy9Q&#10;SwMEFAAAAAgAh07iQA+TQmDZAAAACQEAAA8AAABkcnMvZG93bnJldi54bWxNj8FuwjAMhu+T9g6R&#10;J+02UspKS2nKYRKHSkzT2B4gNF5b0TilCQXeft5pnCzLn35/f7G52l5MOPrOkYL5LAKBVDvTUaPg&#10;+2v7koHwQZPRvSNUcEMPm/LxodC5cRf6xGkfGsEh5HOtoA1hyKX0dYtW+5kbkPj240arA69jI82o&#10;LxxuexlH0VJa3RF/aPWAby3Wx/3ZKoirU7htd1WYPkLyfrLx7rUaaqWen+bRGkTAa/iH4U+f1aFk&#10;p4M7k/GiV5AlacqogsWKJwNZki1AHBSslinIspD3DcpfUEsDBBQAAAAIAIdO4kChvySv5wEAAM0D&#10;AAAOAAAAZHJzL2Uyb0RvYy54bWytU8tu2zAQvBfoPxC815JsOEgMy0FhN730YSDtB6xJSiLAF5as&#10;Zf99l5Ti9HErqgNFLrWzM7Or7ePFGnZWGLV3LW8WNWfKCS+161v+/dvTu3vOYgInwXinWn5VkT/u&#10;3r7ZjmGjln7wRipkBOLiZgwtH1IKm6qKYlAW4sIH5eiy82gh0RH7SiKMhG5Ntazru2r0KAN6oWKk&#10;6GG65LuC33VKpK9dF1VipuXELZUVy3rKa7XbwqZHCIMWMw34BxYWtKOiN6gDJGA/UP8FZbVAH32X&#10;FsLbynedFqpoIDVN/Yea5wGCKlrInBhuNsX/Byu+nI/ItKTercgfB5aa9JwQdD8k9h7Rj2zvnSMj&#10;PbL8DTk2hrihxL074nyK4YhZ/qVDm98kjF2Ky9eby+qSmKDg6r6hSoIuVnfNw7ogVq+pAWP6qLxl&#10;edPyOHO5kWiKz3D+FBMVp8SXhFzX+SdtTGmqcWxs+cN6uaZiQKPVGUi0tYHERtdzBqanmRUJC2L0&#10;RsucnXEi9qe9QXaGPDflmT4aQKopSszreX4ipM9eTuGmfokTtRmm0PwNP3M+QBymnHI1jWICbT44&#10;ydI1UCMg+8+zDqskZ0YR37ybhBtHwLkXk/t5d/LyWppS4jQzpfQ833kofz2X7Ne/cPc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D5NCYNkAAAAJAQAADwAAAAAAAAABACAAAAA4AAAAZHJzL2Rvd25y&#10;ZXYueG1sUEsBAhQAFAAAAAgAh07iQKG/JK/nAQAAzQMAAA4AAAAAAAAAAQAgAAAAPgEAAGRycy9l&#10;Mm9Eb2MueG1sUEsFBgAAAAAGAAYAWQEAAJcFA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2856131584" behindDoc="0" locked="0" layoutInCell="1" allowOverlap="1">
                <wp:simplePos x="0" y="0"/>
                <wp:positionH relativeFrom="column">
                  <wp:posOffset>4193540</wp:posOffset>
                </wp:positionH>
                <wp:positionV relativeFrom="paragraph">
                  <wp:posOffset>252730</wp:posOffset>
                </wp:positionV>
                <wp:extent cx="29210" cy="1445260"/>
                <wp:effectExtent l="23495" t="0" r="48895" b="2540"/>
                <wp:wrapNone/>
                <wp:docPr id="128" name="Straight Arrow Connector 128"/>
                <wp:cNvGraphicFramePr/>
                <a:graphic xmlns:a="http://schemas.openxmlformats.org/drawingml/2006/main">
                  <a:graphicData uri="http://schemas.microsoft.com/office/word/2010/wordprocessingShape">
                    <wps:wsp>
                      <wps:cNvCnPr/>
                      <wps:spPr>
                        <a:xfrm>
                          <a:off x="0" y="0"/>
                          <a:ext cx="29210" cy="1445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30.2pt;margin-top:19.9pt;height:113.8pt;width:2.3pt;z-index:-1438835712;mso-width-relative:page;mso-height-relative:page;" filled="f" stroked="t" coordsize="21600,21600" o:gfxdata="UEsFBgAAAAAAAAAAAAAAAAAAAAAAAFBLAwQKAAAAAACHTuJAAAAAAAAAAAAAAAAABAAAAGRycy9Q&#10;SwMEFAAAAAgAh07iQG4q9R/YAAAACgEAAA8AAABkcnMvZG93bnJldi54bWxNj0FOwzAQRfdI3MEa&#10;JHbUbkgNhDhdIHURqQhROIAbD0lEPE5jN21vz7CC5Wie/v+vXJ/9IGacYh/IwHKhQCA1wfXUGvj8&#10;2Nw9gojJkrNDIDRwwQjr6vqqtIULJ3rHeZdawSEUC2ugS2kspIxNh97GRRiR+PcVJm8Tn1Mr3WRP&#10;HO4HmSmlpbc9cUNnR3zpsPneHb2BrD6ky2Zbp/ktrV4PPtvm9dgYc3uzVM8gEp7THwy/83k6VLxp&#10;H47kohgMaK1yRg3cP7ECA1qvWG7P6fohB1mV8r9C9QNQSwMEFAAAAAgAh07iQPH2wwbqAQAAzwMA&#10;AA4AAABkcnMvZTJvRG9jLnhtbK1Ty27bMBC8F+g/ELzXsoQ4qA3LQWE3vfRhIO0HrElKIsAXlqxl&#10;/32XlOI07a2oDhS51M7O7Ky2Dxdr2Flh1N61vF4sOVNOeKld3/If3x/fvecsJnASjHeq5VcV+cPu&#10;7ZvtGDaq8YM3UiEjEBc3Y2j5kFLYVFUUg7IQFz4oR5edRwuJjthXEmEkdGuqZrm8r0aPMqAXKkaK&#10;HqZLviv4XadE+tZ1USVmWk7cUlmxrKe8VrstbHqEMGgx04B/YGFBOyp6gzpAAvYT9V9QVgv00Xdp&#10;IbytfNdpoYoGUlMv/1DzNEBQRQs1J4Zbm+L/gxVfz0dkWpJ3DVnlwJJJTwlB90NiHxD9yPbeOWqk&#10;R5a/oY6NIW4oce+OOJ9iOGKWf+nQ5jcJY5fS5euty+qSmKBgs25qskLQTX13t2ruiwvVS3LAmD4p&#10;b1netDzObG406tJpOH+OicpT4nNCruz8ozam2GocG1u+XjUrqgY0XJ2BRFsbSG50PWdgeppakbAg&#10;Rm+0zNkZJ2J/2htkZ8iTU57powGkmqLrFYWnCYqQvng5hevlc5yozTCF5iv8zPkAcZhyytUElUCb&#10;j06ydA1kBWQHeNZhleTMKOKbd5Nw4wg4uzH1P+9OXl6LLSVOU1NKzxOex/L3c8l++Q93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WAAAA&#10;ZHJzL1BLAQIUABQAAAAIAIdO4kBuKvUf2AAAAAoBAAAPAAAAAAAAAAEAIAAAADgAAABkcnMvZG93&#10;bnJldi54bWxQSwECFAAUAAAACACHTuJA8fbDBuoBAADPAwAADgAAAAAAAAABACAAAAA9AQAAZHJz&#10;L2Uyb0RvYy54bWxQSwUGAAAAAAYABgBZAQAAmQU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1403108352" behindDoc="0" locked="0" layoutInCell="1" allowOverlap="1">
                <wp:simplePos x="0" y="0"/>
                <wp:positionH relativeFrom="column">
                  <wp:posOffset>3439795</wp:posOffset>
                </wp:positionH>
                <wp:positionV relativeFrom="paragraph">
                  <wp:posOffset>252095</wp:posOffset>
                </wp:positionV>
                <wp:extent cx="3810" cy="361950"/>
                <wp:effectExtent l="47625" t="0" r="50165" b="19050"/>
                <wp:wrapNone/>
                <wp:docPr id="126" name="Straight Arrow Connector 126"/>
                <wp:cNvGraphicFramePr/>
                <a:graphic xmlns:a="http://schemas.openxmlformats.org/drawingml/2006/main">
                  <a:graphicData uri="http://schemas.microsoft.com/office/word/2010/wordprocessingShape">
                    <wps:wsp>
                      <wps:cNvCnPr/>
                      <wps:spPr>
                        <a:xfrm>
                          <a:off x="0" y="0"/>
                          <a:ext cx="3810" cy="361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70.85pt;margin-top:19.85pt;height:28.5pt;width:0.3pt;z-index:1403108352;mso-width-relative:page;mso-height-relative:page;" filled="f" stroked="t" coordsize="21600,21600" o:gfxdata="UEsFBgAAAAAAAAAAAAAAAAAAAAAAAFBLAwQKAAAAAACHTuJAAAAAAAAAAAAAAAAABAAAAGRycy9Q&#10;SwMEFAAAAAgAh07iQHM4jRLZAAAACQEAAA8AAABkcnMvZG93bnJldi54bWxNj8FuwjAMhu+T9g6R&#10;J+020pYWRmnKYRKHSkzT2B4gNKat1iSlMQXeft5pnCzLn35/f7G52l5MOIbOOwXxLAKBrvamc42C&#10;76/tyyuIQNoZ3XuHCm4YYFM+PhQ6N/7iPnHaUyM4xIVcK2iJhlzKULdodZj5AR3fjn60mngdG2lG&#10;feFw28skihbS6s7xh1YP+NZi/bM/WwVJdaLbdlfR9EHZ+8kmu7QaaqWen+JoDYLwSv8w/OmzOpTs&#10;dPBnZ4LoFWRpvGRUwXzFk4EsTeYgDgpWiyXIspD3DcpfUEsDBBQAAAAIAIdO4kCfZiH46AEAAM0D&#10;AAAOAAAAZHJzL2Uyb0RvYy54bWytU8tu2zAQvBfoPxC815Ic2EgMy0FhN730YSDtB6xJSiLAF5as&#10;Zf99l5Ti9HErqgNFLrWzM7Or7ePFGnZWGLV3LW8WNWfKCS+161v+/dvTu3vOYgInwXinWn5VkT/u&#10;3r7ZjmGjln7wRipkBOLiZgwtH1IKm6qKYlAW4sIH5eiy82gh0RH7SiKMhG5NtazrdTV6lAG9UDFS&#10;9DBd8l3B7zol0teuiyox03LilsqKZT3ltdptYdMjhEGLmQb8AwsL2lHRG9QBErAfqP+Cslqgj75L&#10;C+Ft5btOC1U0kJqm/kPN8wBBFS1kTgw3m+L/gxVfzkdkWlLvlmvOHFhq0nNC0P2Q2HtEP7K9d46M&#10;9MjyN+TYGOKGEvfuiPMphiNm+ZcObX6TMHYpLl9vLqtLYoKCd/cNdULQxd26eViVHlSvqQFj+qi8&#10;ZXnT8jhzuZFois9w/hQTFafEl4Rc1/knbUxpqnFsbPnDarmiYkCj1RlItLWBxEbXcwamp5kVCQti&#10;9EbLnJ1xIvanvUF2hjw35Zk+GkCqKUrM63l+IqTPXk7hpn6JE7UZptD8DT9zPkAcppxyNY1iAm0+&#10;OMnSNVAjIPvPsw6rJGdGEd+8m4QbR8C5F5P7eXfy8lqaUuI0M6X0PN95KH89l+zXv3D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BYAAABk&#10;cnMvUEsBAhQAFAAAAAgAh07iQHM4jRLZAAAACQEAAA8AAAAAAAAAAQAgAAAAOAAAAGRycy9kb3du&#10;cmV2LnhtbFBLAQIUABQAAAAIAIdO4kCfZiH46AEAAM0DAAAOAAAAAAAAAAEAIAAAAD4BAABkcnMv&#10;ZTJvRG9jLnhtbFBLBQYAAAAABgAGAFkBAACYBQ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827382784" behindDoc="0" locked="0" layoutInCell="1" allowOverlap="1">
                <wp:simplePos x="0" y="0"/>
                <wp:positionH relativeFrom="column">
                  <wp:posOffset>2550795</wp:posOffset>
                </wp:positionH>
                <wp:positionV relativeFrom="paragraph">
                  <wp:posOffset>260985</wp:posOffset>
                </wp:positionV>
                <wp:extent cx="29210" cy="1445260"/>
                <wp:effectExtent l="23495" t="0" r="48895" b="2540"/>
                <wp:wrapNone/>
                <wp:docPr id="124" name="Straight Arrow Connector 124"/>
                <wp:cNvGraphicFramePr/>
                <a:graphic xmlns:a="http://schemas.openxmlformats.org/drawingml/2006/main">
                  <a:graphicData uri="http://schemas.microsoft.com/office/word/2010/wordprocessingShape">
                    <wps:wsp>
                      <wps:cNvCnPr/>
                      <wps:spPr>
                        <a:xfrm>
                          <a:off x="0" y="0"/>
                          <a:ext cx="29210" cy="14452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0.85pt;margin-top:20.55pt;height:113.8pt;width:2.3pt;z-index:827382784;mso-width-relative:page;mso-height-relative:page;" filled="f" stroked="t" coordsize="21600,21600" o:gfxdata="UEsFBgAAAAAAAAAAAAAAAAAAAAAAAFBLAwQKAAAAAACHTuJAAAAAAAAAAAAAAAAABAAAAGRycy9Q&#10;SwMEFAAAAAgAh07iQHdemL3ZAAAACgEAAA8AAABkcnMvZG93bnJldi54bWxNj8FOwzAMhu9IvENk&#10;JG4saSnd1DXdAWmHSkOIwQNkjddWNEnXeN329pgT3Gz51+fvLzdXN4gZp9gHryFZKBDom2B732r4&#10;+tw+rUBEMt6aIXjUcMMIm+r+rjSFDRf/gfOeWsEQHwujoSMaCylj06EzcRFG9Hw7hskZ4nVqpZ3M&#10;heFukKlSuXSm9/yhMyO+dth8789OQ1qf6Lbd1TS/08vbyaW7rB4brR8fErUGQXilvzD86rM6VOx0&#10;CGdvoxg0ZCpZcpSHJAHBgUzlzyAOTM9XS5BVKf9XqH4AUEsDBBQAAAAIAIdO4kCBDBK46gEAAM8D&#10;AAAOAAAAZHJzL2Uyb0RvYy54bWytU8tu2zAQvBfoPxC817IEO6gNy0FgN730YSDtB6xJSiLAF5as&#10;Zf99l5TjNO2tiA4UudTOzuysNvdna9hJYdTetbyezTlTTnipXd/ynz8eP3zkLCZwEox3quUXFfn9&#10;9v27zRjWqvGDN1IhIxAX12No+ZBSWFdVFIOyEGc+KEeXnUcLiY7YVxJhJHRrqmY+v6tGjzKgFypG&#10;iu6nS74t+F2nRPredVElZlpO3FJZsazHvFbbDax7hDBocaUB/8HCgnZU9Aa1hwTsF+p/oKwW6KPv&#10;0kx4W/mu00IVDaSmnv+l5mmAoIoWak4MtzbFt4MV304HZFqSd82CMweWTHpKCLofEntA9CPbeeeo&#10;kR5Z/oY6Noa4psSdO+D1FMMBs/xzhza/SRg7ly5fbl1W58QEBZtVU5MVgm7qxWLZ3BUXqpfkgDF9&#10;Vt6yvGl5vLK50ahLp+H0JSYqT4nPCbmy84/amGKrcWxs+WrZLKka0HB1BhJtbSC50fWcgelpakXC&#10;ghi90TJnZ5yI/XFnkJ0gT055po8GkGqKrpYUniYoQvrq5RSu589xonaFKTRf4WfOe4jDlFOuJqgE&#10;2nxykqVLICsgO8CzDqskZ0YR37ybhBtHwNmNqf95d/TyUmwpcZqaUvo64Xks/zyX7Jf/cPs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FgAA&#10;AGRycy9QSwECFAAUAAAACACHTuJAd16YvdkAAAAKAQAADwAAAAAAAAABACAAAAA4AAAAZHJzL2Rv&#10;d25yZXYueG1sUEsBAhQAFAAAAAgAh07iQIEMErjqAQAAzwMAAA4AAAAAAAAAAQAgAAAAPgEAAGRy&#10;cy9lMm9Eb2MueG1sUEsFBgAAAAAGAAYAWQEAAJoFA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525810688" behindDoc="0" locked="0" layoutInCell="1" allowOverlap="1">
                <wp:simplePos x="0" y="0"/>
                <wp:positionH relativeFrom="column">
                  <wp:posOffset>1628140</wp:posOffset>
                </wp:positionH>
                <wp:positionV relativeFrom="paragraph">
                  <wp:posOffset>252095</wp:posOffset>
                </wp:positionV>
                <wp:extent cx="3810" cy="361950"/>
                <wp:effectExtent l="47625" t="0" r="50165" b="19050"/>
                <wp:wrapNone/>
                <wp:docPr id="122" name="Straight Arrow Connector 122"/>
                <wp:cNvGraphicFramePr/>
                <a:graphic xmlns:a="http://schemas.openxmlformats.org/drawingml/2006/main">
                  <a:graphicData uri="http://schemas.microsoft.com/office/word/2010/wordprocessingShape">
                    <wps:wsp>
                      <wps:cNvCnPr/>
                      <wps:spPr>
                        <a:xfrm>
                          <a:off x="0" y="0"/>
                          <a:ext cx="3810" cy="361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28.2pt;margin-top:19.85pt;height:28.5pt;width:0.3pt;z-index:525810688;mso-width-relative:page;mso-height-relative:page;" filled="f" stroked="t" coordsize="21600,21600" o:gfxdata="UEsFBgAAAAAAAAAAAAAAAAAAAAAAAFBLAwQKAAAAAACHTuJAAAAAAAAAAAAAAAAABAAAAGRycy9Q&#10;SwMEFAAAAAgAh07iQOxc8WjYAAAACQEAAA8AAABkcnMvZG93bnJldi54bWxNj8FOg0AQhu8mvsNm&#10;TLzZpVjAIksPJj2Q1BirD7CFEYjsLGWntH17x5MeJ/Pl+/+/2FzcoGacQu/JwHIRgUKqfdNTa+Dz&#10;Y/vwBCqwpcYOntDAFQNsytubwuaNP9M7zntulUgo5NZAxzzmWoe6Q2fDwo9I8vvyk7Ms59TqZrJn&#10;kbtBx1GUamd7koTOjvjSYf29PzkDcXXk63ZX8fzGyevRxbtVNdbG3N8to2dQjBf+g+G3vlSHUjod&#10;/ImaoAZxJOlKUAOP6wyUAHGSybiDgXWagS4L/X9B+QNQSwMEFAAAAAgAh07iQHkFRjfoAQAAzQMA&#10;AA4AAABkcnMvZTJvRG9jLnhtbK1Ty27bMBC8F+g/ELzXkhw4SAzLQWE3vfRhIO0HrElKIsAXlqxl&#10;/32XlOL0cQuiA0UutbMzs6vNw9kadlIYtXctbxY1Z8oJL7XrW/7zx+OHO85iAifBeKdaflGRP2zf&#10;v9uMYa2WfvBGKmQE4uJ6DC0fUgrrqopiUBbiwgfl6LLzaCHREftKIoyEbk21rOvbavQoA3qhYqTo&#10;frrk24LfdUqk710XVWKm5cQtlRXLesxrtd3AukcIgxYzDXgFCwvaUdEr1B4SsF+o/4OyWqCPvksL&#10;4W3lu04LVTSQmqb+R83TAEEVLWRODFeb4tvBim+nAzItqXfLJWcOLDXpKSHofkjsI6If2c47R0Z6&#10;ZPkbcmwMcU2JO3fA+RTDAbP8c4c2v0kYOxeXL1eX1TkxQcGbu4Y6Ieji5ra5X5UeVC+pAWP6rLxl&#10;edPyOHO5kmiKz3D6EhMVp8TnhFzX+UdtTGmqcWxs+f1quaJiQKPVGUi0tYHERtdzBqanmRUJC2L0&#10;RsucnXEi9sedQXaCPDflmT4aQKopSszreX4ipK9eTuGmfo4TtRmm0PwLP3PeQxymnHI1jWICbT45&#10;ydIlUCMg+8+zDqskZ0YR37ybhBtHwLkXk/t5d/TyUppS4jQzpfQ833ko/zyX7Je/cPs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FgAAAGRy&#10;cy9QSwECFAAUAAAACACHTuJA7FzxaNgAAAAJAQAADwAAAAAAAAABACAAAAA4AAAAZHJzL2Rvd25y&#10;ZXYueG1sUEsBAhQAFAAAAAgAh07iQHkFRjfoAQAAzQMAAA4AAAAAAAAAAQAgAAAAPQEAAGRycy9l&#10;Mm9Eb2MueG1sUEsFBgAAAAAGAAYAWQEAAJcFAAAAAA==&#10;">
                <v:fill on="f" focussize="0,0"/>
                <v:stroke color="#000000 [3200]" joinstyle="round" endarrow="open"/>
                <v:imagedata o:title=""/>
                <o:lock v:ext="edit" aspectratio="f"/>
              </v:shape>
            </w:pict>
          </mc:Fallback>
        </mc:AlternateContent>
      </w:r>
    </w:p>
    <w:p>
      <w:pPr>
        <w:rPr>
          <w:sz w:val="28"/>
        </w:rPr>
      </w:pPr>
      <w:r>
        <w:rPr>
          <w:sz w:val="28"/>
        </w:rPr>
        <mc:AlternateContent>
          <mc:Choice Requires="wps">
            <w:drawing>
              <wp:anchor distT="0" distB="0" distL="114300" distR="114300" simplePos="0" relativeHeight="3770113024" behindDoc="0" locked="0" layoutInCell="1" allowOverlap="1">
                <wp:simplePos x="0" y="0"/>
                <wp:positionH relativeFrom="column">
                  <wp:posOffset>4535805</wp:posOffset>
                </wp:positionH>
                <wp:positionV relativeFrom="paragraph">
                  <wp:posOffset>231775</wp:posOffset>
                </wp:positionV>
                <wp:extent cx="1397635" cy="305435"/>
                <wp:effectExtent l="6350" t="6350" r="18415" b="18415"/>
                <wp:wrapNone/>
                <wp:docPr id="131" name="Text Box 131"/>
                <wp:cNvGraphicFramePr/>
                <a:graphic xmlns:a="http://schemas.openxmlformats.org/drawingml/2006/main">
                  <a:graphicData uri="http://schemas.microsoft.com/office/word/2010/wordprocessingShape">
                    <wps:wsp>
                      <wps:cNvSpPr txBox="1"/>
                      <wps:spPr>
                        <a:xfrm>
                          <a:off x="0" y="0"/>
                          <a:ext cx="139763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enhancement.html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7.15pt;margin-top:18.25pt;height:24.05pt;width:110.05pt;z-index:-524854272;mso-width-relative:page;mso-height-relative:page;" fillcolor="#FFFFFF [3201]" filled="t" stroked="t" coordsize="21600,21600" o:gfxdata="UEsFBgAAAAAAAAAAAAAAAAAAAAAAAFBLAwQKAAAAAACHTuJAAAAAAAAAAAAAAAAABAAAAGRycy9Q&#10;SwMEFAAAAAgAh07iQBzEJJrXAAAACQEAAA8AAABkcnMvZG93bnJldi54bWxNj8FOwzAQRO9I/IO1&#10;SNyokzqEErKpBBIS4kabCzc33iYR9jqK3ab8PeYEx9U8zbyttxdnxZnmMHpGyFcZCOLOm5F7hHb/&#10;ercBEaJmo61nQvimANvm+qrWlfELf9B5F3uRSjhUGmGIcaqkDN1AToeVn4hTdvSz0zGdcy/NrJdU&#10;7qxcZ1kpnR45LQx6opeBuq/dySG8lc/xk1rzbtRa+aWV3Xy0AfH2Js+eQES6xD8YfvWTOjTJ6eBP&#10;bIKwCA95oRKKoMp7EAl4VEUB4oCwKUqQTS3/f9D8AFBLAwQUAAAACACHTuJA7IKWdCsCAABsBAAA&#10;DgAAAGRycy9lMm9Eb2MueG1srVTJbtswEL0X6D8QvNfymjSG5cB14KKA0QRwip5pirKFUhyWpC25&#10;X99HeonT9FRUB2o2Pc68mdHkvq012yvnKzI573W6nCkjqajMJuffnhcfPnLmgzCF0GRUzg/K8/vp&#10;+3eTxo5Vn7akC+UYQIwfNzbn2xDsOMu83Kpa+A5ZZeAsydUiQHWbrHCiAXqts363e5M15ArrSCrv&#10;YX04Ovk04ZelkuGxLL0KTOccuYV0unSu45lNJ2K8ccJuK3lKQ/xDFrWoDC69QD2IINjOVW+g6ko6&#10;8lSGjqQ6o7KspEo1oJpe949qVlthVaoF5Hh7ocn/P1j5df/kWFWgd4MeZ0bUaNKzagP7RC2LNjDU&#10;WD9G4MoiNLRwIPps9zDGwtvS1fGNkhj84Ppw4TfCyfjR4O72ZjDiTMI36I6GkAGfvXxtnQ+fFdUs&#10;Cjl36F+iVeyXPhxDzyHxMk+6KhaV1klxm/VcO7YX6PUiPSf0V2HasCbnSKObkF/5IvYFYq2F/PEW&#10;Adlqg6QjKcfioxTadXtiak3FAUQ5Og6bt3JRAXcpfHgSDtMFbrAx4RFHqQnJ0EnibEvu19/sMR5N&#10;h5ezBtOac/9zJ5ziTH8xGIe73nAYxzspw9FtH4q79qyvPWZXzwkkoeHILokxPuizWDqqv2OxZvFW&#10;uISRuDvn4SzOw3GHsJhSzWYpCANtRVialZUROrbE0GwXqKxS6yJNR25O7GGkU/NP6xd35lpPUS8/&#10;iel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HMQkmtcAAAAJAQAADwAAAAAAAAABACAAAAA4AAAA&#10;ZHJzL2Rvd25yZXYueG1sUEsBAhQAFAAAAAgAh07iQOyClnQrAgAAbAQAAA4AAAAAAAAAAQAgAAAA&#10;PAEAAGRycy9lMm9Eb2MueG1sUEsFBgAAAAAGAAYAWQEAANkFAAAAAA==&#10;">
                <v:fill on="t" focussize="0,0"/>
                <v:stroke weight="0.5pt" color="#000000 [3204]" joinstyle="round"/>
                <v:imagedata o:title=""/>
                <o:lock v:ext="edit" aspectratio="f"/>
                <v:textbox>
                  <w:txbxContent>
                    <w:p>
                      <w:pPr>
                        <w:jc w:val="center"/>
                      </w:pPr>
                      <w:r>
                        <w:t>enhancement.html</w:t>
                      </w:r>
                    </w:p>
                  </w:txbxContent>
                </v:textbox>
              </v:shape>
            </w:pict>
          </mc:Fallback>
        </mc:AlternateContent>
      </w:r>
      <w:r>
        <w:rPr>
          <w:sz w:val="28"/>
        </w:rPr>
        <mc:AlternateContent>
          <mc:Choice Requires="wps">
            <w:drawing>
              <wp:anchor distT="0" distB="0" distL="114300" distR="114300" simplePos="0" relativeHeight="553229312" behindDoc="0" locked="0" layoutInCell="1" allowOverlap="1">
                <wp:simplePos x="0" y="0"/>
                <wp:positionH relativeFrom="column">
                  <wp:posOffset>1123950</wp:posOffset>
                </wp:positionH>
                <wp:positionV relativeFrom="paragraph">
                  <wp:posOffset>266700</wp:posOffset>
                </wp:positionV>
                <wp:extent cx="1296035" cy="305435"/>
                <wp:effectExtent l="6350" t="6350" r="18415" b="18415"/>
                <wp:wrapNone/>
                <wp:docPr id="123" name="Text Box 123"/>
                <wp:cNvGraphicFramePr/>
                <a:graphic xmlns:a="http://schemas.openxmlformats.org/drawingml/2006/main">
                  <a:graphicData uri="http://schemas.microsoft.com/office/word/2010/wordprocessingShape">
                    <wps:wsp>
                      <wps:cNvSpPr txBox="1"/>
                      <wps:spPr>
                        <a:xfrm>
                          <a:off x="0" y="0"/>
                          <a:ext cx="129603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aboutme.html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21pt;height:24.05pt;width:102.05pt;z-index:553229312;mso-width-relative:page;mso-height-relative:page;" fillcolor="#FFFFFF [3201]" filled="t" stroked="t" coordsize="21600,21600" o:gfxdata="UEsFBgAAAAAAAAAAAAAAAAAAAAAAAFBLAwQKAAAAAACHTuJAAAAAAAAAAAAAAAAABAAAAGRycy9Q&#10;SwMEFAAAAAgAh07iQLRb2qHWAAAACQEAAA8AAABkcnMvZG93bnJldi54bWxNj8FOwzAQRO9I/IO1&#10;SNyo7QS1JcSpBBIS4kbJhZsbb5MIex3FblP+nuUEp9VoRzNv6t0leHHGOY2RDOiVAoHURTdSb6D9&#10;eLnbgkjZkrM+Ehr4xgS75vqqtpWLC73jeZ97wSGUKmtgyHmqpEzdgMGmVZyQ+HeMc7CZ5dxLN9uF&#10;w4OXhVJrGexI3DDYCZ8H7L72p2Dgdf2UP7F1b64syri0spuPPhlze6PVI4iMl/xnhl98RoeGmQ7x&#10;RC4Jz3qz4S3ZwH3Blw3lVmsQBwMPSoNsavl/QfMDUEsDBBQAAAAIAIdO4kAS3s56LQIAAGwEAAAO&#10;AAAAZHJzL2Uyb0RvYy54bWytVEtv2zAMvg/YfxB0X+w81wZxiixFhgHFWiAddlZkKRYmi5qkxM5+&#10;/SjZSdN1p2E+yHz5E/mR9OKurTU5CucVmIIOBzklwnAoldkX9Nvz5sMNJT4wUzINRhT0JDy9W75/&#10;t2jsXIygAl0KRxDE+HljC1qFYOdZ5nklauYHYIVBpwRXs4Cq22elYw2i1zob5fksa8CV1gEX3qP1&#10;vnPSZcKXUvDwKKUXgeiCYm4hnS6du3hmywWb7x2zleJ9GuwfsqiZMnjpBeqeBUYOTr2BqhV34EGG&#10;AYc6AykVF6kGrGaY/1HNtmJWpFqQHG8vNPn/B8u/Hp8cUSX2bjSmxLAam/Qs2kA+QUuiDRlqrJ9j&#10;4NZiaGjRgdFnu0djLLyVro5vLImgH7k+XfiNcDx+NLqd5eMpJRx943w6QRnhs5evrfPhs4CaRKGg&#10;DvuXaGXHBx+60HNIvMyDVuVGaZ0Ut9+ttSNHhr3epKdHfxWmDWkKOhtP84T8yhexLxA7zfiPtwiY&#10;rTaYdCSlKz5Kod21PVM7KE9IlINu2LzlG4W4D8yHJ+ZwupAb3JjwiIfUgMlAL1FSgfv1N3uMx6aj&#10;l5IGp7Wg/ueBOUGJ/mJwHG6Hk0kc76RMph9HqLhrz+7aYw71GpCkIe6m5UmM8UGfRemg/o6LtYq3&#10;oosZjncXNJzFdeh2CBeTi9UqBeFAWxYezNbyCB1bYmB1CCBVal2kqeOmZw9HOjW/X7+4M9d6inr5&#10;SS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Rb2qHWAAAACQEAAA8AAAAAAAAAAQAgAAAAOAAA&#10;AGRycy9kb3ducmV2LnhtbFBLAQIUABQAAAAIAIdO4kAS3s56LQIAAGwEAAAOAAAAAAAAAAEAIAAA&#10;ADsBAABkcnMvZTJvRG9jLnhtbFBLBQYAAAAABgAGAFkBAADaBQAAAAA=&#10;">
                <v:fill on="t" focussize="0,0"/>
                <v:stroke weight="0.5pt" color="#000000 [3204]" joinstyle="round"/>
                <v:imagedata o:title=""/>
                <o:lock v:ext="edit" aspectratio="f"/>
                <v:textbox>
                  <w:txbxContent>
                    <w:p>
                      <w:pPr>
                        <w:jc w:val="center"/>
                      </w:pPr>
                      <w:r>
                        <w:t>aboutme.html</w:t>
                      </w:r>
                    </w:p>
                  </w:txbxContent>
                </v:textbox>
              </v:shape>
            </w:pict>
          </mc:Fallback>
        </mc:AlternateContent>
      </w:r>
      <w:r>
        <w:rPr>
          <w:sz w:val="28"/>
        </w:rPr>
        <mc:AlternateContent>
          <mc:Choice Requires="wps">
            <w:drawing>
              <wp:anchor distT="0" distB="0" distL="114300" distR="114300" simplePos="0" relativeHeight="2280406016" behindDoc="0" locked="0" layoutInCell="1" allowOverlap="1">
                <wp:simplePos x="0" y="0"/>
                <wp:positionH relativeFrom="column">
                  <wp:posOffset>2783205</wp:posOffset>
                </wp:positionH>
                <wp:positionV relativeFrom="paragraph">
                  <wp:posOffset>260985</wp:posOffset>
                </wp:positionV>
                <wp:extent cx="1296035" cy="305435"/>
                <wp:effectExtent l="6350" t="6350" r="18415" b="18415"/>
                <wp:wrapNone/>
                <wp:docPr id="127" name="Text Box 127"/>
                <wp:cNvGraphicFramePr/>
                <a:graphic xmlns:a="http://schemas.openxmlformats.org/drawingml/2006/main">
                  <a:graphicData uri="http://schemas.microsoft.com/office/word/2010/wordprocessingShape">
                    <wps:wsp>
                      <wps:cNvSpPr txBox="1"/>
                      <wps:spPr>
                        <a:xfrm>
                          <a:off x="0" y="0"/>
                          <a:ext cx="129603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disclaimer.html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15pt;margin-top:20.55pt;height:24.05pt;width:102.05pt;z-index:-2014561280;mso-width-relative:page;mso-height-relative:page;" fillcolor="#FFFFFF [3201]" filled="t" stroked="t" coordsize="21600,21600" o:gfxdata="UEsFBgAAAAAAAAAAAAAAAAAAAAAAAFBLAwQKAAAAAACHTuJAAAAAAAAAAAAAAAAABAAAAGRycy9Q&#10;SwMEFAAAAAgAh07iQCBjnB7WAAAACQEAAA8AAABkcnMvZG93bnJldi54bWxNj01PwzAMhu9I/IfI&#10;k7ix9EtVKU0ngYSEuDF62S1rvLZa41RJto5/jznBzZYfvX7eZnezs7iiD5MjBek2AYHUOzPRoKD7&#10;enusQISoyejZESr4xgC79v6u0bVxK33idR8HwSEUaq1gjHGppQz9iFaHrVuQ+HZy3urIqx+k8Xrl&#10;cDvLLElKafVE/GHUC76O2J/3F6vgvXyJB+zMh8mz3K2d7P1pDko9bNLkGUTEW/yD4Vef1aFlp6O7&#10;kAliVlDkVc4oD2kKgoGyyAoQRwXVUwaybeT/Bu0PUEsDBBQAAAAIAIdO4kDLO6VlLQIAAGwEAAAO&#10;AAAAZHJzL2Uyb0RvYy54bWytVEtv2zAMvg/YfxB0X+w8uwZxiixFhgHFWiAddlZkKRYmi5qkxM5+&#10;/SjZSdN1p2E+yHz5E/mR9OKurTU5CucVmIIOBzklwnAoldkX9Nvz5sNHSnxgpmQajCjoSXh6t3z/&#10;btHYuRhBBboUjiCI8fPGFrQKwc6zzPNK1MwPwAqDTgmuZgFVt89KxxpEr3U2yvNZ1oArrQMuvEfr&#10;feeky4QvpeDhUUovAtEFxdxCOl06d/HMlgs23ztmK8X7NNg/ZFEzZfDSC9Q9C4wcnHoDVSvuwIMM&#10;Aw51BlIqLlINWM0w/6OabcWsSLUgOd5eaPL/D5Z/PT45okrs3eiGEsNqbNKzaAP5BC2JNmSosX6O&#10;gVuLoaFFB0af7R6NsfBWujq+sSSCfuT6dOE3wvH40eh2lo+nlHD0jfPpBGWEz16+ts6HzwJqEoWC&#10;OuxfopUdH3zoQs8h8TIPWpUbpXVS3H631o4cGfZ6k54e/VWYNqQp6Gw8zRPyK1/EvkDsNOM/3iJg&#10;ttpg0pGUrvgohXbX9kztoDwhUQ66YfOWbxTiPjAfnpjD6UJucGPCIx5SAyYDvURJBe7X3+wxHpuO&#10;XkoanNaC+p8H5gQl+ovBcbgdTiZxvJMymd6MUHHXnt21xxzqNSBJQ9xNy5MY44M+i9JB/R0XaxVv&#10;RRczHO8uaDiL69DtEC4mF6tVCsKBtiw8mK3lETq2xMDqEECq1LpIU8dNzx6OdGp+v35xZ671FPXy&#10;k1j+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CBjnB7WAAAACQEAAA8AAAAAAAAAAQAgAAAAOAAA&#10;AGRycy9kb3ducmV2LnhtbFBLAQIUABQAAAAIAIdO4kDLO6VlLQIAAGwEAAAOAAAAAAAAAAEAIAAA&#10;ADsBAABkcnMvZTJvRG9jLnhtbFBLBQYAAAAABgAGAFkBAADaBQAAAAA=&#10;">
                <v:fill on="t" focussize="0,0"/>
                <v:stroke weight="0.5pt" color="#000000 [3204]" joinstyle="round"/>
                <v:imagedata o:title=""/>
                <o:lock v:ext="edit" aspectratio="f"/>
                <v:textbox>
                  <w:txbxContent>
                    <w:p>
                      <w:pPr>
                        <w:jc w:val="center"/>
                      </w:pPr>
                      <w:r>
                        <w:t>disclaimer.html</w:t>
                      </w:r>
                    </w:p>
                  </w:txbxContent>
                </v:textbox>
              </v:shape>
            </w:pict>
          </mc:Fallback>
        </mc:AlternateContent>
      </w:r>
      <w:r>
        <w:rPr>
          <w:sz w:val="28"/>
        </w:rPr>
        <mc:AlternateContent>
          <mc:Choice Requires="wps">
            <w:drawing>
              <wp:anchor distT="0" distB="0" distL="114300" distR="114300" simplePos="0" relativeHeight="279075840" behindDoc="0" locked="0" layoutInCell="1" allowOverlap="1">
                <wp:simplePos x="0" y="0"/>
                <wp:positionH relativeFrom="column">
                  <wp:posOffset>-374650</wp:posOffset>
                </wp:positionH>
                <wp:positionV relativeFrom="paragraph">
                  <wp:posOffset>269875</wp:posOffset>
                </wp:positionV>
                <wp:extent cx="1431290" cy="305435"/>
                <wp:effectExtent l="6350" t="6350" r="10160" b="18415"/>
                <wp:wrapNone/>
                <wp:docPr id="115" name="Text Box 115"/>
                <wp:cNvGraphicFramePr/>
                <a:graphic xmlns:a="http://schemas.openxmlformats.org/drawingml/2006/main">
                  <a:graphicData uri="http://schemas.microsoft.com/office/word/2010/wordprocessingShape">
                    <wps:wsp>
                      <wps:cNvSpPr txBox="1"/>
                      <wps:spPr>
                        <a:xfrm>
                          <a:off x="0" y="0"/>
                          <a:ext cx="143129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home.html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21.25pt;height:24.05pt;width:112.7pt;z-index:279075840;mso-width-relative:page;mso-height-relative:page;" fillcolor="#FFFFFF [3201]" filled="t" stroked="t" coordsize="21600,21600" o:gfxdata="UEsFBgAAAAAAAAAAAAAAAAAAAAAAAFBLAwQKAAAAAACHTuJAAAAAAAAAAAAAAAAABAAAAGRycy9Q&#10;SwMEFAAAAAgAh07iQEBCBTTXAAAACQEAAA8AAABkcnMvZG93bnJldi54bWxNj81uwjAQhO+V+g7W&#10;VuoNbAJYJWSD1EqVqt4KufRm4iWJ8E9kG0LfvubUHkczmvmm2t2sYVcKcfAOYTEXwMi1Xg+uQ2gO&#10;77MXYDEpp5XxjhB+KMKufnyoVKn95L7ouk8dyyUulgqhT2ksOY9tT1bFuR/JZe/kg1Upy9BxHdSU&#10;y63hhRCSWzW4vNCrkd56as/7i0X4kK/pmxr9qZfF0k8Nb8PJRMTnp4XYAkt0S39huONndKgz09Ff&#10;nI7MIMzWm/wlIayKNbB7QMoVsCPCRkjgdcX/P6h/AVBLAwQUAAAACACHTuJAyGGLiC4CAABsBAAA&#10;DgAAAGRycy9lMm9Eb2MueG1srVRNbxoxEL1X6n+wfC/LZ5oglogSUVVCTSRS9Wy8XljV63Ftwy79&#10;9X02HyFNT1U5mLHf+HnmzcxO7ttas71yviKT816ny5kykorKbHL+7Xnx4ZYzH4QphCajcn5Qnt9P&#10;37+bNHas+rQlXSjHQGL8uLE534Zgx1nm5VbVwnfIKgOwJFeLgK3bZIUTDdhrnfW73ZusIVdYR1J5&#10;j9OHI8inib8slQyPZelVYDrniC2k1aV1HddsOhHjjRN2W8lTGOIfoqhFZfDohepBBMF2rnpDVVfS&#10;kacydCTVGZVlJVXKAdn0un9ks9oKq1IuEMfbi0z+/9HKr/snx6oCteuNODOiRpGeVRvYJ2pZPINC&#10;jfVjOK4sXEMLAN7nc4/DmHhbujr+IyUGHFofLvpGOhkvDQe9/h0gCWzQHQ0HiT57uW2dD58V1Swa&#10;OXeoX5JV7Jc+IBK4nl3iY550VSwqrdPGbdZz7dheoNaL9ItB4sorN21Yk/ObwaibmF9hkftCsdZC&#10;/njLAD5tQBtFOSYfrdCu25NSayoOEMrRsdm8lYsKvEvhw5Nw6C4IgIkJj1hKTQiGThZnW3K//nYe&#10;/VF0oJw16Nac+5874RRn+otBO9z1hsPY3mkzHH3sY+OukfU1Ynb1nCBSD7NpZTKjf9Bns3RUf8dg&#10;zeKrgISReDvn4WzOw3GGMJhSzWbJCQ1tRVialZWROpbE0GwXqKxS6aJMR21O6qGlU3lO4xdn5nqf&#10;vF4+Et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QEIFNNcAAAAJAQAADwAAAAAAAAABACAAAAA4&#10;AAAAZHJzL2Rvd25yZXYueG1sUEsBAhQAFAAAAAgAh07iQMhhi4guAgAAbAQAAA4AAAAAAAAAAQAg&#10;AAAAPAEAAGRycy9lMm9Eb2MueG1sUEsFBgAAAAAGAAYAWQEAANwFAAAAAA==&#10;">
                <v:fill on="t" focussize="0,0"/>
                <v:stroke weight="0.5pt" color="#000000 [3204]" joinstyle="round"/>
                <v:imagedata o:title=""/>
                <o:lock v:ext="edit" aspectratio="f"/>
                <v:textbox>
                  <w:txbxContent>
                    <w:p>
                      <w:pPr>
                        <w:jc w:val="center"/>
                      </w:pPr>
                      <w:r>
                        <w:t>home.html</w:t>
                      </w:r>
                    </w:p>
                  </w:txbxContent>
                </v:textbox>
              </v:shape>
            </w:pict>
          </mc:Fallback>
        </mc:AlternateContent>
      </w:r>
    </w:p>
    <w:p>
      <w:pPr>
        <w:rPr>
          <w:sz w:val="28"/>
        </w:rPr>
      </w:pPr>
      <w:r>
        <w:rPr>
          <w:sz w:val="28"/>
        </w:rPr>
        <mc:AlternateContent>
          <mc:Choice Requires="wps">
            <w:drawing>
              <wp:anchor distT="0" distB="0" distL="114300" distR="114300" simplePos="0" relativeHeight="3770115072" behindDoc="0" locked="0" layoutInCell="1" allowOverlap="1">
                <wp:simplePos x="0" y="0"/>
                <wp:positionH relativeFrom="column">
                  <wp:posOffset>-696595</wp:posOffset>
                </wp:positionH>
                <wp:positionV relativeFrom="paragraph">
                  <wp:posOffset>57785</wp:posOffset>
                </wp:positionV>
                <wp:extent cx="0" cy="1617345"/>
                <wp:effectExtent l="6350" t="0" r="19050" b="8255"/>
                <wp:wrapNone/>
                <wp:docPr id="133" name="Straight Connector 133"/>
                <wp:cNvGraphicFramePr/>
                <a:graphic xmlns:a="http://schemas.openxmlformats.org/drawingml/2006/main">
                  <a:graphicData uri="http://schemas.microsoft.com/office/word/2010/wordprocessingShape">
                    <wps:wsp>
                      <wps:cNvCnPr/>
                      <wps:spPr>
                        <a:xfrm>
                          <a:off x="217805" y="6184265"/>
                          <a:ext cx="0" cy="1617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4.85pt;margin-top:4.55pt;height:127.35pt;width:0pt;z-index:-524852224;mso-width-relative:page;mso-height-relative:page;" filled="f" stroked="t" coordsize="21600,21600" o:gfxdata="UEsFBgAAAAAAAAAAAAAAAAAAAAAAAFBLAwQKAAAAAACHTuJAAAAAAAAAAAAAAAAABAAAAGRycy9Q&#10;SwMEFAAAAAgAh07iQGVWcgDYAAAACwEAAA8AAABkcnMvZG93bnJldi54bWxNj01PwzAMhu9I/IfI&#10;SFymLWknja2ruwPQGxcGiKvXmrZa43RN9gG/niAhwdH2o9fPm28utlcnHn3nBCGZGVAslas7aRBe&#10;X8rpEpQPJDX1Thjhkz1siuurnLLaneWZT9vQqBgiPiOENoQh09pXLVvyMzewxNuHGy2FOI6Nrkc6&#10;x3Db69SYhbbUSfzQ0sD3LVf77dEi+PKND+XXpJqY93njOD08PD0S4u1NYtagAl/CHww/+lEdiui0&#10;c0epveoRpolZ3UUWYZWAisDvYoeQLuZL0EWu/3covgFQSwMEFAAAAAgAh07iQMqXKo/UAQAAlwMA&#10;AA4AAABkcnMvZTJvRG9jLnhtbK1TyW7bMBC9F+g/ELzXWhw7jmA5BxvppYuBtB8wpiiJADdwWMv+&#10;+w4pJ+lyK6oDl1ke570ZbR8vRrOzDKicbXm1KDmTVrhO2aHl3789fdhwhhFsB9pZ2fKrRP64e/9u&#10;O/lG1m50upOBEYjFZvItH2P0TVGgGKUBXDgvLTl7FwxEuoah6AJMhG50UZfluphc6HxwQiKS9TA7&#10;+S7j970U8Wvfo4xMt5xqi3kNeT2ltdhtoRkC+FGJWxnwD1UYUJYefYU6QAT2I6i/oIwSwaHr40I4&#10;U7i+V0JmDsSmKv9g8zyCl5kLiYP+VSb8f7Diy/kYmOqod8slZxYMNek5BlDDGNneWUsSusCSl7Sa&#10;PDaUsrfHcLuhP4ZE/NIHk3aixC4tr6v7Tbni7NrydbW5q9erWWp5iUyQn3ohyFetq/vlXfYVbxg+&#10;YPwonWHp0HKtbFIBGjh/wkjvUuhLSDJb96S0zp3Ulk0tf1jV9LQAmqdeQ6Sj8cQQ7cAZ6IEGVcSQ&#10;EdFp1aXshINhOO11YGdIw5K/OWiETs7WhxWZZyYI8bPrZnNVvtiptBtMLvM3/FTzAXCcc7IrQVGK&#10;trQlbWc10+nkumsWOdup+znwNqlpvH695+y3/2n3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BYAAABkcnMvUEsBAhQAFAAAAAgAh07iQGVW&#10;cgDYAAAACwEAAA8AAAAAAAAAAQAgAAAAOAAAAGRycy9kb3ducmV2LnhtbFBLAQIUABQAAAAIAIdO&#10;4kDKlyqP1AEAAJcDAAAOAAAAAAAAAAEAIAAAAD0BAABkcnMvZTJvRG9jLnhtbFBLBQYAAAAABgAG&#10;AFkBAACDBQAAAAA=&#10;">
                <v:fill on="f" focussize="0,0"/>
                <v:stroke color="#000000 [3200]" joinstyle="round"/>
                <v:imagedata o:title=""/>
                <o:lock v:ext="edit" aspectratio="f"/>
              </v:line>
            </w:pict>
          </mc:Fallback>
        </mc:AlternateContent>
      </w:r>
      <w:r>
        <w:rPr>
          <w:sz w:val="28"/>
        </w:rPr>
        <mc:AlternateContent>
          <mc:Choice Requires="wps">
            <w:drawing>
              <wp:anchor distT="0" distB="0" distL="114300" distR="114300" simplePos="0" relativeHeight="3770114048" behindDoc="0" locked="0" layoutInCell="1" allowOverlap="1">
                <wp:simplePos x="0" y="0"/>
                <wp:positionH relativeFrom="column">
                  <wp:posOffset>-704850</wp:posOffset>
                </wp:positionH>
                <wp:positionV relativeFrom="paragraph">
                  <wp:posOffset>52070</wp:posOffset>
                </wp:positionV>
                <wp:extent cx="330200" cy="0"/>
                <wp:effectExtent l="0" t="0" r="0" b="0"/>
                <wp:wrapNone/>
                <wp:docPr id="132" name="Straight Connector 132"/>
                <wp:cNvGraphicFramePr/>
                <a:graphic xmlns:a="http://schemas.openxmlformats.org/drawingml/2006/main">
                  <a:graphicData uri="http://schemas.microsoft.com/office/word/2010/wordprocessingShape">
                    <wps:wsp>
                      <wps:cNvCnPr>
                        <a:stCxn id="115" idx="1"/>
                      </wps:cNvCnPr>
                      <wps:spPr>
                        <a:xfrm flipH="1">
                          <a:off x="209550" y="6178550"/>
                          <a:ext cx="330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55.5pt;margin-top:4.1pt;height:0pt;width:26pt;z-index:-524853248;mso-width-relative:page;mso-height-relative:page;" filled="f" stroked="t" coordsize="21600,21600" o:gfxdata="UEsFBgAAAAAAAAAAAAAAAAAAAAAAAFBLAwQKAAAAAACHTuJAAAAAAAAAAAAAAAAABAAAAGRycy9Q&#10;SwMEFAAAAAgAh07iQHDKsNvUAAAACAEAAA8AAABkcnMvZG93bnJldi54bWxNj0FLxDAQhe+C/yGM&#10;4K2bpKLs1qaLiHoRBNfqOW3GtthMSpPtrv/e0Yt7/JjHm++V26MfxYJzHAIZ0CsFAqkNbqDOQP32&#10;mK1BxGTJ2TEQGvjGCNvq/Ky0hQsHesVllzrBJRQLa6BPaSqkjG2P3sZVmJD49hlmbxPj3Ek32wOX&#10;+1HmSt1IbwfiD72d8L7H9mu39wbuPp4frl6WxofRbbr63flaPeXGXF5odQsi4TH9h+FXn9WhYqcm&#10;7MlFMRrItNY8JhlY5yA4kF1vmJs/llUpTwdUP1BLAwQUAAAACACHTuJAUYQS5ugBAADIAwAADgAA&#10;AGRycy9lMm9Eb2MueG1srZNLj9owEMfvlfodLN+XBBDbJSLsAbTtoQ+kbT/A4NiJJb/kcQl8+44d&#10;9tXequVg2fP4MfOfyeb+bA07yYjau5bPZzVn0gnfade3/NfPh5s7zjCB68B4J1t+kcjvtx8/bMbQ&#10;yIUfvOlkZARx2Iyh5UNKoakqFIO0gDMfpCOn8tFComfsqy7CSHRrqkVd31ajj12IXkhEsu4nJ98W&#10;vlJSpB9KoUzMtJxqS+WM5Tzms9puoOkjhEGLaxnwH1VY0I7+9Bm1hwTsd9T/oKwW0aNXaSa8rbxS&#10;WsjSA3Uzr//q5nGAIEsvJA6GZ5nw/bDi++kQme5odssFZw4sDekxRdD9kNjOO0cS+siyl7QaAzaU&#10;snOHmLvFtDu7KXu+4nQ5EyfHVW8C8wPDlHJW0TJldPiSQzOERGCUt6jXqxWN6NLy2/mnu3wvw5Hn&#10;xAT5l8uaBs6ZoIDiqqDJsIwIEdNn6S3Ll5Yb7bJs0MDpK6ZczktINjv/oI0pdOPY2PL1akHlC6AF&#10;VAYSXW0gSdD1nIHpabNFioWI3uguZ2cOxv64M5GdIG9X+U1BA3Rysq5XZJ4aQUjffDeZ5/WTnUq7&#10;YkqZb/i5mz3gMOUUVxEXGuOuGk+yZoGPvrsc4pP2tC6Fd13tvI+v3yX75QPc/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WAAAAZHJzL1BL&#10;AQIUABQAAAAIAIdO4kBwyrDb1AAAAAgBAAAPAAAAAAAAAAEAIAAAADgAAABkcnMvZG93bnJldi54&#10;bWxQSwECFAAUAAAACACHTuJAUYQS5ugBAADIAwAADgAAAAAAAAABACAAAAA5AQAAZHJzL2Uyb0Rv&#10;Yy54bWxQSwUGAAAAAAYABgBZAQAAkwUAAAAA&#10;">
                <v:fill on="f" focussize="0,0"/>
                <v:stroke color="#000000 [3200]" joinstyle="round"/>
                <v:imagedata o:title=""/>
                <o:lock v:ext="edit" aspectratio="f"/>
              </v:line>
            </w:pict>
          </mc:Fallback>
        </mc:AlternateContent>
      </w:r>
    </w:p>
    <w:p>
      <w:pPr>
        <w:rPr>
          <w:sz w:val="28"/>
        </w:rPr>
      </w:pPr>
      <w:r>
        <w:rPr>
          <w:sz w:val="28"/>
        </w:rPr>
        <mc:AlternateContent>
          <mc:Choice Requires="wps">
            <w:drawing>
              <wp:anchor distT="0" distB="0" distL="114300" distR="114300" simplePos="0" relativeHeight="3770116096" behindDoc="0" locked="0" layoutInCell="1" allowOverlap="1">
                <wp:simplePos x="0" y="0"/>
                <wp:positionH relativeFrom="column">
                  <wp:posOffset>-695960</wp:posOffset>
                </wp:positionH>
                <wp:positionV relativeFrom="paragraph">
                  <wp:posOffset>197485</wp:posOffset>
                </wp:positionV>
                <wp:extent cx="313055" cy="1270"/>
                <wp:effectExtent l="0" t="50165" r="17145" b="50165"/>
                <wp:wrapNone/>
                <wp:docPr id="139" name="Straight Arrow Connector 139"/>
                <wp:cNvGraphicFramePr/>
                <a:graphic xmlns:a="http://schemas.openxmlformats.org/drawingml/2006/main">
                  <a:graphicData uri="http://schemas.microsoft.com/office/word/2010/wordprocessingShape">
                    <wps:wsp>
                      <wps:cNvCnPr/>
                      <wps:spPr>
                        <a:xfrm flipV="1">
                          <a:off x="226695" y="6694805"/>
                          <a:ext cx="313055" cy="12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54.8pt;margin-top:15.55pt;height:0.1pt;width:24.65pt;z-index:-524851200;mso-width-relative:page;mso-height-relative:page;" filled="f" stroked="t" coordsize="21600,21600" o:gfxdata="UEsFBgAAAAAAAAAAAAAAAAAAAAAAAFBLAwQKAAAAAACHTuJAAAAAAAAAAAAAAAAABAAAAGRycy9Q&#10;SwMEFAAAAAgAh07iQK2HOSbYAAAACgEAAA8AAABkcnMvZG93bnJldi54bWxNj7FOwzAQhnck3sE6&#10;JLbUNoEI0jgdQEyw0CJV3dz4iNPG5xC7TXh73AnGu/v03/dXq9n17Ixj6DwpkAsBDKnxpqNWwefm&#10;NXsEFqImo3tPqOAHA6zq66tKl8ZP9IHndWxZCqFQagU2xqHkPDQWnQ4LPyCl25cfnY5pHFtuRj2l&#10;cNfzOyEK7nRH6YPVAz5bbI7rk1OwfRe7h9mP9rD7vrdv3Uu7PbhJqdsbKZbAIs7xD4aLflKHOjnt&#10;/YlMYL2CTIqnIrEKcimBJSIrRA5sf1nkwOuK/69Q/wJQSwMEFAAAAAgAh07iQNVwKXj5AQAA4gMA&#10;AA4AAABkcnMvZTJvRG9jLnhtbK1TyY7bMAy9F+g/CLo3dpxmOgniDIqk00uXANP2zmixBWiDpMbJ&#10;35eSMul2K+qDQJHi43skvXk4G01OIkTlbE/ns5YSYZnjyg49/frl8dU9JTGB5aCdFT29iEgfti9f&#10;bCa/Fp0bneYiEASxcT35no4p+XXTRDYKA3HmvLAYlC4YSHgNQ8MDTIhudNO17V0zucB9cEzEiN59&#10;DdJtwZdSsPRZyigS0T1FbqmcoZzHfDbbDayHAH5U7EoD/oGFAWWx6A1qDwnI96D+gjKKBRedTDPm&#10;TOOkVEwUDahm3v6h5mkEL4oWbE70tzbF/wfLPp0OgSiOs1usKLFgcEhPKYAaxkTehuAmsnPWYiNd&#10;IPkNdmzycY2JO3sI11v0h5Dln2UwRGrlvyFgaQhKJOeedt3d3WpJyaWnaLy+b5e19eKcCMP4Yr5o&#10;lxhn+GDevSmDaSpexvUhpvfCGZKNnsYrwRuzWgtOH2JCRpj4nJCTrXtUWpdJa0umnq6WXS4FuG9S&#10;Q0LTeOxAtAMloAdcZJZCYR+dVjxnZ5wYhuNOB3KCvEzlq49G4KJ6V0t0V2UR0kfHq3vePvuR2hWm&#10;0PwNP3PeQxxrTglVqARKv7OcpIvH6UAeCs06jOCUaIF8s1WFa4vAeUB1JNk6On4pkyp+XKRS+rr0&#10;eVN/vZfsn7/m9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Cthzkm2AAAAAoBAAAPAAAAAAAAAAEA&#10;IAAAADgAAABkcnMvZG93bnJldi54bWxQSwECFAAUAAAACACHTuJA1XApePkBAADiAwAADgAAAAAA&#10;AAABACAAAAA9AQAAZHJzL2Uyb0RvYy54bWxQSwUGAAAAAAYABgBZAQAAqAU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306488320" behindDoc="0" locked="0" layoutInCell="1" allowOverlap="1">
                <wp:simplePos x="0" y="0"/>
                <wp:positionH relativeFrom="column">
                  <wp:posOffset>-374650</wp:posOffset>
                </wp:positionH>
                <wp:positionV relativeFrom="paragraph">
                  <wp:posOffset>44450</wp:posOffset>
                </wp:positionV>
                <wp:extent cx="1431290" cy="305435"/>
                <wp:effectExtent l="6350" t="6350" r="10160" b="18415"/>
                <wp:wrapNone/>
                <wp:docPr id="117" name="Text Box 117"/>
                <wp:cNvGraphicFramePr/>
                <a:graphic xmlns:a="http://schemas.openxmlformats.org/drawingml/2006/main">
                  <a:graphicData uri="http://schemas.microsoft.com/office/word/2010/wordprocessingShape">
                    <wps:wsp>
                      <wps:cNvSpPr txBox="1"/>
                      <wps:spPr>
                        <a:xfrm>
                          <a:off x="0" y="0"/>
                          <a:ext cx="143129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characters.html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3.5pt;height:24.05pt;width:112.7pt;z-index:306488320;mso-width-relative:page;mso-height-relative:page;" fillcolor="#FFFFFF [3201]" filled="t" stroked="t" coordsize="21600,21600" o:gfxdata="UEsFBgAAAAAAAAAAAAAAAAAAAAAAAFBLAwQKAAAAAACHTuJAAAAAAAAAAAAAAAAABAAAAGRycy9Q&#10;SwMEFAAAAAgAh07iQIGN2hnWAAAACAEAAA8AAABkcnMvZG93bnJldi54bWxNj8FOwzAQRO9I/IO1&#10;SNxaJy0JNM2mEkhIiBslF25uvE0i7HVku035e9wTnEarWc28qXcXa8SZfBgdI+TLDARx5/TIPUL7&#10;+bp4AhGiYq2MY0L4oQC75vamVpV2M3/QeR97kUI4VAphiHGqpAzdQFaFpZuIk3d03qqYTt9L7dWc&#10;wq2RqywrpVUjp4ZBTfQyUPe9P1mEt/I5flGr3/V6tXZzKzt/NAHx/i7PtiAiXeLfM1zxEzo0ieng&#10;TqyDMAiLYpO2RITHJFe/LB9AHBCKIgfZ1PL/gOYXUEsDBBQAAAAIAIdO4kAEEIZqLgIAAGwEAAAO&#10;AAAAZHJzL2Uyb0RvYy54bWytVE1v2zAMvQ/YfxB0X2zno12DOEWWIsOAYC2QDjvLshQbk0VNUmJn&#10;v36U7KTputMwH2RKj34iH0kv7rtGkaOwrgad02yUUiI0h7LW+5x+e958+EiJ80yXTIEWOT0JR++X&#10;798tWjMXY6hAlcISJNFu3pqcVt6beZI4XomGuREYoRGUYBvmcWv3SWlZi+yNSsZpepO0YEtjgQvn&#10;8PShB+ky8kspuH+U0glPVE4xNh9XG9cirMlyweZ7y0xV8yEM9g9RNKzWeOmF6oF5Rg62fkPV1NyC&#10;A+lHHJoEpKy5iDlgNln6Rza7ihkRc0FxnLnI5P4fLf96fLKkLrF22S0lmjVYpGfRefIJOhLOUKHW&#10;uDk67gy6+g4B9D6fOzwMiXfSNuGNKRHEUevTRd9Ax8NH00k2vkOIIzZJZ9PJLNAkL18b6/xnAQ0J&#10;Rk4t1i/Kyo5b53vXs0u4zIGqy02tVNzYfbFWlhwZ1noTn4H9lZvSpM3pzWSWRuZXWOC+UBSK8R9v&#10;GTBapTHoIEqffLB8V3SDUgWUJxTKQt9szvBNjbxb5vwTs9hdKABOjH/ERSrAYGCwKKnA/vrbefDH&#10;oiNKSYvdmlP388CsoER90dgOd9l0Gto7bqaz2zFu7DVSXCP60KwBRcpwNg2PZvD36mxKC813HKxV&#10;uBUhpjnenVN/Nte+nyEcTC5Wq+iEDW2Y3+qd4YE6lETD6uBB1rF0QaZem0E9bOlY/GH8wsxc76PX&#10;y09i+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CBjdoZ1gAAAAgBAAAPAAAAAAAAAAEAIAAAADgA&#10;AABkcnMvZG93bnJldi54bWxQSwECFAAUAAAACACHTuJABBCGai4CAABsBAAADgAAAAAAAAABACAA&#10;AAA7AQAAZHJzL2Uyb0RvYy54bWxQSwUGAAAAAAYABgBZAQAA2wUAAAAA&#10;">
                <v:fill on="t" focussize="0,0"/>
                <v:stroke weight="0.5pt" color="#000000 [3204]" joinstyle="round"/>
                <v:imagedata o:title=""/>
                <o:lock v:ext="edit" aspectratio="f"/>
                <v:textbox>
                  <w:txbxContent>
                    <w:p>
                      <w:pPr>
                        <w:jc w:val="center"/>
                      </w:pPr>
                      <w:r>
                        <w:t>characters.html</w:t>
                      </w:r>
                    </w:p>
                  </w:txbxContent>
                </v:textbox>
              </v:shape>
            </w:pict>
          </mc:Fallback>
        </mc:AlternateContent>
      </w:r>
    </w:p>
    <w:p>
      <w:pPr>
        <w:rPr>
          <w:sz w:val="28"/>
        </w:rPr>
      </w:pPr>
      <w:r>
        <w:rPr>
          <w:sz w:val="28"/>
        </w:rPr>
        <mc:AlternateContent>
          <mc:Choice Requires="wps">
            <w:drawing>
              <wp:anchor distT="0" distB="0" distL="114300" distR="114300" simplePos="0" relativeHeight="589913088" behindDoc="0" locked="0" layoutInCell="1" allowOverlap="1">
                <wp:simplePos x="0" y="0"/>
                <wp:positionH relativeFrom="column">
                  <wp:posOffset>3368040</wp:posOffset>
                </wp:positionH>
                <wp:positionV relativeFrom="paragraph">
                  <wp:posOffset>232410</wp:posOffset>
                </wp:positionV>
                <wp:extent cx="1709420" cy="305435"/>
                <wp:effectExtent l="6350" t="6350" r="11430" b="18415"/>
                <wp:wrapNone/>
                <wp:docPr id="129" name="Text Box 129"/>
                <wp:cNvGraphicFramePr/>
                <a:graphic xmlns:a="http://schemas.openxmlformats.org/drawingml/2006/main">
                  <a:graphicData uri="http://schemas.microsoft.com/office/word/2010/wordprocessingShape">
                    <wps:wsp>
                      <wps:cNvSpPr txBox="1"/>
                      <wps:spPr>
                        <a:xfrm>
                          <a:off x="0" y="0"/>
                          <a:ext cx="170942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acknowledgement.html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5.2pt;margin-top:18.3pt;height:24.05pt;width:134.6pt;z-index:589913088;mso-width-relative:page;mso-height-relative:page;" fillcolor="#FFFFFF [3201]" filled="t" stroked="t" coordsize="21600,21600" o:gfxdata="UEsFBgAAAAAAAAAAAAAAAAAAAAAAAFBLAwQKAAAAAACHTuJAAAAAAAAAAAAAAAAABAAAAGRycy9Q&#10;SwMEFAAAAAgAh07iQFPoZj/XAAAACQEAAA8AAABkcnMvZG93bnJldi54bWxNj8FOwzAMhu9IvEPk&#10;SdxYsnV0W2k6CSQkxI2tF25Z47XVEqdqsnW8PeYEN1v+9Pv7y93NO3HFMfaBNCzmCgRSE2xPrYb6&#10;8Pa4ARGTIWtcINTwjRF21f1daQobJvrE6z61gkMoFkZDl9JQSBmbDr2J8zAg8e0URm8Sr2Mr7Wgm&#10;DvdOLpXKpTc98YfODPjaYXPeX7yG9/wlfWFtP2y2zMJUy2Y8uaj1w2yhnkEkvKU/GH71WR0qdjqG&#10;C9konIanTK0Y1ZDlOQgG1tstD0cNm9UaZFXK/w2qH1BLAwQUAAAACACHTuJABEf7kC0CAABsBAAA&#10;DgAAAGRycy9lMm9Eb2MueG1srVRNb9swDL0P2H8QdF/sfLVLEKfIUmQYUKwF0mFnRZZiY5KoSUrs&#10;7NePkp00XXca5oNM6dFP5CPpxV2rFTkK52swBR0OckqE4VDWZl/Qb8+bDx8p8YGZkikwoqAn4end&#10;8v27RWPnYgQVqFI4giTGzxtb0CoEO88yzyuhmR+AFQZBCU6zgFu3z0rHGmTXKhvl+U3WgCutAy68&#10;x9P7DqTLxC+l4OFRSi8CUQXF2EJaXVp3cc2WCzbfO2armvdhsH+IQrPa4KUXqnsWGDm4+g2VrrkD&#10;DzIMOOgMpKy5SDlgNsP8j2y2FbMi5YLieHuRyf8/Wv71+ORIXWLtRjNKDNNYpGfRBvIJWhLPUKHG&#10;+jk6bi26hhYB9D6fezyMibfS6fjGlAjiqPXpom+k4/Gj23w2GSHEERvn08l4Gmmyl6+t8+GzAE2i&#10;UVCH9UuysuODD53r2SVe5kHV5aZWKm3cfrdWjhwZ1nqTnp79lZsypCnozXiaJ+ZXWOS+UOwU4z/e&#10;MmC0ymDQUZQu+WiFdtf2Su2gPKFQDrpm85ZvauR9YD48MYfdhQLgxIRHXKQCDAZ6i5IK3K+/nUd/&#10;LDqilDTYrQX1Pw/MCUrUF4PtMBtOJrG902YyvY0iu2tkd42Yg14DijTE2bQ8mdE/qLMpHejvOFir&#10;eCtCzHC8u6DhbK5DN0M4mFysVskJG9qy8GC2lkfqWBIDq0MAWafSRZk6bXr1sKVT8fvxizNzvU9e&#10;Lz+J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BT6GY/1wAAAAkBAAAPAAAAAAAAAAEAIAAAADgA&#10;AABkcnMvZG93bnJldi54bWxQSwECFAAUAAAACACHTuJABEf7kC0CAABsBAAADgAAAAAAAAABACAA&#10;AAA8AQAAZHJzL2Uyb0RvYy54bWxQSwUGAAAAAAYABgBZAQAA2wUAAAAA&#10;">
                <v:fill on="t" focussize="0,0"/>
                <v:stroke weight="0.5pt" color="#000000 [3204]" joinstyle="round"/>
                <v:imagedata o:title=""/>
                <o:lock v:ext="edit" aspectratio="f"/>
                <v:textbox>
                  <w:txbxContent>
                    <w:p>
                      <w:pPr>
                        <w:jc w:val="center"/>
                      </w:pPr>
                      <w:r>
                        <w:t>acknowledgement.html</w:t>
                      </w:r>
                    </w:p>
                  </w:txbxContent>
                </v:textbox>
              </v:shape>
            </w:pict>
          </mc:Fallback>
        </mc:AlternateContent>
      </w:r>
      <w:r>
        <w:rPr>
          <w:sz w:val="28"/>
        </w:rPr>
        <mc:AlternateContent>
          <mc:Choice Requires="wps">
            <w:drawing>
              <wp:anchor distT="0" distB="0" distL="114300" distR="114300" simplePos="0" relativeHeight="1128954880" behindDoc="0" locked="0" layoutInCell="1" allowOverlap="1">
                <wp:simplePos x="0" y="0"/>
                <wp:positionH relativeFrom="column">
                  <wp:posOffset>1945005</wp:posOffset>
                </wp:positionH>
                <wp:positionV relativeFrom="paragraph">
                  <wp:posOffset>232410</wp:posOffset>
                </wp:positionV>
                <wp:extent cx="1296035" cy="305435"/>
                <wp:effectExtent l="6350" t="6350" r="18415" b="18415"/>
                <wp:wrapNone/>
                <wp:docPr id="125" name="Text Box 125"/>
                <wp:cNvGraphicFramePr/>
                <a:graphic xmlns:a="http://schemas.openxmlformats.org/drawingml/2006/main">
                  <a:graphicData uri="http://schemas.microsoft.com/office/word/2010/wordprocessingShape">
                    <wps:wsp>
                      <wps:cNvSpPr txBox="1"/>
                      <wps:spPr>
                        <a:xfrm>
                          <a:off x="0" y="0"/>
                          <a:ext cx="129603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enquiry.html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15pt;margin-top:18.3pt;height:24.05pt;width:102.05pt;z-index:1128954880;mso-width-relative:page;mso-height-relative:page;" fillcolor="#FFFFFF [3201]" filled="t" stroked="t" coordsize="21600,21600" o:gfxdata="UEsFBgAAAAAAAAAAAAAAAAAAAAAAAFBLAwQKAAAAAACHTuJAAAAAAAAAAAAAAAAABAAAAGRycy9Q&#10;SwMEFAAAAAgAh07iQDgNCr3WAAAACQEAAA8AAABkcnMvZG93bnJldi54bWxNj8FOwzAMhu9IvENk&#10;JG4s6TrCVJpOAgkJcWP0wi1rvLaicaokW8fbY05ws+VPv7+/3l38JM4Y0xjIQLFSIJC64EbqDbQf&#10;L3dbEClbcnYKhAa+McGuub6qbeXCQu943udecAilyhoYcp4rKVM3oLdpFWYkvh1D9DbzGnvpol04&#10;3E9yrZSW3o7EHwY74/OA3df+5A286qf8ia17c+W6DEsru3ickjG3N4V6BJHxkv9g+NVndWjY6RBO&#10;5JKYDJRKl4zyoDUIBu4LtQFxMLDdPIBsavm/QfMDUEsDBBQAAAAIAIdO4kAHSqiHLQIAAGwEAAAO&#10;AAAAZHJzL2Uyb0RvYy54bWytVE1v2zAMvQ/YfxB0X+x8rg3iFFmKDAOKtUA67KzIUmxMEjVJiZ39&#10;+lGyk6brTsN8kEmRfiQfSS/uWq3IUThfgynocJBTIgyHsjb7gn573ny4ocQHZkqmwIiCnoSnd8v3&#10;7xaNnYsRVKBK4QiCGD9vbEGrEOw8yzyvhGZ+AFYYNEpwmgVU3T4rHWsQXatslOezrAFXWgdceI+3&#10;952RLhO+lIKHRym9CEQVFHML6XTp3MUzWy7YfO+YrWrep8H+IQvNaoNBL1D3LDBycPUbKF1zBx5k&#10;GHDQGUhZc5FqwGqG+R/VbCtmRaoFyfH2QpP/f7D86/HJkbrE3o2mlBimsUnPog3kE7Qk3iFDjfVz&#10;dNxadA0tGtD7fO/xMhbeSqfjG0siaEeuTxd+IxyPH41uZ/kYw3C0jfPpBGWEz16+ts6HzwI0iUJB&#10;HfYv0cqODz50rmeXGMyDqstNrVRS3H63Vo4cGfZ6k54e/ZWbMqQp6Gw8zRPyK1vEvkDsFOM/3iJg&#10;tspg0pGUrvgohXbX9kztoDwhUQ66YfOWb2rEfWA+PDGH04Xc4MaERzykAkwGeomSCtyvv91Hf2w6&#10;WilpcFoL6n8emBOUqC8Gx+F2OJnE8U7KZPpxhIq7tuyuLeag14AkDXE3LU9i9A/qLEoH+jsu1ipG&#10;RRMzHGMXNJzFdeh2CBeTi9UqOeFAWxYezNbyCB1bYmB1CCDr1LpIU8dNzx6OdGp+v35xZ6715PXy&#10;k1j+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DgNCr3WAAAACQEAAA8AAAAAAAAAAQAgAAAAOAAA&#10;AGRycy9kb3ducmV2LnhtbFBLAQIUABQAAAAIAIdO4kAHSqiHLQIAAGwEAAAOAAAAAAAAAAEAIAAA&#10;ADsBAABkcnMvZTJvRG9jLnhtbFBLBQYAAAAABgAGAFkBAADaBQAAAAA=&#10;">
                <v:fill on="t" focussize="0,0"/>
                <v:stroke weight="0.5pt" color="#000000 [3204]" joinstyle="round"/>
                <v:imagedata o:title=""/>
                <o:lock v:ext="edit" aspectratio="f"/>
                <v:textbox>
                  <w:txbxContent>
                    <w:p>
                      <w:pPr>
                        <w:jc w:val="center"/>
                      </w:pPr>
                      <w:r>
                        <w:t>enquiry.html</w:t>
                      </w:r>
                    </w:p>
                  </w:txbxContent>
                </v:textbox>
              </v:shape>
            </w:pict>
          </mc:Fallback>
        </mc:AlternateContent>
      </w:r>
      <w:r>
        <w:rPr>
          <w:sz w:val="28"/>
        </w:rPr>
        <mc:AlternateContent>
          <mc:Choice Requires="wps">
            <w:drawing>
              <wp:anchor distT="0" distB="0" distL="114300" distR="114300" simplePos="0" relativeHeight="2440265728" behindDoc="0" locked="0" layoutInCell="1" allowOverlap="1">
                <wp:simplePos x="0" y="0"/>
                <wp:positionH relativeFrom="column">
                  <wp:posOffset>-374650</wp:posOffset>
                </wp:positionH>
                <wp:positionV relativeFrom="paragraph">
                  <wp:posOffset>215900</wp:posOffset>
                </wp:positionV>
                <wp:extent cx="1431290" cy="305435"/>
                <wp:effectExtent l="6350" t="6350" r="10160" b="18415"/>
                <wp:wrapNone/>
                <wp:docPr id="116" name="Text Box 116"/>
                <wp:cNvGraphicFramePr/>
                <a:graphic xmlns:a="http://schemas.openxmlformats.org/drawingml/2006/main">
                  <a:graphicData uri="http://schemas.microsoft.com/office/word/2010/wordprocessingShape">
                    <wps:wsp>
                      <wps:cNvSpPr txBox="1"/>
                      <wps:spPr>
                        <a:xfrm>
                          <a:off x="0" y="0"/>
                          <a:ext cx="143129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updates.html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17pt;height:24.05pt;width:112.7pt;z-index:-1854701568;mso-width-relative:page;mso-height-relative:page;" fillcolor="#FFFFFF [3201]" filled="t" stroked="t" coordsize="21600,21600" o:gfxdata="UEsFBgAAAAAAAAAAAAAAAAAAAAAAAFBLAwQKAAAAAACHTuJAAAAAAAAAAAAAAAAABAAAAGRycy9Q&#10;SwMEFAAAAAgAh07iQPczlSTXAAAACQEAAA8AAABkcnMvZG93bnJldi54bWxNj81OwzAQhO9IvIO1&#10;SNxa56dEJWRTCSQkxI2SCzc33iYR9jqy3aa8Pe4JTqPVjGa/aXYXa8SZfJgcI+TrDARx7/TEA0L3&#10;+bragghRsVbGMSH8UIBde3vTqFq7hT/ovI+DSCUcaoUwxjjXUoZ+JKvC2s3EyTs6b1VMpx+k9mpJ&#10;5dbIIssqadXE6cOoZnoZqf/enyzCW/Ucv6jT77osSrd0svdHExDv7/LsCUSkS/wLwxU/oUObmA7u&#10;xDoIg7B6eExbIkK5SXoNVNUGxAFhW+Qg20b+X9D+AlBLAwQUAAAACACHTuJA4qiAGy4CAABsBAAA&#10;DgAAAGRycy9lMm9Eb2MueG1srVRNb9swDL0P2H8QdF9s52ttEKfIUmQYUKwF0mFnWZZiY7KoSUrs&#10;7NePkp00XXca5oNM6dFP5CPp5V3XKHIU1tWgc5qNUkqE5lDWep/Tb8/bDzeUOM90yRRokdOTcPRu&#10;9f7dsjULMYYKVCksQRLtFq3JaeW9WSSJ45VomBuBERpBCbZhHrd2n5SWtcjeqGScpvOkBVsaC1w4&#10;h6f3PUhXkV9Kwf2jlE54onKKsfm42rgWYU1WS7bYW2aqmg9hsH+IomG1xksvVPfMM3Kw9RuqpuYW&#10;HEg/4tAkIGXNRcwBs8nSP7LZVcyImAuK48xFJvf/aPnX45MldYm1y+aUaNZgkZ5F58kn6Eg4Q4Va&#10;4xbouDPo6jsE0Pt87vAwJN5J24Q3pkQQR61PF30DHQ8fTSfZ+BYhjtgknU0ns0CTvHxtrPOfBTQk&#10;GDm1WL8oKzs+ON+7nl3CZQ5UXW5rpeLG7ouNsuTIsNbb+Azsr9yUJm1O55NZGplfYYH7QlEoxn+8&#10;ZcBolcaggyh98sHyXdENShVQnlAoC32zOcO3NfI+MOefmMXuQgFwYvwjLlIBBgODRUkF9tffzoM/&#10;Fh1RSlrs1py6nwdmBSXqi8Z2uM2m09DecTOdfRzjxl4jxTWiD80GUKQMZ9PwaAZ/r86mtNB8x8Fa&#10;h1sRYprj3Tn1Z3Pj+xnCweRivY5O2NCG+Qe9MzxQh5JoWB88yDqWLsjUazOohy0diz+MX5iZ6330&#10;evlJr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9zOVJNcAAAAJAQAADwAAAAAAAAABACAAAAA4&#10;AAAAZHJzL2Rvd25yZXYueG1sUEsBAhQAFAAAAAgAh07iQOKogBsuAgAAbAQAAA4AAAAAAAAAAQAg&#10;AAAAPAEAAGRycy9lMm9Eb2MueG1sUEsFBgAAAAAGAAYAWQEAANwFAAAAAA==&#10;">
                <v:fill on="t" focussize="0,0"/>
                <v:stroke weight="0.5pt" color="#000000 [3204]" joinstyle="round"/>
                <v:imagedata o:title=""/>
                <o:lock v:ext="edit" aspectratio="f"/>
                <v:textbox>
                  <w:txbxContent>
                    <w:p>
                      <w:pPr>
                        <w:jc w:val="center"/>
                      </w:pPr>
                      <w:r>
                        <w:t>updates.html</w:t>
                      </w:r>
                    </w:p>
                  </w:txbxContent>
                </v:textbox>
              </v:shape>
            </w:pict>
          </mc:Fallback>
        </mc:AlternateContent>
      </w:r>
    </w:p>
    <w:p>
      <w:pPr>
        <w:rPr>
          <w:sz w:val="28"/>
        </w:rPr>
      </w:pPr>
      <w:r>
        <w:rPr>
          <w:sz w:val="28"/>
        </w:rPr>
        <mc:AlternateContent>
          <mc:Choice Requires="wps">
            <w:drawing>
              <wp:anchor distT="0" distB="0" distL="114300" distR="114300" simplePos="0" relativeHeight="2993607680" behindDoc="0" locked="0" layoutInCell="1" allowOverlap="1">
                <wp:simplePos x="0" y="0"/>
                <wp:positionH relativeFrom="column">
                  <wp:posOffset>-696595</wp:posOffset>
                </wp:positionH>
                <wp:positionV relativeFrom="paragraph">
                  <wp:posOffset>31115</wp:posOffset>
                </wp:positionV>
                <wp:extent cx="313055" cy="1270"/>
                <wp:effectExtent l="0" t="50165" r="17145" b="50165"/>
                <wp:wrapNone/>
                <wp:docPr id="140" name="Straight Arrow Connector 140"/>
                <wp:cNvGraphicFramePr/>
                <a:graphic xmlns:a="http://schemas.openxmlformats.org/drawingml/2006/main">
                  <a:graphicData uri="http://schemas.microsoft.com/office/word/2010/wordprocessingShape">
                    <wps:wsp>
                      <wps:cNvCnPr/>
                      <wps:spPr>
                        <a:xfrm flipV="1">
                          <a:off x="0" y="0"/>
                          <a:ext cx="313055" cy="12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54.85pt;margin-top:2.45pt;height:0.1pt;width:24.65pt;z-index:-1301359616;mso-width-relative:page;mso-height-relative:page;" filled="f" stroked="t" coordsize="21600,21600" o:gfxdata="UEsFBgAAAAAAAAAAAAAAAAAAAAAAAFBLAwQKAAAAAACHTuJAAAAAAAAAAAAAAAAABAAAAGRycy9Q&#10;SwMEFAAAAAgAh07iQJDHOgvXAAAACAEAAA8AAABkcnMvZG93bnJldi54bWxNjzFPwzAQhXck/oN1&#10;SGypHZQWGnLpAGKChYJUdXPjI06JzyF2m/DvMROMp/fpve+qzex6caYxdJ4R8oUCQdx403GL8P72&#10;lN2BCFGz0b1nQvimAJv68qLSpfETv9J5G1uRSjiUGsHGOJRShsaS02HhB+KUffjR6ZjOsZVm1FMq&#10;d728UWolne44LVg90IOl5nN7cgi7F7Vfzn60x/1XYZ+7x3Z3dBPi9VWu7kFEmuMfDL/6SR3q5HTw&#10;JzZB9AhZrta3iUUo1iASkK1UAeKAsMxB1pX8/0D9A1BLAwQUAAAACACHTuJAvK2sXu4BAADXAwAA&#10;DgAAAGRycy9lMm9Eb2MueG1srVNNjxMxDL0j8R+i3OlMuxTYqtMValkufFTahbubZGYi5UtO6LT/&#10;HifpFlhuiDlEjh0/v2d71ncna9hRYdTedXw+azlTTnip3dDxb4/3r95xFhM4CcY71fGzivxu8/LF&#10;egortfCjN1IhIxAXV1Po+JhSWDVNFKOyEGc+KEfB3qOFRFccGokwEbo1zaJt3zSTRxnQCxUjeXc1&#10;yDcFv++VSF/7PqrETMeJWyonlvOQz2azhtWAEEYtLjTgH1hY0I6KXqF2kID9QP0XlNUCffR9mglv&#10;G9/3WqiigdTM22dqHkYIqmih5sRwbVP8f7Diy3GPTEua3WvqjwNLQ3pICHoYE3uP6Ce29c5RIz2y&#10;/IY6NoW4osSt2+PlFsMes/xTj5b1RofvBFgaQhLZqfT7fO23OiUmyHkzv2mXS84EheaLtwW7qSAZ&#10;LGBMH5W3LBsdjxdWVzq1ABw/xUQ0KPEpISc7f6+NKeM1jk0dv10ucimgJesNJDJtINnRDZyBGWh7&#10;RcJCOXqjZc7OOBGHw9YgO0LeoPLVRyNIVb23S3LXTYqQPntZ3fP2yU/ULjCF5h/4mfMO4lhzSqhC&#10;JdDmg5MsnQONBPIkeNZhleTMKOKbrSrcOALOU6lzyNbBy3MZT/HT9pTSl03P6/n7vWT/+h8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W&#10;AAAAZHJzL1BLAQIUABQAAAAIAIdO4kCQxzoL1wAAAAgBAAAPAAAAAAAAAAEAIAAAADgAAABkcnMv&#10;ZG93bnJldi54bWxQSwECFAAUAAAACACHTuJAvK2sXu4BAADXAwAADgAAAAAAAAABACAAAAA8AQAA&#10;ZHJzL2Uyb0RvYy54bWxQSwUGAAAAAAYABgBZAQAAnAUAAAAA&#10;">
                <v:fill on="f" focussize="0,0"/>
                <v:stroke color="#000000 [3200]" joinstyle="round" endarrow="open"/>
                <v:imagedata o:title=""/>
                <o:lock v:ext="edit" aspectratio="f"/>
              </v:shape>
            </w:pict>
          </mc:Fallback>
        </mc:AlternateContent>
      </w:r>
      <w:r>
        <w:rPr>
          <w:sz w:val="28"/>
        </w:rPr>
        <mc:AlternateContent>
          <mc:Choice Requires="wps">
            <w:drawing>
              <wp:anchor distT="0" distB="0" distL="114300" distR="114300" simplePos="0" relativeHeight="2467678208" behindDoc="0" locked="0" layoutInCell="1" allowOverlap="1">
                <wp:simplePos x="0" y="0"/>
                <wp:positionH relativeFrom="column">
                  <wp:posOffset>-374650</wp:posOffset>
                </wp:positionH>
                <wp:positionV relativeFrom="paragraph">
                  <wp:posOffset>361315</wp:posOffset>
                </wp:positionV>
                <wp:extent cx="1431290" cy="305435"/>
                <wp:effectExtent l="6350" t="6350" r="10160" b="18415"/>
                <wp:wrapNone/>
                <wp:docPr id="118" name="Text Box 118"/>
                <wp:cNvGraphicFramePr/>
                <a:graphic xmlns:a="http://schemas.openxmlformats.org/drawingml/2006/main">
                  <a:graphicData uri="http://schemas.microsoft.com/office/word/2010/wordprocessingShape">
                    <wps:wsp>
                      <wps:cNvSpPr txBox="1"/>
                      <wps:spPr>
                        <a:xfrm>
                          <a:off x="0" y="0"/>
                          <a:ext cx="143129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esports.html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pt;margin-top:28.45pt;height:24.05pt;width:112.7pt;z-index:-1827289088;mso-width-relative:page;mso-height-relative:page;" fillcolor="#FFFFFF [3201]" filled="t" stroked="t" coordsize="21600,21600" o:gfxdata="UEsFBgAAAAAAAAAAAAAAAAAAAAAAAFBLAwQKAAAAAACHTuJAAAAAAAAAAAAAAAAABAAAAGRycy9Q&#10;SwMEFAAAAAgAh07iQLnQkd/XAAAACgEAAA8AAABkcnMvZG93bnJldi54bWxNj81qwzAQhO+FvoPY&#10;Qm6JlB+LxrUcaKFQcmvqS2+KtbFNpZWRlDh5+yqn9jbLDLPfVLurs+yCIQ6eFCwXAhhS681AnYLm&#10;633+DCwmTUZbT6jghhF29eNDpUvjJ/rEyyF1LJdQLLWCPqWx5Dy2PTodF35Eyt7JB6dTPkPHTdBT&#10;LneWr4SQ3OmB8odej/jWY/tzODsFH/I1fWNj9ma9Wvup4W042ajU7GkpXoAlvKa/MNzxMzrUmeno&#10;z2QiswrmxTZvSQoKuQV2D0i5AXbMQhQCeF3x/xPqX1BLAwQUAAAACACHTuJARfcx2C4CAABsBAAA&#10;DgAAAGRycy9lMm9Eb2MueG1srVRNb9swDL0P2H8QdF9s56NrgzhFliLDgGAtkA47y7IUG5NFTVJi&#10;Z79+lOyk6brTMB9kSo9+Ih9JL+67RpGjsK4GndNslFIiNIey1vucfnvefLilxHmmS6ZAi5yehKP3&#10;y/fvFq2ZizFUoEphCZJoN29NTivvzTxJHK9Ew9wIjNAISrAN87i1+6S0rEX2RiXjNL1JWrClscCF&#10;c3j60IN0GfmlFNw/SumEJyqnGJuPq41rEdZkuWDzvWWmqvkQBvuHKBpWa7z0QvXAPCMHW7+hampu&#10;wYH0Iw5NAlLWXMQcMJss/SObXcWMiLmgOM5cZHL/j5Z/PT5ZUpdYuwxLpVmDRXoWnSefoCPhDBVq&#10;jZuj486gq+8QQO/zucPDkHgnbRPemBJBHLU+XfQNdDx8NJ1k4zuEOGKTdDadzAJN8vK1sc5/FtCQ&#10;YOTUYv2irOy4db53PbuEyxyoutzUSsWN3RdrZcmRYa038RnYX7kpTdqc3kxmaWR+hQXuC0WhGP/x&#10;lgGjVRqDDqL0yQfLd0U3KFVAeUKhLPTN5gzf1Mi7Zc4/MYvdhQLgxPhHXKQCDAYGi5IK7K+/nQd/&#10;LDqilLTYrTl1Pw/MCkrUF43tcJdNp6G942Y6+zjGjb1GimtEH5o1oEgZzqbh0Qz+Xp1NaaH5joO1&#10;CrcixDTHu3Pqz+ba9zOEg8nFahWdsKEN81u9MzxQh5JoWB08yDqWLsjUazOohy0diz+MX5iZ6330&#10;evlJL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udCR39cAAAAKAQAADwAAAAAAAAABACAAAAA4&#10;AAAAZHJzL2Rvd25yZXYueG1sUEsBAhQAFAAAAAgAh07iQEX3MdguAgAAbAQAAA4AAAAAAAAAAQAg&#10;AAAAPAEAAGRycy9lMm9Eb2MueG1sUEsFBgAAAAAGAAYAWQEAANwFAAAAAA==&#10;">
                <v:fill on="t" focussize="0,0"/>
                <v:stroke weight="0.5pt" color="#000000 [3204]" joinstyle="round"/>
                <v:imagedata o:title=""/>
                <o:lock v:ext="edit" aspectratio="f"/>
                <v:textbox>
                  <w:txbxContent>
                    <w:p>
                      <w:pPr>
                        <w:jc w:val="center"/>
                      </w:pPr>
                      <w:r>
                        <w:t>esports.html</w:t>
                      </w:r>
                    </w:p>
                  </w:txbxContent>
                </v:textbox>
              </v:shape>
            </w:pict>
          </mc:Fallback>
        </mc:AlternateContent>
      </w:r>
    </w:p>
    <w:p>
      <w:pPr>
        <w:rPr>
          <w:sz w:val="28"/>
        </w:rPr>
      </w:pPr>
      <w:r>
        <w:rPr>
          <w:sz w:val="28"/>
        </w:rPr>
        <mc:AlternateContent>
          <mc:Choice Requires="wps">
            <w:drawing>
              <wp:anchor distT="0" distB="0" distL="114300" distR="114300" simplePos="0" relativeHeight="2217099264" behindDoc="0" locked="0" layoutInCell="1" allowOverlap="1">
                <wp:simplePos x="0" y="0"/>
                <wp:positionH relativeFrom="column">
                  <wp:posOffset>-695960</wp:posOffset>
                </wp:positionH>
                <wp:positionV relativeFrom="paragraph">
                  <wp:posOffset>184785</wp:posOffset>
                </wp:positionV>
                <wp:extent cx="313055" cy="1270"/>
                <wp:effectExtent l="0" t="50165" r="17145" b="50165"/>
                <wp:wrapNone/>
                <wp:docPr id="141" name="Straight Arrow Connector 141"/>
                <wp:cNvGraphicFramePr/>
                <a:graphic xmlns:a="http://schemas.openxmlformats.org/drawingml/2006/main">
                  <a:graphicData uri="http://schemas.microsoft.com/office/word/2010/wordprocessingShape">
                    <wps:wsp>
                      <wps:cNvCnPr/>
                      <wps:spPr>
                        <a:xfrm flipV="1">
                          <a:off x="0" y="0"/>
                          <a:ext cx="313055" cy="12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54.8pt;margin-top:14.55pt;height:0.1pt;width:24.65pt;z-index:-2077868032;mso-width-relative:page;mso-height-relative:page;" filled="f" stroked="t" coordsize="21600,21600" o:gfxdata="UEsFBgAAAAAAAAAAAAAAAAAAAAAAAFBLAwQKAAAAAACHTuJAAAAAAAAAAAAAAAAABAAAAGRycy9Q&#10;SwMEFAAAAAgAh07iQB2CFnXYAAAACgEAAA8AAABkcnMvZG93bnJldi54bWxNj7FOwzAQhnck3sE6&#10;JLbUTgsRTeN0ADHBQkGqurnxEaeNz8F2m/D2uBMd7+7Tf99frSfbszP60DmSkM8EMKTG6Y5aCV+f&#10;r9kTsBAVadU7Qgm/GGBd395UqtRupA88b2LLUgiFUkkwMQ4l56ExaFWYuQEp3b6dtyqm0bdcezWm&#10;cNvzuRAFt6qj9MGoAZ8NNsfNyUrYvovd4+S8Oex+Hsxb99JuD3aU8v4uFytgEaf4D8NFP6lDnZz2&#10;7kQ6sF5ClotlkVgJ82UOLBFZIRbA9pfFAnhd8esK9R9QSwMEFAAAAAgAh07iQKkOEuruAQAA1wMA&#10;AA4AAABkcnMvZTJvRG9jLnhtbK1TTY/TMBC9I/EfLN/ZJF0KbNV0hVqWCx+VFrhPbSex5C+NTdP+&#10;e8Z2t3zdEDlY9tjz5r15k/X9yRp2VBi1dz3vblrOlBNeajf2/OuXhxdvOIsJnATjner5WUV+v3n+&#10;bD2HlVr4yRupkBGIi6s59HxKKayaJopJWYg3PihHl4NHC4mOODYSYSZ0a5pF275qZo8yoBcqRoru&#10;6iXfFPxhUCJ9HoaoEjM9J26prFjWQ16bzRpWI0KYtLjQgH9gYUE7KnqF2kEC9h31X1BWC/TRD+lG&#10;eNv4YdBCFQ2kpmv/UPM4QVBFCzUnhmub4v+DFZ+Oe2RakncvO84cWDLpMSHocUrsLaKf2dY7R430&#10;yPIb6tgc4ooSt26Pl1MMe8zyTwNaNhgdvhFgaQhJZKfS7/O13+qUmKDgbXfbLpecCbrqFq+LG00F&#10;yWABY3qvvGV50/N4YXWlUwvA8UNMRIMSnxJysvMP2phir3Fs7vndcpFLAQ3ZYCDR1gaSHd3IGZiR&#10;plckLJSjN1rm7IwTcTxsDbIj5AkqX300gVQ1erekcJ2kCOmjlzXctU9xonaBKTR/w8+cdxCnmlOu&#10;KlQCbd45ydI5kCWQneBZh1WSM6OIb95V4cYRcHal+pB3By/PxZ4Sp+kppS+Tnsfz13PJ/vk/bn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HYIWddgAAAAKAQAADwAAAAAAAAABACAAAAA4AAAAZHJz&#10;L2Rvd25yZXYueG1sUEsBAhQAFAAAAAgAh07iQKkOEuruAQAA1wMAAA4AAAAAAAAAAQAgAAAAPQEA&#10;AGRycy9lMm9Eb2MueG1sUEsFBgAAAAAGAAYAWQEAAJ0FAAAAAA==&#10;">
                <v:fill on="f" focussize="0,0"/>
                <v:stroke color="#000000 [3200]" joinstyle="round" endarrow="open"/>
                <v:imagedata o:title=""/>
                <o:lock v:ext="edit" aspectratio="f"/>
              </v:shape>
            </w:pict>
          </mc:Fallback>
        </mc:AlternateContent>
      </w:r>
    </w:p>
    <w:p>
      <w:pPr>
        <w:rPr>
          <w:sz w:val="28"/>
        </w:rPr>
      </w:pPr>
    </w:p>
    <w:p>
      <w:pPr>
        <w:rPr>
          <w:sz w:val="28"/>
        </w:rPr>
      </w:pPr>
    </w:p>
    <w:p>
      <w:pPr>
        <w:rPr>
          <w:sz w:val="28"/>
        </w:rPr>
      </w:pPr>
    </w:p>
    <w:p>
      <w:pPr>
        <w:pStyle w:val="14"/>
        <w:numPr>
          <w:ilvl w:val="0"/>
          <w:numId w:val="0"/>
        </w:numPr>
        <w:ind w:leftChars="0"/>
        <w:rPr>
          <w:sz w:val="28"/>
        </w:rPr>
      </w:pPr>
    </w:p>
    <w:p>
      <w:pPr>
        <w:pStyle w:val="2"/>
        <w:bidi w:val="0"/>
      </w:pPr>
      <w:bookmarkStart w:id="9" w:name="_Toc319811340"/>
      <w:bookmarkStart w:id="10" w:name="_Toc1634617869"/>
      <w:r>
        <w:t>3.0 End Product</w:t>
      </w:r>
      <w:bookmarkEnd w:id="9"/>
      <w:bookmarkEnd w:id="10"/>
    </w:p>
    <w:p>
      <w:pPr>
        <w:pStyle w:val="3"/>
        <w:bidi w:val="0"/>
      </w:pPr>
      <w:bookmarkStart w:id="11" w:name="_Toc264228212"/>
      <w:bookmarkStart w:id="12" w:name="_Toc2065106586"/>
      <w:r>
        <w:t>3.1 Actual User Interface</w:t>
      </w:r>
      <w:bookmarkEnd w:id="11"/>
      <w:bookmarkEnd w:id="12"/>
    </w:p>
    <w:p>
      <w:pPr>
        <w:pStyle w:val="3"/>
        <w:bidi w:val="0"/>
      </w:pPr>
      <w:r>
        <w:t xml:space="preserve">  </w:t>
      </w:r>
      <w:r>
        <w:rPr>
          <w:b/>
          <w:bCs/>
        </w:rPr>
        <w:t xml:space="preserve">   </w:t>
      </w:r>
      <w:r>
        <w:rPr>
          <w:rStyle w:val="18"/>
          <w:b/>
          <w:bCs/>
        </w:rPr>
        <w:t xml:space="preserve"> </w:t>
      </w:r>
      <w:bookmarkStart w:id="13" w:name="_Toc2034860735"/>
      <w:bookmarkStart w:id="14" w:name="_Toc615688088"/>
      <w:r>
        <w:rPr>
          <w:rStyle w:val="18"/>
          <w:b/>
          <w:bCs/>
        </w:rPr>
        <w:t>3.1.1 Main Page</w:t>
      </w:r>
      <w:bookmarkEnd w:id="13"/>
      <w:bookmarkEnd w:id="14"/>
    </w:p>
    <w:p>
      <w:pPr>
        <w:pStyle w:val="14"/>
        <w:numPr>
          <w:ilvl w:val="0"/>
          <w:numId w:val="0"/>
        </w:numPr>
        <w:rPr>
          <w:sz w:val="24"/>
        </w:rPr>
      </w:pPr>
      <w:r>
        <w:rPr>
          <w:sz w:val="24"/>
        </w:rPr>
        <w:drawing>
          <wp:inline distT="0" distB="0" distL="114300" distR="114300">
            <wp:extent cx="5723255" cy="3143885"/>
            <wp:effectExtent l="0" t="0" r="17145" b="5715"/>
            <wp:docPr id="142" name="Picture 142" descr="Screenshot 2022-04-08 at 10.06.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creenshot 2022-04-08 at 10.06.37 PM"/>
                    <pic:cNvPicPr>
                      <a:picLocks noChangeAspect="1"/>
                    </pic:cNvPicPr>
                  </pic:nvPicPr>
                  <pic:blipFill>
                    <a:blip r:embed="rId4"/>
                    <a:stretch>
                      <a:fillRect/>
                    </a:stretch>
                  </pic:blipFill>
                  <pic:spPr>
                    <a:xfrm>
                      <a:off x="0" y="0"/>
                      <a:ext cx="5723255" cy="31438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t xml:space="preserve">Upon clicking on the website, the user will be greeted by the main page of our website. The main page is basically the introduction to the service page”. There is a image slider which displays the four service pages of the website. This </w:t>
      </w:r>
      <w:r>
        <w:rPr>
          <w:rFonts w:hint="default"/>
        </w:rPr>
        <w:t xml:space="preserve">allows the users to access the four pages quickly, without scrolling vertically or using the mouse. </w:t>
      </w:r>
    </w:p>
    <w:p>
      <w:pPr>
        <w:spacing w:line="360" w:lineRule="auto"/>
        <w:rPr>
          <w:rFonts w:hint="default"/>
        </w:rPr>
      </w:pPr>
      <w:r>
        <w:rPr>
          <w:rFonts w:hint="default"/>
        </w:rPr>
        <w:drawing>
          <wp:inline distT="0" distB="0" distL="114300" distR="114300">
            <wp:extent cx="5723255" cy="3128010"/>
            <wp:effectExtent l="0" t="0" r="17145" b="21590"/>
            <wp:docPr id="156" name="Picture 156" descr="Screenshot 2022-04-08 at 10.09.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creenshot 2022-04-08 at 10.09.12 PM"/>
                    <pic:cNvPicPr>
                      <a:picLocks noChangeAspect="1"/>
                    </pic:cNvPicPr>
                  </pic:nvPicPr>
                  <pic:blipFill>
                    <a:blip r:embed="rId5"/>
                    <a:stretch>
                      <a:fillRect/>
                    </a:stretch>
                  </pic:blipFill>
                  <pic:spPr>
                    <a:xfrm>
                      <a:off x="0" y="0"/>
                      <a:ext cx="5723255" cy="31280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t xml:space="preserve">At the bottom right corner, there is a name of each service pages that is embedded in four image slides respectively to make the website look more attractive. With that said, the users are able to have access to four of these service pages by clicking on the main page button at the navigation bar which will activate a drop-down menu. Within the drop-down menu, it consist of the four service pages which </w:t>
      </w:r>
      <w:r>
        <w:rPr>
          <w:rFonts w:hint="default"/>
        </w:rPr>
        <w:t>can save the users time by allowing them to jump down a level or two to get to the content they seek.</w:t>
      </w:r>
    </w:p>
    <w:p>
      <w:pPr>
        <w:spacing w:line="360" w:lineRule="auto"/>
        <w:ind w:left="720"/>
        <w:rPr>
          <w:rFonts w:hint="default"/>
        </w:rPr>
      </w:pPr>
    </w:p>
    <w:p>
      <w:pPr>
        <w:pStyle w:val="4"/>
        <w:bidi w:val="0"/>
      </w:pPr>
      <w:bookmarkStart w:id="15" w:name="_Toc1293483770"/>
      <w:bookmarkStart w:id="16" w:name="_Toc1227294670"/>
      <w:r>
        <w:t>3.1.2 Service Pages</w:t>
      </w:r>
      <w:bookmarkEnd w:id="15"/>
      <w:bookmarkEnd w:id="16"/>
    </w:p>
    <w:p>
      <w:pPr>
        <w:pStyle w:val="14"/>
        <w:numPr>
          <w:ilvl w:val="0"/>
          <w:numId w:val="0"/>
        </w:numPr>
        <w:rPr>
          <w:sz w:val="24"/>
        </w:rPr>
      </w:pPr>
      <w:r>
        <w:rPr>
          <w:sz w:val="24"/>
        </w:rPr>
        <w:drawing>
          <wp:inline distT="0" distB="0" distL="114300" distR="114300">
            <wp:extent cx="5723255" cy="3131820"/>
            <wp:effectExtent l="0" t="0" r="17145" b="17780"/>
            <wp:docPr id="149" name="Picture 149" descr="Screenshot 2022-04-08 at 10.19.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Screenshot 2022-04-08 at 10.19.49 PM"/>
                    <pic:cNvPicPr>
                      <a:picLocks noChangeAspect="1"/>
                    </pic:cNvPicPr>
                  </pic:nvPicPr>
                  <pic:blipFill>
                    <a:blip r:embed="rId6"/>
                    <a:stretch>
                      <a:fillRect/>
                    </a:stretch>
                  </pic:blipFill>
                  <pic:spPr>
                    <a:xfrm>
                      <a:off x="0" y="0"/>
                      <a:ext cx="5723255" cy="31318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t>Each and every single one of the product pages which are “Home”, ”Heroes”, “Updates” and “Esports” displays the main contents of the web page. The home page has a different way of showcasing contents as it introduces the Dota2 game in YouTube video formats while the other three pages shares identical formatting and style. With the display of videos, u</w:t>
      </w:r>
      <w:r>
        <w:rPr>
          <w:rFonts w:hint="default"/>
        </w:rPr>
        <w:t>sers do not have to fiddle around trying to get the video to play on their device, and they do not have to jump through a lot of hoops to show it to other people. Plus, users do not have to worry about “suggested videos” that are appended to the end of the videos which may improve the quality of the videos while they were being played.</w:t>
      </w:r>
    </w:p>
    <w:p>
      <w:pPr>
        <w:spacing w:line="360" w:lineRule="auto"/>
        <w:rPr>
          <w:rFonts w:hint="default"/>
        </w:rPr>
      </w:pPr>
      <w:r>
        <w:rPr>
          <w:rFonts w:hint="default"/>
        </w:rPr>
        <w:drawing>
          <wp:inline distT="0" distB="0" distL="114300" distR="114300">
            <wp:extent cx="5723255" cy="3136265"/>
            <wp:effectExtent l="0" t="0" r="17145" b="13335"/>
            <wp:docPr id="150" name="Picture 150" descr="Screenshot 2022-04-08 at 10.20.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Screenshot 2022-04-08 at 10.20.52 PM"/>
                    <pic:cNvPicPr>
                      <a:picLocks noChangeAspect="1"/>
                    </pic:cNvPicPr>
                  </pic:nvPicPr>
                  <pic:blipFill>
                    <a:blip r:embed="rId7"/>
                    <a:stretch>
                      <a:fillRect/>
                    </a:stretch>
                  </pic:blipFill>
                  <pic:spPr>
                    <a:xfrm>
                      <a:off x="0" y="0"/>
                      <a:ext cx="5723255" cy="31362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t>The three other service pages have similar design and content outputs which is in the form of displaying the content images on the left and the content</w:t>
      </w:r>
      <w:r>
        <w:rPr>
          <w:rFonts w:hint="default"/>
        </w:rPr>
        <w:t xml:space="preserve">’s description on the right. The format for the upcoming content will alter reversely by changing the sides of images and description. In the “Heroes” page, it showcased four heroes or characters of the game which the webmaster favor the most. With this design, users may able to recognize and have an insight in the heroes of the game. </w:t>
      </w:r>
    </w:p>
    <w:p>
      <w:pPr>
        <w:spacing w:line="360" w:lineRule="auto"/>
        <w:rPr>
          <w:rFonts w:hint="default"/>
        </w:rPr>
      </w:pPr>
      <w:r>
        <w:rPr>
          <w:rFonts w:hint="default"/>
        </w:rPr>
        <w:drawing>
          <wp:inline distT="0" distB="0" distL="114300" distR="114300">
            <wp:extent cx="5723255" cy="3136265"/>
            <wp:effectExtent l="0" t="0" r="17145" b="13335"/>
            <wp:docPr id="151" name="Picture 151" descr="Screenshot 2022-04-08 at 10.22.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creenshot 2022-04-08 at 10.22.10 PM"/>
                    <pic:cNvPicPr>
                      <a:picLocks noChangeAspect="1"/>
                    </pic:cNvPicPr>
                  </pic:nvPicPr>
                  <pic:blipFill>
                    <a:blip r:embed="rId8"/>
                    <a:stretch>
                      <a:fillRect/>
                    </a:stretch>
                  </pic:blipFill>
                  <pic:spPr>
                    <a:xfrm>
                      <a:off x="0" y="0"/>
                      <a:ext cx="5723255" cy="31362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 xml:space="preserve">On the other hand, the “Updates” page will showcase the recent updates or news of the game. This may allow the users to receive valid information and gain a deeper understanding towards the game itself. </w:t>
      </w:r>
    </w:p>
    <w:p>
      <w:pPr>
        <w:spacing w:line="360" w:lineRule="auto"/>
        <w:rPr>
          <w:rFonts w:hint="default"/>
        </w:rPr>
      </w:pPr>
      <w:r>
        <w:rPr>
          <w:rFonts w:hint="default"/>
        </w:rPr>
        <w:drawing>
          <wp:inline distT="0" distB="0" distL="114300" distR="114300">
            <wp:extent cx="5723255" cy="3128010"/>
            <wp:effectExtent l="0" t="0" r="17145" b="21590"/>
            <wp:docPr id="152" name="Picture 152" descr="Screenshot 2022-04-08 at 10.23.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Screenshot 2022-04-08 at 10.23.18 PM"/>
                    <pic:cNvPicPr>
                      <a:picLocks noChangeAspect="1"/>
                    </pic:cNvPicPr>
                  </pic:nvPicPr>
                  <pic:blipFill>
                    <a:blip r:embed="rId9"/>
                    <a:stretch>
                      <a:fillRect/>
                    </a:stretch>
                  </pic:blipFill>
                  <pic:spPr>
                    <a:xfrm>
                      <a:off x="0" y="0"/>
                      <a:ext cx="5723255" cy="31280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Lastly, the “Esports” page exhibits the greatest events that ever been organized by the game. Thus, this motivates and attracts users to play the game and celebrate these wonderful events and championships along with the other Dota2 fans around the world.</w:t>
      </w:r>
    </w:p>
    <w:p>
      <w:pPr>
        <w:spacing w:line="360" w:lineRule="auto"/>
        <w:ind w:left="720"/>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spacing w:line="360" w:lineRule="auto"/>
        <w:rPr>
          <w:rFonts w:hint="default"/>
        </w:rPr>
      </w:pPr>
    </w:p>
    <w:p>
      <w:pPr>
        <w:pStyle w:val="4"/>
        <w:bidi w:val="0"/>
        <w:rPr>
          <w:rFonts w:hint="default"/>
        </w:rPr>
      </w:pPr>
      <w:bookmarkStart w:id="17" w:name="_Toc604763809"/>
      <w:bookmarkStart w:id="18" w:name="_Toc561089255"/>
      <w:r>
        <w:rPr>
          <w:rFonts w:hint="default"/>
        </w:rPr>
        <w:t>3.1.3 About Me Page</w:t>
      </w:r>
      <w:bookmarkEnd w:id="17"/>
      <w:bookmarkEnd w:id="18"/>
    </w:p>
    <w:p>
      <w:pPr>
        <w:spacing w:line="360" w:lineRule="auto"/>
        <w:rPr>
          <w:rFonts w:hint="default"/>
        </w:rPr>
      </w:pPr>
      <w:r>
        <w:rPr>
          <w:rFonts w:hint="default"/>
        </w:rPr>
        <w:drawing>
          <wp:inline distT="0" distB="0" distL="114300" distR="114300">
            <wp:extent cx="5723255" cy="3100070"/>
            <wp:effectExtent l="0" t="0" r="17145" b="24130"/>
            <wp:docPr id="148" name="Picture 148" descr="Screenshot 2022-04-08 at 10.18.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reenshot 2022-04-08 at 10.18.23 PM"/>
                    <pic:cNvPicPr>
                      <a:picLocks noChangeAspect="1"/>
                    </pic:cNvPicPr>
                  </pic:nvPicPr>
                  <pic:blipFill>
                    <a:blip r:embed="rId10"/>
                    <a:stretch>
                      <a:fillRect/>
                    </a:stretch>
                  </pic:blipFill>
                  <pic:spPr>
                    <a:xfrm>
                      <a:off x="0" y="0"/>
                      <a:ext cx="5723255" cy="31000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The about me page which is the profile page displays the personal information of the webmaster. It displays the webmaster’s name, student ID, course taking, gender, age, origin, hometown description, hobbies, the location of the webmaster’s university as well as the webmaster’s contact information.</w:t>
      </w:r>
    </w:p>
    <w:p>
      <w:pPr>
        <w:spacing w:line="360" w:lineRule="auto"/>
        <w:ind w:left="720"/>
        <w:rPr>
          <w:rFonts w:hint="default"/>
        </w:rPr>
      </w:pPr>
    </w:p>
    <w:p>
      <w:pPr>
        <w:pStyle w:val="4"/>
        <w:bidi w:val="0"/>
        <w:rPr>
          <w:rFonts w:hint="default"/>
        </w:rPr>
      </w:pPr>
      <w:bookmarkStart w:id="19" w:name="_Toc626414808"/>
      <w:bookmarkStart w:id="20" w:name="_Toc225236612"/>
      <w:r>
        <w:rPr>
          <w:rFonts w:hint="default"/>
        </w:rPr>
        <w:t>3.1.4 Enquiry Page</w:t>
      </w:r>
      <w:bookmarkEnd w:id="19"/>
      <w:bookmarkEnd w:id="20"/>
    </w:p>
    <w:p>
      <w:pPr>
        <w:spacing w:line="360" w:lineRule="auto"/>
        <w:rPr>
          <w:rFonts w:hint="default"/>
        </w:rPr>
      </w:pPr>
      <w:r>
        <w:rPr>
          <w:rFonts w:hint="default"/>
        </w:rPr>
        <w:drawing>
          <wp:inline distT="0" distB="0" distL="114300" distR="114300">
            <wp:extent cx="5723255" cy="3124200"/>
            <wp:effectExtent l="0" t="0" r="17145" b="0"/>
            <wp:docPr id="144" name="Picture 144" descr="Screenshot 2022-04-08 at 10.11.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creenshot 2022-04-08 at 10.11.22 PM"/>
                    <pic:cNvPicPr>
                      <a:picLocks noChangeAspect="1"/>
                    </pic:cNvPicPr>
                  </pic:nvPicPr>
                  <pic:blipFill>
                    <a:blip r:embed="rId11"/>
                    <a:stretch>
                      <a:fillRect/>
                    </a:stretch>
                  </pic:blipFill>
                  <pic:spPr>
                    <a:xfrm>
                      <a:off x="0" y="0"/>
                      <a:ext cx="5723255" cy="3124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pPr>
      <w:r>
        <w:t>The enquiry page is where the users enter and create their own account to proceed them into the game. However, in order to do so, they must fill in the form shown in the enquiry page first. Starting from their personal details requesting for their first and last name, username, password and email. Secondly, the next field requires the user to fill in their address information such as street address, city or town, state as well as their postcode. For further information, the user must enter their phone numbers and there is a drop box which lets the user select the services that they would like to enquire and write down their thoughts and opinions about it in the comment section box. Last but not least, the user can submit the details that they have just keyed in by clicking on the submit button but if they have second thoughts and would like to cancel the submission they can always press the reset button to wipe out everything that they have filled in.</w:t>
      </w:r>
    </w:p>
    <w:p>
      <w:pPr>
        <w:spacing w:line="360" w:lineRule="auto"/>
        <w:ind w:left="720"/>
      </w:pPr>
    </w:p>
    <w:p>
      <w:pPr>
        <w:pStyle w:val="4"/>
        <w:bidi w:val="0"/>
        <w:rPr>
          <w:rFonts w:hint="default"/>
        </w:rPr>
      </w:pPr>
      <w:bookmarkStart w:id="21" w:name="_Toc1188840462"/>
      <w:bookmarkStart w:id="22" w:name="_Toc1685551870"/>
      <w:r>
        <w:rPr>
          <w:rFonts w:hint="default"/>
        </w:rPr>
        <w:t>3.1.5 Disclaimer Page</w:t>
      </w:r>
      <w:bookmarkEnd w:id="21"/>
      <w:bookmarkEnd w:id="22"/>
    </w:p>
    <w:p>
      <w:pPr>
        <w:spacing w:line="360" w:lineRule="auto"/>
        <w:rPr>
          <w:rFonts w:hint="default"/>
        </w:rPr>
      </w:pPr>
      <w:r>
        <w:rPr>
          <w:rFonts w:hint="default"/>
        </w:rPr>
        <w:drawing>
          <wp:inline distT="0" distB="0" distL="114300" distR="114300">
            <wp:extent cx="5723255" cy="3119755"/>
            <wp:effectExtent l="0" t="0" r="17145" b="4445"/>
            <wp:docPr id="145" name="Picture 145" descr="Screenshot 2022-04-08 at 10.12.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Screenshot 2022-04-08 at 10.12.19 PM"/>
                    <pic:cNvPicPr>
                      <a:picLocks noChangeAspect="1"/>
                    </pic:cNvPicPr>
                  </pic:nvPicPr>
                  <pic:blipFill>
                    <a:blip r:embed="rId12"/>
                    <a:stretch>
                      <a:fillRect/>
                    </a:stretch>
                  </pic:blipFill>
                  <pic:spPr>
                    <a:xfrm>
                      <a:off x="0" y="0"/>
                      <a:ext cx="5723255" cy="31197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pPr>
      <w:r>
        <w:t xml:space="preserve">Moreover, The disclaimer page is where the webmaster write the official statements to ensure our website is safe from legal liability. The disclaimer page acts as a notice symbol whenever users come and visit our website. It notifies them that our products do not represent the business entity and the information might be copyrighted. </w:t>
      </w:r>
    </w:p>
    <w:p>
      <w:pPr>
        <w:spacing w:line="360" w:lineRule="auto"/>
        <w:rPr>
          <w:rFonts w:hint="default"/>
        </w:rPr>
      </w:pPr>
    </w:p>
    <w:p>
      <w:pPr>
        <w:pStyle w:val="4"/>
        <w:bidi w:val="0"/>
        <w:rPr>
          <w:rFonts w:hint="default"/>
        </w:rPr>
      </w:pPr>
      <w:bookmarkStart w:id="23" w:name="_Toc1613491513"/>
      <w:bookmarkStart w:id="24" w:name="_Toc653793146"/>
      <w:r>
        <w:rPr>
          <w:rFonts w:hint="default"/>
        </w:rPr>
        <w:t>3.1.6 Acknowledgement Page</w:t>
      </w:r>
      <w:bookmarkEnd w:id="23"/>
      <w:bookmarkEnd w:id="24"/>
    </w:p>
    <w:p>
      <w:pPr>
        <w:spacing w:line="360" w:lineRule="auto"/>
        <w:rPr>
          <w:rFonts w:hint="default"/>
        </w:rPr>
      </w:pPr>
      <w:r>
        <w:rPr>
          <w:rFonts w:hint="default"/>
        </w:rPr>
        <w:drawing>
          <wp:inline distT="0" distB="0" distL="114300" distR="114300">
            <wp:extent cx="5723255" cy="3131820"/>
            <wp:effectExtent l="0" t="0" r="17145" b="17780"/>
            <wp:docPr id="146" name="Picture 146" descr="Screenshot 2022-04-08 at 10.13.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Screenshot 2022-04-08 at 10.13.38 PM"/>
                    <pic:cNvPicPr>
                      <a:picLocks noChangeAspect="1"/>
                    </pic:cNvPicPr>
                  </pic:nvPicPr>
                  <pic:blipFill>
                    <a:blip r:embed="rId13"/>
                    <a:stretch>
                      <a:fillRect/>
                    </a:stretch>
                  </pic:blipFill>
                  <pic:spPr>
                    <a:xfrm>
                      <a:off x="0" y="0"/>
                      <a:ext cx="5723255" cy="31318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The acknowledegment page provides the links of the contents within the four service pages. This page acts as a reference page for users so that they can gain more information of the contents that were being displayed in each service pages with ease and conveniently.</w:t>
      </w:r>
    </w:p>
    <w:p>
      <w:pPr>
        <w:pStyle w:val="4"/>
        <w:bidi w:val="0"/>
        <w:rPr>
          <w:rFonts w:hint="default"/>
        </w:rPr>
      </w:pPr>
      <w:bookmarkStart w:id="25" w:name="_Toc1775066770"/>
      <w:bookmarkStart w:id="26" w:name="_Toc1675848322"/>
      <w:r>
        <w:rPr>
          <w:rFonts w:hint="default"/>
        </w:rPr>
        <w:t>3.1.7 Enhancement Page</w:t>
      </w:r>
      <w:bookmarkEnd w:id="25"/>
      <w:bookmarkEnd w:id="26"/>
    </w:p>
    <w:p>
      <w:pPr>
        <w:spacing w:line="360" w:lineRule="auto"/>
        <w:rPr>
          <w:rFonts w:hint="default"/>
        </w:rPr>
      </w:pPr>
      <w:r>
        <w:rPr>
          <w:rFonts w:hint="default"/>
        </w:rPr>
        <w:drawing>
          <wp:inline distT="0" distB="0" distL="114300" distR="114300">
            <wp:extent cx="5723255" cy="3576955"/>
            <wp:effectExtent l="0" t="0" r="17145" b="4445"/>
            <wp:docPr id="147" name="Picture 147" descr="Screenshot 2022-04-08 at 10.16.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Screenshot 2022-04-08 at 10.16.36 PM"/>
                    <pic:cNvPicPr>
                      <a:picLocks noChangeAspect="1"/>
                    </pic:cNvPicPr>
                  </pic:nvPicPr>
                  <pic:blipFill>
                    <a:blip r:embed="rId14"/>
                    <a:stretch>
                      <a:fillRect/>
                    </a:stretch>
                  </pic:blipFill>
                  <pic:spPr>
                    <a:xfrm>
                      <a:off x="0" y="0"/>
                      <a:ext cx="5723255" cy="35769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pPr>
      <w:r>
        <w:t xml:space="preserve">Lastly, the enhancement page shows the user what the webmaster did in order to improve the website to make it look more attractive and user-friendly so that it does not overwhelm the user. </w:t>
      </w:r>
    </w:p>
    <w:p>
      <w:pPr>
        <w:pStyle w:val="3"/>
        <w:bidi w:val="0"/>
      </w:pPr>
      <w:bookmarkStart w:id="27" w:name="_Toc1734717449"/>
      <w:bookmarkStart w:id="28" w:name="_Toc704379266"/>
      <w:r>
        <w:t>3.2 Enhancements</w:t>
      </w:r>
      <w:bookmarkEnd w:id="27"/>
      <w:bookmarkEnd w:id="28"/>
      <w:r>
        <w:t xml:space="preserve"> </w:t>
      </w:r>
    </w:p>
    <w:p>
      <w:pPr>
        <w:pStyle w:val="4"/>
        <w:bidi w:val="0"/>
      </w:pPr>
      <w:bookmarkStart w:id="29" w:name="_Toc1158173671"/>
      <w:bookmarkStart w:id="30" w:name="_Toc1572461398"/>
      <w:r>
        <w:t>3.2.1.1 Drop-down Menu</w:t>
      </w:r>
      <w:bookmarkEnd w:id="29"/>
      <w:bookmarkEnd w:id="30"/>
    </w:p>
    <w:p>
      <w:r>
        <w:rPr>
          <w:rFonts w:hint="default"/>
        </w:rPr>
        <w:drawing>
          <wp:inline distT="0" distB="0" distL="114300" distR="114300">
            <wp:extent cx="5723255" cy="3128010"/>
            <wp:effectExtent l="0" t="0" r="17145" b="21590"/>
            <wp:docPr id="143" name="Picture 143" descr="Screenshot 2022-04-08 at 10.09.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reenshot 2022-04-08 at 10.09.12 PM"/>
                    <pic:cNvPicPr>
                      <a:picLocks noChangeAspect="1"/>
                    </pic:cNvPicPr>
                  </pic:nvPicPr>
                  <pic:blipFill>
                    <a:blip r:embed="rId5"/>
                    <a:stretch>
                      <a:fillRect/>
                    </a:stretch>
                  </pic:blipFill>
                  <pic:spPr>
                    <a:xfrm>
                      <a:off x="0" y="0"/>
                      <a:ext cx="5723255" cy="31280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Drop-down Menu is embedded within the navigation page to help users avoid scrolling and can quickly get them access to the site's content. For large websites, drop-down menus can save users time by allowing them to jump down a level or two to get to the content they seek.</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bidi w:val="0"/>
      </w:pPr>
      <w:bookmarkStart w:id="31" w:name="_Toc633112089"/>
      <w:bookmarkStart w:id="32" w:name="_Toc1424956204"/>
      <w:r>
        <w:t>3.2.1.2 Google Maps</w:t>
      </w:r>
      <w:bookmarkEnd w:id="31"/>
      <w:bookmarkEnd w:id="32"/>
    </w:p>
    <w:p>
      <w:r>
        <w:drawing>
          <wp:inline distT="0" distB="0" distL="114300" distR="114300">
            <wp:extent cx="5723255" cy="3128010"/>
            <wp:effectExtent l="0" t="0" r="17145" b="21590"/>
            <wp:docPr id="153" name="Picture 153" descr="Screenshot 2022-04-08 at 10.26.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Screenshot 2022-04-08 at 10.26.08 PM"/>
                    <pic:cNvPicPr>
                      <a:picLocks noChangeAspect="1"/>
                    </pic:cNvPicPr>
                  </pic:nvPicPr>
                  <pic:blipFill>
                    <a:blip r:embed="rId15"/>
                    <a:stretch>
                      <a:fillRect/>
                    </a:stretch>
                  </pic:blipFill>
                  <pic:spPr>
                    <a:xfrm>
                      <a:off x="0" y="0"/>
                      <a:ext cx="5723255" cy="31280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Google Maps is embedded in the about me page. The purpose of implementing the map within the webpage is to provide a much accurate location of that place.</w:t>
      </w:r>
    </w:p>
    <w:p/>
    <w:p>
      <w:pPr>
        <w:pStyle w:val="4"/>
        <w:bidi w:val="0"/>
      </w:pPr>
      <w:bookmarkStart w:id="33" w:name="_Toc501289284"/>
      <w:bookmarkStart w:id="34" w:name="_Toc2080892585"/>
      <w:r>
        <w:t>3.2.1.3 Image Slider</w:t>
      </w:r>
      <w:bookmarkEnd w:id="33"/>
      <w:bookmarkEnd w:id="34"/>
    </w:p>
    <w:p>
      <w:r>
        <w:rPr>
          <w:sz w:val="24"/>
        </w:rPr>
        <w:drawing>
          <wp:inline distT="0" distB="0" distL="114300" distR="114300">
            <wp:extent cx="5723255" cy="3143885"/>
            <wp:effectExtent l="0" t="0" r="17145" b="5715"/>
            <wp:docPr id="157" name="Picture 157" descr="Screenshot 2022-04-08 at 10.06.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creenshot 2022-04-08 at 10.06.37 PM"/>
                    <pic:cNvPicPr>
                      <a:picLocks noChangeAspect="1"/>
                    </pic:cNvPicPr>
                  </pic:nvPicPr>
                  <pic:blipFill>
                    <a:blip r:embed="rId4"/>
                    <a:stretch>
                      <a:fillRect/>
                    </a:stretch>
                  </pic:blipFill>
                  <pic:spPr>
                    <a:xfrm>
                      <a:off x="0" y="0"/>
                      <a:ext cx="5723255" cy="31438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Image Slider is embedded at the index page to showcase images which can show much more information and save more space than on a printing document. It allows users to access the information quickly, without scrolling vertically or using the mouse.</w:t>
      </w:r>
    </w:p>
    <w:p>
      <w:pPr>
        <w:rPr>
          <w:rFonts w:hint="default"/>
        </w:rPr>
      </w:pPr>
    </w:p>
    <w:p>
      <w:pPr>
        <w:pStyle w:val="4"/>
        <w:bidi w:val="0"/>
      </w:pPr>
      <w:bookmarkStart w:id="35" w:name="_Toc1790484700"/>
      <w:bookmarkStart w:id="36" w:name="_Toc590649007"/>
      <w:r>
        <w:t>3.2.1.4 Tooltip</w:t>
      </w:r>
      <w:bookmarkEnd w:id="35"/>
      <w:bookmarkEnd w:id="36"/>
    </w:p>
    <w:p>
      <w:r>
        <w:drawing>
          <wp:inline distT="0" distB="0" distL="114300" distR="114300">
            <wp:extent cx="5723255" cy="3128010"/>
            <wp:effectExtent l="0" t="0" r="17145" b="21590"/>
            <wp:docPr id="154" name="Picture 154" descr="Screenshot 2022-04-08 at 10.23.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Screenshot 2022-04-08 at 10.23.18 PM"/>
                    <pic:cNvPicPr>
                      <a:picLocks noChangeAspect="1"/>
                    </pic:cNvPicPr>
                  </pic:nvPicPr>
                  <pic:blipFill>
                    <a:blip r:embed="rId9"/>
                    <a:stretch>
                      <a:fillRect/>
                    </a:stretch>
                  </pic:blipFill>
                  <pic:spPr>
                    <a:xfrm>
                      <a:off x="0" y="0"/>
                      <a:ext cx="5723255" cy="31280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Tooltip is embedded at the esports page to highlight new features inside the platform without interrupting the user's workflow. Unlike pop-ups, tooltips are a non-intrusive and efficient way to promote new features since they draw user's attention while providing additional information next to the feature itself.</w:t>
      </w:r>
    </w:p>
    <w:p>
      <w:pPr>
        <w:rPr>
          <w:rFonts w:hint="default"/>
        </w:rPr>
      </w:pPr>
    </w:p>
    <w:p>
      <w:pPr>
        <w:pStyle w:val="4"/>
        <w:bidi w:val="0"/>
      </w:pPr>
      <w:bookmarkStart w:id="37" w:name="_Toc1368444215"/>
      <w:bookmarkStart w:id="38" w:name="_Toc2135491136"/>
      <w:r>
        <w:t>3.2.1.5 YouTube Video</w:t>
      </w:r>
      <w:bookmarkEnd w:id="37"/>
      <w:bookmarkEnd w:id="38"/>
    </w:p>
    <w:p>
      <w:r>
        <w:drawing>
          <wp:inline distT="0" distB="0" distL="114300" distR="114300">
            <wp:extent cx="5723255" cy="3131820"/>
            <wp:effectExtent l="0" t="0" r="17145" b="17780"/>
            <wp:docPr id="155" name="Picture 155" descr="Screenshot 2022-04-08 at 10.19.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creenshot 2022-04-08 at 10.19.49 PM"/>
                    <pic:cNvPicPr>
                      <a:picLocks noChangeAspect="1"/>
                    </pic:cNvPicPr>
                  </pic:nvPicPr>
                  <pic:blipFill>
                    <a:blip r:embed="rId6"/>
                    <a:stretch>
                      <a:fillRect/>
                    </a:stretch>
                  </pic:blipFill>
                  <pic:spPr>
                    <a:xfrm>
                      <a:off x="0" y="0"/>
                      <a:ext cx="5723255" cy="31318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YouTube Video is embedded at the home page to makes it easier for others to view, use, and share the videos. Users don’t have to fiddle around trying to get the video to play on their device, and they don’t have to jump through a lot of hoops to show it to other people.</w:t>
      </w: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jc w:val="both"/>
        <w:rPr>
          <w:rFonts w:hint="default"/>
        </w:rPr>
      </w:pPr>
    </w:p>
    <w:p>
      <w:pPr>
        <w:rPr>
          <w:b/>
          <w:bCs/>
          <w:sz w:val="40"/>
          <w:szCs w:val="40"/>
        </w:rPr>
      </w:pPr>
      <w:r>
        <w:rPr>
          <w:b/>
          <w:bCs/>
          <w:sz w:val="40"/>
          <w:szCs w:val="40"/>
        </w:rPr>
        <w:t>Assignment 2</w:t>
      </w:r>
    </w:p>
    <w:p>
      <w:pPr>
        <w:pStyle w:val="3"/>
        <w:bidi w:val="0"/>
        <w:jc w:val="both"/>
      </w:pPr>
      <w:r>
        <w:t>1.0 Description</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This assignment extends the previous assignment  website  by  adding  a  link, button or an icon  to  each product or service  offered  by  the website.  This  link  would  ease  users  to  send  an  inquiry  regarding a certain product and all inquiry information must be validated before it can be submitted successfully. In short, this assignment must be implemented with JavaScript and its functions to validate forms, apply client-side storage to transfer data between pages and within a page, provide user feedback and accomplish various types of enhancements.</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JavaScript Code:</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drawing>
          <wp:inline distT="0" distB="0" distL="114300" distR="114300">
            <wp:extent cx="5730875" cy="5106670"/>
            <wp:effectExtent l="0" t="0" r="9525" b="24130"/>
            <wp:docPr id="54" name="Picture 54" descr="Screenshot 2022-05-11 at 3.50.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2-05-11 at 3.50.21 PM"/>
                    <pic:cNvPicPr>
                      <a:picLocks noChangeAspect="1"/>
                    </pic:cNvPicPr>
                  </pic:nvPicPr>
                  <pic:blipFill>
                    <a:blip r:embed="rId16"/>
                    <a:stretch>
                      <a:fillRect/>
                    </a:stretch>
                  </pic:blipFill>
                  <pic:spPr>
                    <a:xfrm>
                      <a:off x="0" y="0"/>
                      <a:ext cx="5730875" cy="51066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For instance, the code above briefly showcase the primary and basic validations. First of all, the form must be checked to make sure all the mandatory fields are filled in. It would require just a loop through each field in the form and check for data. Secondly, the data that is entered must be checked for correct form and value by implementing functions on the data formats for each field.</w:t>
      </w:r>
    </w:p>
    <w:p>
      <w:pPr>
        <w:pStyle w:val="3"/>
        <w:bidi w:val="0"/>
      </w:pPr>
      <w:r>
        <w:t>1.1 Data Transfer between pages</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 xml:space="preserve">The enquiry page of the webpage will include another input field called “Subject” input field and this page must be accessible from any page where a product or service is displayed. An enquire button at each product will be formed and when clicked it will redirect the user to the enquiry page and the “Subject” input field will be pre-filled with the relevant product name and description. </w:t>
      </w:r>
    </w:p>
    <w:p>
      <w:pPr>
        <w:jc w:val="both"/>
        <w:rPr>
          <w:rFonts w:hint="default"/>
        </w:rPr>
      </w:pPr>
      <w:r>
        <w:rPr>
          <w:rFonts w:hint="default"/>
        </w:rPr>
        <w:t>JavaScript Code:</w:t>
      </w:r>
    </w:p>
    <w:p>
      <w:pPr>
        <w:jc w:val="both"/>
        <w:rPr>
          <w:rFonts w:hint="default"/>
        </w:rPr>
      </w:pPr>
      <w:r>
        <w:rPr>
          <w:rFonts w:hint="default"/>
        </w:rPr>
        <w:drawing>
          <wp:inline distT="0" distB="0" distL="114300" distR="114300">
            <wp:extent cx="5730875" cy="3368675"/>
            <wp:effectExtent l="0" t="0" r="9525" b="9525"/>
            <wp:docPr id="50" name="Picture 50" descr="Screenshot 2022-05-11 at 2.51.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2-05-11 at 2.51.07 PM"/>
                    <pic:cNvPicPr>
                      <a:picLocks noChangeAspect="1"/>
                    </pic:cNvPicPr>
                  </pic:nvPicPr>
                  <pic:blipFill>
                    <a:blip r:embed="rId17"/>
                    <a:stretch>
                      <a:fillRect/>
                    </a:stretch>
                  </pic:blipFill>
                  <pic:spPr>
                    <a:xfrm>
                      <a:off x="0" y="0"/>
                      <a:ext cx="5730875" cy="3368675"/>
                    </a:xfrm>
                    <a:prstGeom prst="rect">
                      <a:avLst/>
                    </a:prstGeom>
                  </pic:spPr>
                </pic:pic>
              </a:graphicData>
            </a:graphic>
          </wp:inline>
        </w:drawing>
      </w:r>
    </w:p>
    <w:p>
      <w:pPr>
        <w:jc w:val="both"/>
        <w:rPr>
          <w:rFonts w:hint="default"/>
        </w:rPr>
      </w:pPr>
    </w:p>
    <w:p>
      <w:pPr>
        <w:pStyle w:val="3"/>
        <w:bidi w:val="0"/>
      </w:pPr>
      <w:r>
        <w:t>1.2 Data Transfer within the page</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 xml:space="preserve">Additionally, users are able to navigate to the enquiry page without first selecting a particular product. Therefore, by adding JavaScript codes, the page will be automatically filled with the “Subject” input field each time the user selects a product from the “Service” input field of the existing form. </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JavaScript Code:</w:t>
      </w:r>
    </w:p>
    <w:p>
      <w:pPr>
        <w:jc w:val="both"/>
        <w:rPr>
          <w:rFonts w:hint="default"/>
        </w:rPr>
      </w:pPr>
      <w:r>
        <w:rPr>
          <w:rFonts w:hint="default"/>
        </w:rPr>
        <w:drawing>
          <wp:inline distT="0" distB="0" distL="114300" distR="114300">
            <wp:extent cx="5731510" cy="2203450"/>
            <wp:effectExtent l="0" t="0" r="8890" b="6350"/>
            <wp:docPr id="51" name="Picture 51" descr="Screenshot 2022-05-11 at 2.51.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2-05-11 at 2.51.56 PM"/>
                    <pic:cNvPicPr>
                      <a:picLocks noChangeAspect="1"/>
                    </pic:cNvPicPr>
                  </pic:nvPicPr>
                  <pic:blipFill>
                    <a:blip r:embed="rId18"/>
                    <a:stretch>
                      <a:fillRect/>
                    </a:stretch>
                  </pic:blipFill>
                  <pic:spPr>
                    <a:xfrm>
                      <a:off x="0" y="0"/>
                      <a:ext cx="5731510" cy="2203450"/>
                    </a:xfrm>
                    <a:prstGeom prst="rect">
                      <a:avLst/>
                    </a:prstGeom>
                  </pic:spPr>
                </pic:pic>
              </a:graphicData>
            </a:graphic>
          </wp:inline>
        </w:drawing>
      </w:r>
    </w:p>
    <w:p>
      <w:pPr>
        <w:jc w:val="both"/>
        <w:rPr>
          <w:rFonts w:hint="default"/>
        </w:rPr>
      </w:pPr>
    </w:p>
    <w:p>
      <w:pPr>
        <w:pStyle w:val="3"/>
        <w:bidi w:val="0"/>
      </w:pPr>
      <w:r>
        <w:t>1.3 Populate drop down listing into array</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left"/>
        <w:textAlignment w:val="auto"/>
        <w:outlineLvl w:val="9"/>
        <w:rPr>
          <w:rFonts w:hint="default"/>
        </w:rPr>
      </w:pPr>
      <w:r>
        <w:rPr>
          <w:rFonts w:hint="default"/>
        </w:rPr>
        <w:t>The products or services within the drop down list inside the enquiry page will be stored by creating an array in JavaScript. An array (values) can be accessed using index (key) and it also includes "length" property which returns number of elements in the array.</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left"/>
        <w:textAlignment w:val="auto"/>
        <w:outlineLvl w:val="9"/>
        <w:rPr>
          <w:rFonts w:hint="default"/>
        </w:rPr>
      </w:pPr>
      <w:r>
        <w:rPr>
          <w:rFonts w:hint="default"/>
        </w:rPr>
        <w:t>JavaScript code:</w:t>
      </w:r>
    </w:p>
    <w:p>
      <w:r>
        <w:rPr>
          <w:rFonts w:hint="default"/>
        </w:rPr>
        <w:t xml:space="preserve">  </w:t>
      </w:r>
      <w:r>
        <w:drawing>
          <wp:inline distT="0" distB="0" distL="114300" distR="114300">
            <wp:extent cx="5723255" cy="2901950"/>
            <wp:effectExtent l="0" t="0" r="17145" b="19050"/>
            <wp:docPr id="52" name="Picture 52" descr="Screenshot 2022-05-11 at 3.45.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2-05-11 at 3.45.44 PM"/>
                    <pic:cNvPicPr>
                      <a:picLocks noChangeAspect="1"/>
                    </pic:cNvPicPr>
                  </pic:nvPicPr>
                  <pic:blipFill>
                    <a:blip r:embed="rId19"/>
                    <a:stretch>
                      <a:fillRect/>
                    </a:stretch>
                  </pic:blipFill>
                  <pic:spPr>
                    <a:xfrm>
                      <a:off x="0" y="0"/>
                      <a:ext cx="5723255" cy="2901950"/>
                    </a:xfrm>
                    <a:prstGeom prst="rect">
                      <a:avLst/>
                    </a:prstGeom>
                  </pic:spPr>
                </pic:pic>
              </a:graphicData>
            </a:graphic>
          </wp:inline>
        </w:drawing>
      </w:r>
    </w:p>
    <w:p>
      <w:pPr>
        <w:pStyle w:val="3"/>
        <w:bidi w:val="0"/>
      </w:pPr>
      <w:r>
        <w:t>2.0 End Product</w:t>
      </w:r>
    </w:p>
    <w:p>
      <w:pPr>
        <w:pStyle w:val="3"/>
        <w:bidi w:val="0"/>
      </w:pPr>
      <w:r>
        <w:t>2.1 Enhancements</w:t>
      </w:r>
    </w:p>
    <w:p>
      <w:pPr>
        <w:pStyle w:val="3"/>
        <w:bidi w:val="0"/>
      </w:pPr>
      <w:r>
        <w:t>2.1.1 Back-to-top Button</w:t>
      </w:r>
    </w:p>
    <w:p>
      <w:r>
        <w:drawing>
          <wp:inline distT="0" distB="0" distL="114300" distR="114300">
            <wp:extent cx="5723255" cy="2837815"/>
            <wp:effectExtent l="0" t="0" r="17145" b="6985"/>
            <wp:docPr id="19" name="Picture 19" descr="back2to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2top copy"/>
                    <pic:cNvPicPr>
                      <a:picLocks noChangeAspect="1"/>
                    </pic:cNvPicPr>
                  </pic:nvPicPr>
                  <pic:blipFill>
                    <a:blip r:embed="rId20"/>
                    <a:stretch>
                      <a:fillRect/>
                    </a:stretch>
                  </pic:blipFill>
                  <pic:spPr>
                    <a:xfrm>
                      <a:off x="0" y="0"/>
                      <a:ext cx="5723255" cy="2837815"/>
                    </a:xfrm>
                    <a:prstGeom prst="rect">
                      <a:avLst/>
                    </a:prstGeom>
                  </pic:spPr>
                </pic:pic>
              </a:graphicData>
            </a:graphic>
          </wp:inline>
        </w:drawing>
      </w:r>
    </w:p>
    <w:p/>
    <w:p>
      <w:pPr>
        <w:spacing w:line="360" w:lineRule="auto"/>
        <w:jc w:val="both"/>
        <w:rPr>
          <w:highlight w:val="white"/>
        </w:rPr>
      </w:pPr>
      <w:r>
        <w:rPr>
          <w:highlight w:val="white"/>
        </w:rPr>
        <w:t>At the Main page, 4 service pages and Enquiry page, it will show the back to top button with an animation fading up for 3 seconds in the lower right corner of the page which the button itself is a double arrow in a circle,  When hovering over the back to top button ,the color of the button itself will change. When the back to top button is clicked, the page will scroll to the top of the page itself.</w:t>
      </w:r>
    </w:p>
    <w:p>
      <w:pPr>
        <w:pStyle w:val="3"/>
        <w:bidi w:val="0"/>
      </w:pPr>
    </w:p>
    <w:p>
      <w:pPr>
        <w:pStyle w:val="3"/>
        <w:bidi w:val="0"/>
      </w:pPr>
      <w:r>
        <w:t>2.1.2 Auto Navigation in Image Slider</w:t>
      </w:r>
    </w:p>
    <w:p>
      <w:r>
        <w:drawing>
          <wp:inline distT="0" distB="0" distL="114300" distR="114300">
            <wp:extent cx="5723255" cy="3140075"/>
            <wp:effectExtent l="0" t="0" r="17145" b="9525"/>
            <wp:docPr id="20" name="Picture 20" descr="auto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utonav"/>
                    <pic:cNvPicPr>
                      <a:picLocks noChangeAspect="1"/>
                    </pic:cNvPicPr>
                  </pic:nvPicPr>
                  <pic:blipFill>
                    <a:blip r:embed="rId21"/>
                    <a:stretch>
                      <a:fillRect/>
                    </a:stretch>
                  </pic:blipFill>
                  <pic:spPr>
                    <a:xfrm>
                      <a:off x="0" y="0"/>
                      <a:ext cx="5723255" cy="31400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pPr>
      <w:r>
        <w:rPr>
          <w:rFonts w:hint="default"/>
        </w:rPr>
        <w:t>The image slider which is implemented in the main page have been upgraded using javascript. It allows the slider to slide automatically without the users' interaction. Every image will change after every four seconds and users are still able to click on the slider manually.</w:t>
      </w:r>
    </w:p>
    <w:p>
      <w:pPr>
        <w:pStyle w:val="3"/>
        <w:bidi w:val="0"/>
      </w:pPr>
      <w:r>
        <w:t>2.1.3 Hamburger Navigation</w:t>
      </w:r>
    </w:p>
    <w:p>
      <w:r>
        <w:drawing>
          <wp:inline distT="0" distB="0" distL="114300" distR="114300">
            <wp:extent cx="5721350" cy="4820920"/>
            <wp:effectExtent l="0" t="0" r="19050" b="5080"/>
            <wp:docPr id="21" name="Picture 21" descr="burg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urger1"/>
                    <pic:cNvPicPr>
                      <a:picLocks noChangeAspect="1"/>
                    </pic:cNvPicPr>
                  </pic:nvPicPr>
                  <pic:blipFill>
                    <a:blip r:embed="rId22"/>
                    <a:stretch>
                      <a:fillRect/>
                    </a:stretch>
                  </pic:blipFill>
                  <pic:spPr>
                    <a:xfrm>
                      <a:off x="0" y="0"/>
                      <a:ext cx="5721350" cy="4820920"/>
                    </a:xfrm>
                    <a:prstGeom prst="rect">
                      <a:avLst/>
                    </a:prstGeom>
                  </pic:spPr>
                </pic:pic>
              </a:graphicData>
            </a:graphic>
          </wp:inline>
        </w:drawing>
      </w:r>
    </w:p>
    <w:p>
      <w:pPr>
        <w:spacing w:line="360" w:lineRule="auto"/>
        <w:jc w:val="both"/>
      </w:pPr>
      <w:r>
        <w:t xml:space="preserve">As the screen size reaches 1300px and the navigation bar cannot display the links properly, the links will be replaced with a burger which is the three lines shown above using the @media screen and (max-width: 1300px) property and display none for the links and display block for the burger. The links are styled to align vertically with a background color then push out of the window screen using position absolute right 0px and the body overflow is hidden. When clicking on the burger button, it will listen to the burger click and then display the navigation links as shown in the picture above. </w:t>
      </w:r>
    </w:p>
    <w:p>
      <w:pPr>
        <w:spacing w:line="360" w:lineRule="auto"/>
      </w:pPr>
      <w:r>
        <w:drawing>
          <wp:inline distT="0" distB="0" distL="114300" distR="114300">
            <wp:extent cx="5723890" cy="4049395"/>
            <wp:effectExtent l="0" t="0" r="16510" b="14605"/>
            <wp:docPr id="34" name="Picture 34" descr="burg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urger2"/>
                    <pic:cNvPicPr>
                      <a:picLocks noChangeAspect="1"/>
                    </pic:cNvPicPr>
                  </pic:nvPicPr>
                  <pic:blipFill>
                    <a:blip r:embed="rId23"/>
                    <a:stretch>
                      <a:fillRect/>
                    </a:stretch>
                  </pic:blipFill>
                  <pic:spPr>
                    <a:xfrm>
                      <a:off x="0" y="0"/>
                      <a:ext cx="5723890" cy="4049395"/>
                    </a:xfrm>
                    <a:prstGeom prst="rect">
                      <a:avLst/>
                    </a:prstGeom>
                  </pic:spPr>
                </pic:pic>
              </a:graphicData>
            </a:graphic>
          </wp:inline>
        </w:drawing>
      </w:r>
    </w:p>
    <w:p>
      <w:pPr>
        <w:spacing w:line="360" w:lineRule="auto"/>
        <w:jc w:val="both"/>
      </w:pPr>
      <w:r>
        <w:t>Not only the burger will be transformed into a cross using the transform method, the nav-links will also appear.</w:t>
      </w:r>
    </w:p>
    <w:p/>
    <w:p>
      <w:pPr>
        <w:pStyle w:val="3"/>
        <w:bidi w:val="0"/>
      </w:pPr>
      <w:r>
        <w:t>2.1.4 Digital Clock</w:t>
      </w:r>
    </w:p>
    <w:p>
      <w:r>
        <w:drawing>
          <wp:inline distT="0" distB="0" distL="114300" distR="114300">
            <wp:extent cx="5718810" cy="3597910"/>
            <wp:effectExtent l="0" t="0" r="21590" b="8890"/>
            <wp:docPr id="48" name="Picture 48" descr="c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lock"/>
                    <pic:cNvPicPr>
                      <a:picLocks noChangeAspect="1"/>
                    </pic:cNvPicPr>
                  </pic:nvPicPr>
                  <pic:blipFill>
                    <a:blip r:embed="rId24"/>
                    <a:stretch>
                      <a:fillRect/>
                    </a:stretch>
                  </pic:blipFill>
                  <pic:spPr>
                    <a:xfrm>
                      <a:off x="0" y="0"/>
                      <a:ext cx="5718810" cy="35979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Live digital clock is embedded in most of the html pages. The clock works by implementing various functions regarding the time of the clock in a file called clock.js which is located in the script folder. This will ease the users as they will be notified by the actual time when surfing through the webpages.</w:t>
      </w:r>
    </w:p>
    <w:p/>
    <w:p>
      <w:pPr>
        <w:pStyle w:val="3"/>
        <w:bidi w:val="0"/>
      </w:pPr>
      <w:r>
        <w:t>2.1.5 Data Transfer Simultaneously</w:t>
      </w:r>
    </w:p>
    <w:p>
      <w:r>
        <w:drawing>
          <wp:inline distT="0" distB="0" distL="114300" distR="114300">
            <wp:extent cx="5729605" cy="4074160"/>
            <wp:effectExtent l="0" t="0" r="10795" b="15240"/>
            <wp:docPr id="49" name="Picture 49" descr="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ata"/>
                    <pic:cNvPicPr>
                      <a:picLocks noChangeAspect="1"/>
                    </pic:cNvPicPr>
                  </pic:nvPicPr>
                  <pic:blipFill>
                    <a:blip r:embed="rId25"/>
                    <a:stretch>
                      <a:fillRect/>
                    </a:stretch>
                  </pic:blipFill>
                  <pic:spPr>
                    <a:xfrm>
                      <a:off x="0" y="0"/>
                      <a:ext cx="5729605" cy="40741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rPr>
      </w:pPr>
      <w:r>
        <w:rPr>
          <w:rFonts w:hint="default"/>
        </w:rPr>
        <w:t>The function for this simultaneous data transferring is located in transfer.js in the script folder. This allows the users to speed up their enquiry process as it will automatically fill the subject field and the product field simultaneously with whichever product that the user had enquired from other product pages.</w:t>
      </w:r>
    </w:p>
    <w:p/>
    <w:p/>
    <w:p/>
    <w:p/>
    <w:p/>
    <w:p/>
    <w:p/>
    <w:p/>
    <w:p/>
    <w:p>
      <w:pPr>
        <w:rPr>
          <w:b/>
          <w:bCs/>
          <w:sz w:val="40"/>
          <w:szCs w:val="40"/>
        </w:rPr>
      </w:pPr>
      <w:r>
        <w:rPr>
          <w:b/>
          <w:bCs/>
          <w:sz w:val="40"/>
          <w:szCs w:val="40"/>
        </w:rPr>
        <w:t>Assignment 3</w:t>
      </w:r>
    </w:p>
    <w:p>
      <w:pPr>
        <w:rPr>
          <w:b/>
          <w:bCs/>
          <w:sz w:val="32"/>
          <w:szCs w:val="32"/>
        </w:rPr>
      </w:pPr>
      <w:r>
        <w:rPr>
          <w:b/>
          <w:bCs/>
          <w:sz w:val="32"/>
          <w:szCs w:val="32"/>
        </w:rPr>
        <w:t>1.0 Description</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In this assignment, the website that was developed in Assignments 1 and 2 will be enhanced by using PHP and storing the server-side information in MySQL database. It will involve the creation of MySQL  tables  to  store,  update  and  retrieve  information  from  a  website  using  mysqli commands. This information would have been collected through the previous HTML forms. </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For instance, PHP include statements is used in this assignment. It takes all the texts, codes and markups that exists in a specified file and copies it into the file that uses the include statement. As an example, if a footer is needed to be applied to all pages, then simply add &lt;?php include 'footer.php';?&gt; to any pages that was desired whereby the footer itself have its own file which contains the code as below:</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&lt;?php</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echo "&lt;footer&gt;";</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echo "&lt;p&gt;Copyright 2014 Sea Monsters Inc. All Right Reserved.&lt;/p&gt;";</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echo "&lt;/footer&gt;";</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?&gt;</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For MySQL, it is implemented so that users’ data will be stored within a table in a database created by MySQL. First, MySQL operates when one or more users connect to a server through a specific network. Every users can make a request from the graphical user interface (GUI) on their screens, and the server will produce the desired output, as long as both ends understand the instruction. The main processes were taking place in a MySQL environment are the same. MySQL creates a database for storing and manipulating data, defining the relationship of each table. Users are able to make requests by typing specific SQL statements on MySQL. The server application will respond with the requested information and it will appear on the users’ side.</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bCs/>
          <w:sz w:val="32"/>
          <w:szCs w:val="32"/>
        </w:rPr>
      </w:pPr>
      <w:r>
        <w:rPr>
          <w:rFonts w:hint="default"/>
          <w:b/>
          <w:bCs/>
          <w:sz w:val="32"/>
          <w:szCs w:val="32"/>
        </w:rPr>
        <w:t>1.1 Essential Specified Requirements</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bCs/>
          <w:sz w:val="32"/>
          <w:szCs w:val="32"/>
        </w:rPr>
      </w:pPr>
      <w:r>
        <w:rPr>
          <w:rFonts w:hint="default"/>
          <w:b/>
          <w:bCs/>
          <w:sz w:val="32"/>
          <w:szCs w:val="32"/>
        </w:rPr>
        <w:t xml:space="preserve">1.1.1 PHP </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PHP provides the techniques to modularise and reuse our web application scripts in this assignment. For example, the common elements within a web page such  as the navigation and footer will be re-written from html pages so that static HTML elements common to the pages are sourced from the same PHP scripts. </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The PHP include statements for the navigation and footer is created in two different files and both of them are added to all of the web pages by simply using the include statement, </w:t>
      </w:r>
      <w:r>
        <w:rPr>
          <w:rFonts w:hint="default"/>
          <w:b w:val="0"/>
          <w:bCs w:val="0"/>
          <w:sz w:val="24"/>
          <w:szCs w:val="24"/>
        </w:rPr>
        <w:t>&lt;?php include 'footer.php';?&gt;</w:t>
      </w:r>
      <w:r>
        <w:rPr>
          <w:rFonts w:hint="default"/>
          <w:b w:val="0"/>
          <w:bCs w:val="0"/>
          <w:sz w:val="24"/>
          <w:szCs w:val="24"/>
        </w:rPr>
        <w:t xml:space="preserve"> for footer and </w:t>
      </w:r>
      <w:r>
        <w:rPr>
          <w:rFonts w:hint="default"/>
          <w:b w:val="0"/>
          <w:bCs w:val="0"/>
          <w:sz w:val="24"/>
          <w:szCs w:val="24"/>
        </w:rPr>
        <w:t>&lt;?php include '</w:t>
      </w:r>
      <w:r>
        <w:rPr>
          <w:rFonts w:hint="default"/>
          <w:b w:val="0"/>
          <w:bCs w:val="0"/>
          <w:sz w:val="24"/>
          <w:szCs w:val="24"/>
        </w:rPr>
        <w:t>navigation</w:t>
      </w:r>
      <w:r>
        <w:rPr>
          <w:rFonts w:hint="default"/>
          <w:b w:val="0"/>
          <w:bCs w:val="0"/>
          <w:sz w:val="24"/>
          <w:szCs w:val="24"/>
        </w:rPr>
        <w:t>.php';?&gt;</w:t>
      </w:r>
      <w:r>
        <w:rPr>
          <w:rFonts w:hint="default"/>
          <w:b w:val="0"/>
          <w:bCs w:val="0"/>
          <w:sz w:val="24"/>
          <w:szCs w:val="24"/>
        </w:rPr>
        <w:t xml:space="preserve"> for navigation respectively.</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bCs/>
          <w:sz w:val="32"/>
          <w:szCs w:val="32"/>
        </w:rPr>
      </w:pPr>
      <w:r>
        <w:rPr>
          <w:rFonts w:hint="default"/>
          <w:b/>
          <w:bCs/>
          <w:sz w:val="32"/>
          <w:szCs w:val="32"/>
        </w:rPr>
        <w:t>1.1.</w:t>
      </w:r>
      <w:r>
        <w:rPr>
          <w:rFonts w:hint="default"/>
          <w:b/>
          <w:bCs/>
          <w:sz w:val="32"/>
          <w:szCs w:val="32"/>
        </w:rPr>
        <w:t>2 Database Table</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bCs/>
          <w:sz w:val="32"/>
          <w:szCs w:val="32"/>
        </w:rPr>
      </w:pPr>
      <w:r>
        <w:rPr>
          <w:rFonts w:hint="default"/>
          <w:b/>
          <w:bCs/>
          <w:sz w:val="32"/>
          <w:szCs w:val="32"/>
        </w:rPr>
        <w:drawing>
          <wp:inline distT="0" distB="0" distL="114300" distR="114300">
            <wp:extent cx="5727700" cy="3253105"/>
            <wp:effectExtent l="0" t="0" r="12700" b="23495"/>
            <wp:docPr id="18" name="Picture 18" descr="Screenshot 2022-06-12 at 7.34.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2-06-12 at 7.34.01 PM"/>
                    <pic:cNvPicPr>
                      <a:picLocks noChangeAspect="1"/>
                    </pic:cNvPicPr>
                  </pic:nvPicPr>
                  <pic:blipFill>
                    <a:blip r:embed="rId26"/>
                    <a:stretch>
                      <a:fillRect/>
                    </a:stretch>
                  </pic:blipFill>
                  <pic:spPr>
                    <a:xfrm>
                      <a:off x="0" y="0"/>
                      <a:ext cx="5727700" cy="32531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An "enquiry" table on a MySQL database is created which will record the enquiry sent by the potential customers via the enquiry.html. The data type of each field and column of this table is being matched with the appropriate validation rules from  the previous assignment. </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p>
    <w:p>
      <w:pPr>
        <w:numPr>
          <w:numId w:val="0"/>
        </w:numPr>
        <w:rPr>
          <w:rFonts w:hint="default"/>
          <w:b/>
          <w:bCs/>
          <w:sz w:val="32"/>
          <w:szCs w:val="32"/>
        </w:rPr>
      </w:pPr>
      <w:r>
        <w:rPr>
          <w:b/>
          <w:bCs/>
          <w:sz w:val="32"/>
          <w:szCs w:val="32"/>
        </w:rPr>
        <w:t xml:space="preserve">1.1.3 </w:t>
      </w:r>
      <w:r>
        <w:rPr>
          <w:rFonts w:hint="default"/>
          <w:b/>
          <w:bCs/>
          <w:sz w:val="32"/>
          <w:szCs w:val="32"/>
        </w:rPr>
        <w:t xml:space="preserve">Enquiry Submission (enquiry_process.php) </w:t>
      </w:r>
    </w:p>
    <w:p>
      <w:pPr>
        <w:numPr>
          <w:numId w:val="0"/>
        </w:numPr>
        <w:rPr>
          <w:rFonts w:hint="default"/>
          <w:b/>
          <w:bCs/>
          <w:sz w:val="32"/>
          <w:szCs w:val="32"/>
        </w:rPr>
      </w:pPr>
      <w:r>
        <w:rPr>
          <w:rFonts w:hint="default"/>
          <w:b/>
          <w:bCs/>
          <w:sz w:val="32"/>
          <w:szCs w:val="32"/>
        </w:rPr>
        <w:drawing>
          <wp:inline distT="0" distB="0" distL="114300" distR="114300">
            <wp:extent cx="5723255" cy="2797810"/>
            <wp:effectExtent l="0" t="0" r="17145" b="21590"/>
            <wp:docPr id="55" name="Picture 55" descr="Screenshot 2022-06-12 at 7.54.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2-06-12 at 7.54.41 PM"/>
                    <pic:cNvPicPr>
                      <a:picLocks noChangeAspect="1"/>
                    </pic:cNvPicPr>
                  </pic:nvPicPr>
                  <pic:blipFill>
                    <a:blip r:embed="rId27"/>
                    <a:stretch>
                      <a:fillRect/>
                    </a:stretch>
                  </pic:blipFill>
                  <pic:spPr>
                    <a:xfrm>
                      <a:off x="0" y="0"/>
                      <a:ext cx="5723255" cy="279781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In this section,  the enquiry.html web page that was coded in Assignment 2 is  renamed  to  enquiry.php.  This  form have  a  submit  button that will sent the enquiry data to the </w:t>
      </w:r>
      <w:r>
        <w:rPr>
          <w:rFonts w:hint="default"/>
          <w:b w:val="0"/>
          <w:bCs w:val="0"/>
          <w:sz w:val="24"/>
          <w:szCs w:val="24"/>
        </w:rPr>
        <w:t>server where it is processed by enquiry_process.php and stored in the enquiry table</w:t>
      </w:r>
      <w:r>
        <w:rPr>
          <w:rFonts w:hint="default"/>
          <w:b w:val="0"/>
          <w:bCs w:val="0"/>
          <w:sz w:val="24"/>
          <w:szCs w:val="24"/>
        </w:rPr>
        <w:t xml:space="preserve"> after it was clicked. </w:t>
      </w:r>
    </w:p>
    <w:p>
      <w:pPr>
        <w:keepNext w:val="0"/>
        <w:keepLines w:val="0"/>
        <w:pageBreakBefore w:val="0"/>
        <w:widowControl/>
        <w:numPr>
          <w:ilvl w:val="0"/>
          <w:numId w:val="0"/>
        </w:numPr>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p>
    <w:p>
      <w:pPr>
        <w:numPr>
          <w:numId w:val="0"/>
        </w:numPr>
        <w:rPr>
          <w:rFonts w:hint="default"/>
          <w:b w:val="0"/>
          <w:bCs w:val="0"/>
          <w:sz w:val="24"/>
          <w:szCs w:val="24"/>
        </w:rPr>
      </w:pPr>
      <w:r>
        <w:rPr>
          <w:rFonts w:hint="default"/>
          <w:b w:val="0"/>
          <w:bCs w:val="0"/>
          <w:sz w:val="24"/>
          <w:szCs w:val="24"/>
        </w:rPr>
        <w:drawing>
          <wp:inline distT="0" distB="0" distL="114300" distR="114300">
            <wp:extent cx="5723255" cy="2774315"/>
            <wp:effectExtent l="0" t="0" r="17145" b="19685"/>
            <wp:docPr id="58" name="Picture 58" descr="Screenshot 2022-06-12 at 7.55.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2-06-12 at 7.55.32 PM"/>
                    <pic:cNvPicPr>
                      <a:picLocks noChangeAspect="1"/>
                    </pic:cNvPicPr>
                  </pic:nvPicPr>
                  <pic:blipFill>
                    <a:blip r:embed="rId28"/>
                    <a:stretch>
                      <a:fillRect/>
                    </a:stretch>
                  </pic:blipFill>
                  <pic:spPr>
                    <a:xfrm>
                      <a:off x="0" y="0"/>
                      <a:ext cx="5723255" cy="277431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The enquiry_process.php page will display the confirmation message to inform the user that the data has been successfully saved to the database. This message is being coded in a file called confirm.php.</w:t>
      </w:r>
    </w:p>
    <w:p>
      <w:pPr>
        <w:numPr>
          <w:numId w:val="0"/>
        </w:numPr>
        <w:rPr>
          <w:rFonts w:hint="default"/>
          <w:b/>
          <w:bCs/>
          <w:sz w:val="32"/>
          <w:szCs w:val="32"/>
        </w:rPr>
      </w:pPr>
      <w:r>
        <w:rPr>
          <w:rFonts w:hint="default"/>
          <w:b/>
          <w:bCs/>
          <w:sz w:val="32"/>
          <w:szCs w:val="32"/>
        </w:rPr>
        <w:t xml:space="preserve">1.1.4 View enquiries (view_enquiries.php) </w:t>
      </w:r>
    </w:p>
    <w:p>
      <w:pPr>
        <w:numPr>
          <w:numId w:val="0"/>
        </w:numPr>
        <w:rPr>
          <w:b/>
          <w:bCs/>
          <w:sz w:val="32"/>
          <w:szCs w:val="32"/>
        </w:rPr>
      </w:pPr>
      <w:r>
        <w:rPr>
          <w:b/>
          <w:bCs/>
          <w:sz w:val="32"/>
          <w:szCs w:val="32"/>
        </w:rPr>
        <w:drawing>
          <wp:inline distT="0" distB="0" distL="114300" distR="114300">
            <wp:extent cx="5723255" cy="3143885"/>
            <wp:effectExtent l="0" t="0" r="17145" b="5715"/>
            <wp:docPr id="59" name="Picture 59" descr="Screenshot 2022-06-12 at 7.59.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2-06-12 at 7.59.26 PM"/>
                    <pic:cNvPicPr>
                      <a:picLocks noChangeAspect="1"/>
                    </pic:cNvPicPr>
                  </pic:nvPicPr>
                  <pic:blipFill>
                    <a:blip r:embed="rId29"/>
                    <a:stretch>
                      <a:fillRect/>
                    </a:stretch>
                  </pic:blipFill>
                  <pic:spPr>
                    <a:xfrm>
                      <a:off x="0" y="0"/>
                      <a:ext cx="5723255" cy="314388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The website allows  the owner  to  view  all  enquiries  submitted by the users.  To  achieve this,  another  page  called  view_enquiries.php is created. This page retrieves all the enquiry data from MySQL database and display them in a proper manner. These will be accessible after the users have logged into the website through the register page and login page as shown below.</w:t>
      </w:r>
    </w:p>
    <w:p>
      <w:pPr>
        <w:numPr>
          <w:numId w:val="0"/>
        </w:numPr>
        <w:rPr>
          <w:rFonts w:hint="default"/>
          <w:b w:val="0"/>
          <w:bCs w:val="0"/>
          <w:sz w:val="24"/>
          <w:szCs w:val="24"/>
        </w:rPr>
      </w:pPr>
    </w:p>
    <w:p>
      <w:pPr>
        <w:numPr>
          <w:numId w:val="0"/>
        </w:numPr>
        <w:rPr>
          <w:rFonts w:hint="default"/>
          <w:b w:val="0"/>
          <w:bCs w:val="0"/>
          <w:sz w:val="24"/>
          <w:szCs w:val="24"/>
        </w:rPr>
      </w:pPr>
      <w:r>
        <w:rPr>
          <w:rFonts w:hint="default"/>
          <w:b w:val="0"/>
          <w:bCs w:val="0"/>
          <w:sz w:val="24"/>
          <w:szCs w:val="24"/>
        </w:rPr>
        <w:drawing>
          <wp:inline distT="0" distB="0" distL="114300" distR="114300">
            <wp:extent cx="5723255" cy="2790190"/>
            <wp:effectExtent l="0" t="0" r="17145" b="3810"/>
            <wp:docPr id="113" name="Picture 113" descr="Screenshot 2022-06-12 at 8.54.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2022-06-12 at 8.54.42 PM"/>
                    <pic:cNvPicPr>
                      <a:picLocks noChangeAspect="1"/>
                    </pic:cNvPicPr>
                  </pic:nvPicPr>
                  <pic:blipFill>
                    <a:blip r:embed="rId30"/>
                    <a:stretch>
                      <a:fillRect/>
                    </a:stretch>
                  </pic:blipFill>
                  <pic:spPr>
                    <a:xfrm>
                      <a:off x="0" y="0"/>
                      <a:ext cx="5723255" cy="2790190"/>
                    </a:xfrm>
                    <a:prstGeom prst="rect">
                      <a:avLst/>
                    </a:prstGeom>
                  </pic:spPr>
                </pic:pic>
              </a:graphicData>
            </a:graphic>
          </wp:inline>
        </w:drawing>
      </w:r>
    </w:p>
    <w:p>
      <w:pPr>
        <w:numPr>
          <w:numId w:val="0"/>
        </w:numPr>
        <w:rPr>
          <w:rFonts w:hint="default"/>
          <w:b w:val="0"/>
          <w:bCs w:val="0"/>
          <w:sz w:val="24"/>
          <w:szCs w:val="24"/>
        </w:rPr>
      </w:pPr>
      <w:r>
        <w:rPr>
          <w:rFonts w:hint="default"/>
          <w:b w:val="0"/>
          <w:bCs w:val="0"/>
          <w:sz w:val="24"/>
          <w:szCs w:val="24"/>
        </w:rPr>
        <w:drawing>
          <wp:inline distT="0" distB="0" distL="114300" distR="114300">
            <wp:extent cx="5723255" cy="2774315"/>
            <wp:effectExtent l="0" t="0" r="17145" b="19685"/>
            <wp:docPr id="120" name="Picture 120" descr="Screenshot 2022-06-12 at 8.55.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2022-06-12 at 8.55.14 PM"/>
                    <pic:cNvPicPr>
                      <a:picLocks noChangeAspect="1"/>
                    </pic:cNvPicPr>
                  </pic:nvPicPr>
                  <pic:blipFill>
                    <a:blip r:embed="rId31"/>
                    <a:stretch>
                      <a:fillRect/>
                    </a:stretch>
                  </pic:blipFill>
                  <pic:spPr>
                    <a:xfrm>
                      <a:off x="0" y="0"/>
                      <a:ext cx="5723255" cy="277431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By implementing the functions that were coded in the includes folder, the system will work as fine and the data will be sent and stored in a new table categorized for users at the MySQL database as shown below.</w:t>
      </w:r>
    </w:p>
    <w:p>
      <w:pPr>
        <w:numPr>
          <w:numId w:val="0"/>
        </w:numPr>
        <w:rPr>
          <w:rFonts w:hint="default"/>
          <w:b w:val="0"/>
          <w:bCs w:val="0"/>
          <w:sz w:val="24"/>
          <w:szCs w:val="24"/>
        </w:rPr>
      </w:pPr>
      <w:r>
        <w:rPr>
          <w:rFonts w:hint="default"/>
          <w:b w:val="0"/>
          <w:bCs w:val="0"/>
          <w:sz w:val="24"/>
          <w:szCs w:val="24"/>
        </w:rPr>
        <w:drawing>
          <wp:inline distT="0" distB="0" distL="114300" distR="114300">
            <wp:extent cx="5721350" cy="3525520"/>
            <wp:effectExtent l="0" t="0" r="19050" b="5080"/>
            <wp:docPr id="136" name="Picture 136" descr="Screenshot 2022-06-12 at 9.05.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2022-06-12 at 9.05.58 PM"/>
                    <pic:cNvPicPr>
                      <a:picLocks noChangeAspect="1"/>
                    </pic:cNvPicPr>
                  </pic:nvPicPr>
                  <pic:blipFill>
                    <a:blip r:embed="rId32"/>
                    <a:stretch>
                      <a:fillRect/>
                    </a:stretch>
                  </pic:blipFill>
                  <pic:spPr>
                    <a:xfrm>
                      <a:off x="0" y="0"/>
                      <a:ext cx="5721350" cy="3525520"/>
                    </a:xfrm>
                    <a:prstGeom prst="rect">
                      <a:avLst/>
                    </a:prstGeom>
                  </pic:spPr>
                </pic:pic>
              </a:graphicData>
            </a:graphic>
          </wp:inline>
        </w:drawing>
      </w:r>
    </w:p>
    <w:p>
      <w:pPr>
        <w:numPr>
          <w:numId w:val="0"/>
        </w:numPr>
        <w:rPr>
          <w:rFonts w:hint="default"/>
          <w:b w:val="0"/>
          <w:bCs w:val="0"/>
          <w:sz w:val="24"/>
          <w:szCs w:val="24"/>
        </w:rPr>
      </w:pPr>
    </w:p>
    <w:p>
      <w:pPr>
        <w:numPr>
          <w:numId w:val="0"/>
        </w:numPr>
        <w:rPr>
          <w:rFonts w:hint="default"/>
          <w:b w:val="0"/>
          <w:bCs w:val="0"/>
          <w:sz w:val="24"/>
          <w:szCs w:val="24"/>
        </w:rPr>
      </w:pPr>
    </w:p>
    <w:p>
      <w:pPr>
        <w:numPr>
          <w:numId w:val="0"/>
        </w:numPr>
        <w:rPr>
          <w:rFonts w:hint="default"/>
          <w:b w:val="0"/>
          <w:bCs w:val="0"/>
          <w:sz w:val="24"/>
          <w:szCs w:val="24"/>
        </w:rPr>
      </w:pPr>
    </w:p>
    <w:p>
      <w:pPr>
        <w:numPr>
          <w:numId w:val="0"/>
        </w:numPr>
        <w:rPr>
          <w:rFonts w:hint="default"/>
          <w:b w:val="0"/>
          <w:bCs w:val="0"/>
          <w:sz w:val="24"/>
          <w:szCs w:val="24"/>
        </w:rPr>
      </w:pPr>
      <w:bookmarkStart w:id="39" w:name="_GoBack"/>
      <w:bookmarkEnd w:id="39"/>
    </w:p>
    <w:p>
      <w:pPr>
        <w:numPr>
          <w:numId w:val="0"/>
        </w:numPr>
        <w:rPr>
          <w:b/>
          <w:bCs/>
          <w:sz w:val="32"/>
          <w:szCs w:val="32"/>
        </w:rPr>
      </w:pPr>
      <w:r>
        <w:rPr>
          <w:b/>
          <w:bCs/>
          <w:sz w:val="32"/>
          <w:szCs w:val="32"/>
        </w:rPr>
        <w:t xml:space="preserve">2.0 </w:t>
      </w:r>
      <w:r>
        <w:rPr>
          <w:b/>
          <w:bCs/>
          <w:sz w:val="32"/>
          <w:szCs w:val="32"/>
        </w:rPr>
        <w:t xml:space="preserve">MySQL </w:t>
      </w:r>
      <w:r>
        <w:rPr>
          <w:b/>
          <w:bCs/>
          <w:sz w:val="32"/>
          <w:szCs w:val="32"/>
        </w:rPr>
        <w:t>D</w:t>
      </w:r>
      <w:r>
        <w:rPr>
          <w:b/>
          <w:bCs/>
          <w:sz w:val="32"/>
          <w:szCs w:val="32"/>
        </w:rPr>
        <w:t xml:space="preserve">atabase </w:t>
      </w:r>
      <w:r>
        <w:rPr>
          <w:b/>
          <w:bCs/>
          <w:sz w:val="32"/>
          <w:szCs w:val="32"/>
        </w:rPr>
        <w:t>S</w:t>
      </w:r>
      <w:r>
        <w:rPr>
          <w:b/>
          <w:bCs/>
          <w:sz w:val="32"/>
          <w:szCs w:val="32"/>
        </w:rPr>
        <w:t>tructure</w:t>
      </w:r>
    </w:p>
    <w:p>
      <w:pPr>
        <w:numPr>
          <w:ilvl w:val="0"/>
          <w:numId w:val="0"/>
        </w:numPr>
        <w:rPr>
          <w:b/>
          <w:bCs/>
          <w:sz w:val="28"/>
          <w:szCs w:val="28"/>
        </w:rPr>
      </w:pPr>
      <w:r>
        <w:rPr>
          <w:b/>
          <w:bCs/>
          <w:sz w:val="28"/>
          <w:szCs w:val="28"/>
        </w:rPr>
        <w:t xml:space="preserve">2.1 </w:t>
      </w:r>
      <w:r>
        <w:rPr>
          <w:b/>
          <w:bCs/>
          <w:sz w:val="28"/>
          <w:szCs w:val="28"/>
        </w:rPr>
        <w:t xml:space="preserve">Enquiry </w:t>
      </w:r>
      <w:r>
        <w:rPr>
          <w:b/>
          <w:bCs/>
          <w:sz w:val="28"/>
          <w:szCs w:val="28"/>
        </w:rPr>
        <w:t>T</w:t>
      </w:r>
      <w:r>
        <w:rPr>
          <w:b/>
          <w:bCs/>
          <w:sz w:val="28"/>
          <w:szCs w:val="28"/>
        </w:rPr>
        <w:t>able</w:t>
      </w:r>
    </w:p>
    <w:tbl>
      <w:tblPr>
        <w:tblStyle w:val="12"/>
        <w:tblW w:w="92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0"/>
        <w:gridCol w:w="6196"/>
      </w:tblGrid>
      <w:tr>
        <w:tc>
          <w:tcPr>
            <w:tcW w:w="3080" w:type="dxa"/>
          </w:tcPr>
          <w:p>
            <w:pPr>
              <w:numPr>
                <w:ilvl w:val="0"/>
                <w:numId w:val="0"/>
              </w:numPr>
              <w:rPr>
                <w:b/>
                <w:bCs/>
                <w:sz w:val="22"/>
                <w:szCs w:val="22"/>
                <w:vertAlign w:val="baseline"/>
              </w:rPr>
            </w:pPr>
            <w:r>
              <w:rPr>
                <w:b/>
                <w:bCs/>
                <w:sz w:val="22"/>
                <w:szCs w:val="22"/>
                <w:vertAlign w:val="baseline"/>
              </w:rPr>
              <w:t>Name</w:t>
            </w:r>
          </w:p>
        </w:tc>
        <w:tc>
          <w:tcPr>
            <w:tcW w:w="6196" w:type="dxa"/>
          </w:tcPr>
          <w:p>
            <w:pPr>
              <w:numPr>
                <w:ilvl w:val="0"/>
                <w:numId w:val="0"/>
              </w:numPr>
              <w:rPr>
                <w:b/>
                <w:bCs/>
                <w:sz w:val="22"/>
                <w:szCs w:val="22"/>
                <w:vertAlign w:val="baseline"/>
              </w:rPr>
            </w:pPr>
            <w:r>
              <w:rPr>
                <w:b/>
                <w:bCs/>
                <w:sz w:val="22"/>
                <w:szCs w:val="22"/>
                <w:vertAlign w:val="baseline"/>
              </w:rPr>
              <w:t>Data Type</w:t>
            </w:r>
          </w:p>
        </w:tc>
      </w:tr>
      <w:tr>
        <w:tc>
          <w:tcPr>
            <w:tcW w:w="3080" w:type="dxa"/>
          </w:tcPr>
          <w:p>
            <w:pPr>
              <w:numPr>
                <w:ilvl w:val="0"/>
                <w:numId w:val="0"/>
              </w:numPr>
              <w:rPr>
                <w:b/>
                <w:bCs/>
                <w:sz w:val="22"/>
                <w:szCs w:val="22"/>
                <w:vertAlign w:val="baseline"/>
              </w:rPr>
            </w:pPr>
            <w:r>
              <w:rPr>
                <w:b/>
                <w:bCs/>
                <w:sz w:val="22"/>
                <w:szCs w:val="22"/>
                <w:vertAlign w:val="baseline"/>
              </w:rPr>
              <w:t>ID</w:t>
            </w:r>
          </w:p>
        </w:tc>
        <w:tc>
          <w:tcPr>
            <w:tcW w:w="6196" w:type="dxa"/>
          </w:tcPr>
          <w:p>
            <w:pPr>
              <w:numPr>
                <w:ilvl w:val="0"/>
                <w:numId w:val="0"/>
              </w:numPr>
              <w:rPr>
                <w:b/>
                <w:bCs/>
                <w:sz w:val="22"/>
                <w:szCs w:val="22"/>
                <w:vertAlign w:val="baseline"/>
              </w:rPr>
            </w:pPr>
            <w:r>
              <w:rPr>
                <w:rFonts w:hint="default"/>
                <w:b/>
                <w:bCs/>
                <w:sz w:val="22"/>
                <w:szCs w:val="22"/>
                <w:vertAlign w:val="baseline"/>
              </w:rPr>
              <w:t>INT(11) UNSIGNED NOT NULL AUTO_INCREMENT PRIMARY KEY</w:t>
            </w:r>
          </w:p>
        </w:tc>
      </w:tr>
      <w:tr>
        <w:tc>
          <w:tcPr>
            <w:tcW w:w="3080" w:type="dxa"/>
          </w:tcPr>
          <w:p>
            <w:pPr>
              <w:numPr>
                <w:ilvl w:val="0"/>
                <w:numId w:val="0"/>
              </w:numPr>
              <w:rPr>
                <w:b/>
                <w:bCs/>
                <w:sz w:val="22"/>
                <w:szCs w:val="22"/>
                <w:vertAlign w:val="baseline"/>
              </w:rPr>
            </w:pPr>
            <w:r>
              <w:rPr>
                <w:b/>
                <w:bCs/>
                <w:sz w:val="22"/>
                <w:szCs w:val="22"/>
                <w:vertAlign w:val="baseline"/>
              </w:rPr>
              <w:t>First_name</w:t>
            </w:r>
          </w:p>
        </w:tc>
        <w:tc>
          <w:tcPr>
            <w:tcW w:w="6196" w:type="dxa"/>
          </w:tcPr>
          <w:p>
            <w:pPr>
              <w:numPr>
                <w:ilvl w:val="0"/>
                <w:numId w:val="0"/>
              </w:numPr>
              <w:rPr>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Last_name</w:t>
            </w:r>
          </w:p>
        </w:tc>
        <w:tc>
          <w:tcPr>
            <w:tcW w:w="6196" w:type="dxa"/>
          </w:tcPr>
          <w:p>
            <w:pPr>
              <w:numPr>
                <w:ilvl w:val="0"/>
                <w:numId w:val="0"/>
              </w:numPr>
              <w:rPr>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Email</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Phone</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Street Address</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City</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State</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Postcode</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Subject</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Products</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Comments</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0" w:type="dxa"/>
          </w:tcPr>
          <w:p>
            <w:pPr>
              <w:numPr>
                <w:ilvl w:val="0"/>
                <w:numId w:val="0"/>
              </w:numPr>
              <w:rPr>
                <w:b/>
                <w:bCs/>
                <w:sz w:val="22"/>
                <w:szCs w:val="22"/>
                <w:vertAlign w:val="baseline"/>
              </w:rPr>
            </w:pPr>
            <w:r>
              <w:rPr>
                <w:b/>
                <w:bCs/>
                <w:sz w:val="22"/>
                <w:szCs w:val="22"/>
                <w:vertAlign w:val="baseline"/>
              </w:rPr>
              <w:t>Date</w:t>
            </w:r>
          </w:p>
        </w:tc>
        <w:tc>
          <w:tcPr>
            <w:tcW w:w="6196" w:type="dxa"/>
          </w:tcPr>
          <w:p>
            <w:pPr>
              <w:numPr>
                <w:ilvl w:val="0"/>
                <w:numId w:val="0"/>
              </w:numPr>
              <w:rPr>
                <w:rFonts w:hint="default"/>
                <w:b/>
                <w:bCs/>
                <w:sz w:val="22"/>
                <w:szCs w:val="22"/>
                <w:vertAlign w:val="baseline"/>
              </w:rPr>
            </w:pPr>
            <w:r>
              <w:rPr>
                <w:rFonts w:hint="default"/>
                <w:b/>
                <w:bCs/>
                <w:sz w:val="22"/>
                <w:szCs w:val="22"/>
                <w:vertAlign w:val="baseline"/>
              </w:rPr>
              <w:t>TIMESTAMP</w:t>
            </w:r>
          </w:p>
        </w:tc>
      </w:tr>
    </w:tbl>
    <w:p>
      <w:pPr>
        <w:numPr>
          <w:ilvl w:val="0"/>
          <w:numId w:val="0"/>
        </w:numPr>
        <w:rPr>
          <w:b/>
          <w:bCs/>
          <w:sz w:val="28"/>
          <w:szCs w:val="28"/>
        </w:rPr>
      </w:pPr>
    </w:p>
    <w:p>
      <w:pPr>
        <w:numPr>
          <w:ilvl w:val="0"/>
          <w:numId w:val="0"/>
        </w:numPr>
        <w:rPr>
          <w:b/>
          <w:bCs/>
          <w:sz w:val="28"/>
          <w:szCs w:val="28"/>
        </w:rPr>
      </w:pPr>
      <w:r>
        <w:rPr>
          <w:b/>
          <w:bCs/>
          <w:sz w:val="28"/>
          <w:szCs w:val="28"/>
        </w:rPr>
        <w:t xml:space="preserve">2.2 </w:t>
      </w:r>
      <w:r>
        <w:rPr>
          <w:b/>
          <w:bCs/>
          <w:sz w:val="28"/>
          <w:szCs w:val="28"/>
        </w:rPr>
        <w:t xml:space="preserve">User </w:t>
      </w:r>
      <w:r>
        <w:rPr>
          <w:b/>
          <w:bCs/>
          <w:sz w:val="28"/>
          <w:szCs w:val="28"/>
        </w:rPr>
        <w:t>M</w:t>
      </w:r>
      <w:r>
        <w:rPr>
          <w:b/>
          <w:bCs/>
          <w:sz w:val="28"/>
          <w:szCs w:val="28"/>
        </w:rPr>
        <w:t xml:space="preserve">anagement </w:t>
      </w:r>
      <w:r>
        <w:rPr>
          <w:b/>
          <w:bCs/>
          <w:sz w:val="28"/>
          <w:szCs w:val="28"/>
        </w:rPr>
        <w:t>T</w:t>
      </w:r>
      <w:r>
        <w:rPr>
          <w:b/>
          <w:bCs/>
          <w:sz w:val="28"/>
          <w:szCs w:val="28"/>
        </w:rPr>
        <w:t>able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57"/>
        <w:gridCol w:w="6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Users ID</w:t>
            </w:r>
          </w:p>
        </w:tc>
        <w:tc>
          <w:tcPr>
            <w:tcW w:w="6385" w:type="dxa"/>
          </w:tcPr>
          <w:p>
            <w:pPr>
              <w:numPr>
                <w:ilvl w:val="0"/>
                <w:numId w:val="0"/>
              </w:numPr>
              <w:rPr>
                <w:b/>
                <w:bCs/>
                <w:sz w:val="24"/>
                <w:szCs w:val="24"/>
                <w:vertAlign w:val="baseline"/>
              </w:rPr>
            </w:pPr>
            <w:r>
              <w:rPr>
                <w:rFonts w:hint="default"/>
                <w:b/>
                <w:bCs/>
                <w:sz w:val="24"/>
                <w:szCs w:val="24"/>
                <w:vertAlign w:val="baseline"/>
              </w:rPr>
              <w:t>INT(11) UNSIGNED NOT NULL AUTO_INCREMENT 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Users Name</w:t>
            </w:r>
          </w:p>
        </w:tc>
        <w:tc>
          <w:tcPr>
            <w:tcW w:w="6385" w:type="dxa"/>
          </w:tcPr>
          <w:p>
            <w:pPr>
              <w:numPr>
                <w:ilvl w:val="0"/>
                <w:numId w:val="0"/>
              </w:numPr>
              <w:rPr>
                <w:b/>
                <w:bCs/>
                <w:sz w:val="24"/>
                <w:szCs w:val="24"/>
                <w:vertAlign w:val="baseline"/>
              </w:rPr>
            </w:pPr>
            <w:r>
              <w:rPr>
                <w:rFonts w:hint="default"/>
                <w:b/>
                <w:bCs/>
                <w:sz w:val="24"/>
                <w:szCs w:val="24"/>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Users Email</w:t>
            </w:r>
          </w:p>
        </w:tc>
        <w:tc>
          <w:tcPr>
            <w:tcW w:w="6385" w:type="dxa"/>
          </w:tcPr>
          <w:p>
            <w:pPr>
              <w:numPr>
                <w:ilvl w:val="0"/>
                <w:numId w:val="0"/>
              </w:numPr>
              <w:rPr>
                <w:b/>
                <w:bCs/>
                <w:sz w:val="24"/>
                <w:szCs w:val="24"/>
                <w:vertAlign w:val="baseline"/>
              </w:rPr>
            </w:pPr>
            <w:r>
              <w:rPr>
                <w:rFonts w:hint="default"/>
                <w:b/>
                <w:bCs/>
                <w:sz w:val="24"/>
                <w:szCs w:val="24"/>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Users UID</w:t>
            </w:r>
          </w:p>
        </w:tc>
        <w:tc>
          <w:tcPr>
            <w:tcW w:w="6385" w:type="dxa"/>
          </w:tcPr>
          <w:p>
            <w:pPr>
              <w:numPr>
                <w:ilvl w:val="0"/>
                <w:numId w:val="0"/>
              </w:numPr>
              <w:rPr>
                <w:b/>
                <w:bCs/>
                <w:sz w:val="24"/>
                <w:szCs w:val="24"/>
                <w:vertAlign w:val="baseline"/>
              </w:rPr>
            </w:pPr>
            <w:r>
              <w:rPr>
                <w:rFonts w:hint="default"/>
                <w:b/>
                <w:bCs/>
                <w:sz w:val="24"/>
                <w:szCs w:val="24"/>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Users Password</w:t>
            </w:r>
          </w:p>
        </w:tc>
        <w:tc>
          <w:tcPr>
            <w:tcW w:w="6385" w:type="dxa"/>
          </w:tcPr>
          <w:p>
            <w:pPr>
              <w:numPr>
                <w:ilvl w:val="0"/>
                <w:numId w:val="0"/>
              </w:numPr>
              <w:rPr>
                <w:b/>
                <w:bCs/>
                <w:sz w:val="24"/>
                <w:szCs w:val="24"/>
                <w:vertAlign w:val="baseline"/>
              </w:rPr>
            </w:pPr>
            <w:r>
              <w:rPr>
                <w:rFonts w:hint="default"/>
                <w:b/>
                <w:bCs/>
                <w:sz w:val="24"/>
                <w:szCs w:val="24"/>
                <w:vertAlign w:val="baseline"/>
              </w:rPr>
              <w:t>VARCHAR(128) 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57" w:type="dxa"/>
          </w:tcPr>
          <w:p>
            <w:pPr>
              <w:numPr>
                <w:ilvl w:val="0"/>
                <w:numId w:val="0"/>
              </w:numPr>
              <w:rPr>
                <w:b/>
                <w:bCs/>
                <w:sz w:val="24"/>
                <w:szCs w:val="24"/>
                <w:vertAlign w:val="baseline"/>
              </w:rPr>
            </w:pPr>
            <w:r>
              <w:rPr>
                <w:b/>
                <w:bCs/>
                <w:sz w:val="24"/>
                <w:szCs w:val="24"/>
                <w:vertAlign w:val="baseline"/>
              </w:rPr>
              <w:t>Register Date</w:t>
            </w:r>
          </w:p>
        </w:tc>
        <w:tc>
          <w:tcPr>
            <w:tcW w:w="6385" w:type="dxa"/>
          </w:tcPr>
          <w:p>
            <w:pPr>
              <w:numPr>
                <w:ilvl w:val="0"/>
                <w:numId w:val="0"/>
              </w:numPr>
              <w:rPr>
                <w:b/>
                <w:bCs/>
                <w:sz w:val="24"/>
                <w:szCs w:val="24"/>
                <w:vertAlign w:val="baseline"/>
              </w:rPr>
            </w:pPr>
            <w:r>
              <w:rPr>
                <w:rFonts w:hint="default"/>
                <w:b/>
                <w:bCs/>
                <w:sz w:val="24"/>
                <w:szCs w:val="24"/>
                <w:vertAlign w:val="baseline"/>
              </w:rPr>
              <w:t>TIMESTAMP</w:t>
            </w:r>
          </w:p>
        </w:tc>
      </w:tr>
    </w:tbl>
    <w:p>
      <w:pPr>
        <w:numPr>
          <w:ilvl w:val="0"/>
          <w:numId w:val="0"/>
        </w:numPr>
        <w:rPr>
          <w:b/>
          <w:bCs/>
          <w:sz w:val="24"/>
          <w:szCs w:val="24"/>
        </w:rPr>
      </w:pPr>
    </w:p>
    <w:p>
      <w:pPr>
        <w:rPr>
          <w:b/>
          <w:bCs/>
          <w:sz w:val="32"/>
          <w:szCs w:val="32"/>
        </w:rPr>
      </w:pPr>
      <w:r>
        <w:rPr>
          <w:b/>
          <w:bCs/>
          <w:sz w:val="32"/>
          <w:szCs w:val="32"/>
        </w:rPr>
        <w:t>3.0 End Product</w:t>
      </w:r>
    </w:p>
    <w:p>
      <w:pPr>
        <w:rPr>
          <w:rFonts w:hint="default"/>
          <w:b/>
          <w:bCs/>
          <w:sz w:val="32"/>
          <w:szCs w:val="32"/>
        </w:rPr>
      </w:pPr>
      <w:r>
        <w:rPr>
          <w:b/>
          <w:bCs/>
          <w:sz w:val="32"/>
          <w:szCs w:val="32"/>
        </w:rPr>
        <w:t>3.1 Enhancement (</w:t>
      </w:r>
      <w:r>
        <w:rPr>
          <w:rFonts w:hint="default"/>
          <w:b/>
          <w:bCs/>
          <w:sz w:val="32"/>
          <w:szCs w:val="32"/>
        </w:rPr>
        <w:t>User Management Module)</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In this segment, the website is enhanced by adding and implementing user authentication features for the web owner or the admin of the website to view and manage the public enquiry. They are capable of creating, viewing, editing and deleting users from the website. Within this module, a new table for users is created in MySQL database. For that, more PHP forms and pages will be created for those purposes.</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p>
    <w:p>
      <w:pPr>
        <w:rPr>
          <w:b/>
          <w:bCs/>
          <w:sz w:val="32"/>
          <w:szCs w:val="32"/>
        </w:rPr>
      </w:pPr>
      <w:r>
        <w:rPr>
          <w:b/>
          <w:bCs/>
          <w:sz w:val="32"/>
          <w:szCs w:val="32"/>
        </w:rPr>
        <w:t>3.</w:t>
      </w:r>
      <w:r>
        <w:rPr>
          <w:b/>
          <w:bCs/>
          <w:sz w:val="32"/>
          <w:szCs w:val="32"/>
        </w:rPr>
        <w:t>1.1 Editing</w:t>
      </w:r>
    </w:p>
    <w:p>
      <w:pPr>
        <w:rPr>
          <w:rFonts w:hint="default"/>
          <w:b/>
          <w:bCs/>
          <w:sz w:val="32"/>
          <w:szCs w:val="32"/>
        </w:rPr>
      </w:pPr>
      <w:r>
        <w:rPr>
          <w:rFonts w:hint="default"/>
          <w:b/>
          <w:bCs/>
          <w:sz w:val="32"/>
          <w:szCs w:val="32"/>
        </w:rPr>
        <w:drawing>
          <wp:inline distT="0" distB="0" distL="114300" distR="114300">
            <wp:extent cx="4992370" cy="4443095"/>
            <wp:effectExtent l="0" t="0" r="11430" b="1905"/>
            <wp:docPr id="78" name="Picture 78" descr="Screenshot 2022-06-12 at 8.10.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2-06-12 at 8.10.34 PM"/>
                    <pic:cNvPicPr>
                      <a:picLocks noChangeAspect="1"/>
                    </pic:cNvPicPr>
                  </pic:nvPicPr>
                  <pic:blipFill>
                    <a:blip r:embed="rId33"/>
                    <a:stretch>
                      <a:fillRect/>
                    </a:stretch>
                  </pic:blipFill>
                  <pic:spPr>
                    <a:xfrm>
                      <a:off x="0" y="0"/>
                      <a:ext cx="4992370" cy="44430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 xml:space="preserve">With the file called change_password.php, users who logged into the web page will have the opportunity to edit their data which in this case is by changing their password. </w:t>
      </w:r>
    </w:p>
    <w:p>
      <w:pPr>
        <w:rPr>
          <w:rFonts w:hint="default"/>
          <w:b w:val="0"/>
          <w:bCs w:val="0"/>
          <w:sz w:val="24"/>
          <w:szCs w:val="24"/>
        </w:rPr>
      </w:pPr>
      <w:r>
        <w:rPr>
          <w:rFonts w:hint="default"/>
          <w:b w:val="0"/>
          <w:bCs w:val="0"/>
          <w:sz w:val="24"/>
          <w:szCs w:val="24"/>
        </w:rPr>
        <w:drawing>
          <wp:inline distT="0" distB="0" distL="114300" distR="114300">
            <wp:extent cx="5294630" cy="4880610"/>
            <wp:effectExtent l="0" t="0" r="13970" b="21590"/>
            <wp:docPr id="81" name="Picture 81" descr="Screenshot 2022-06-12 at 8.20.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2022-06-12 at 8.20.43 PM"/>
                    <pic:cNvPicPr>
                      <a:picLocks noChangeAspect="1"/>
                    </pic:cNvPicPr>
                  </pic:nvPicPr>
                  <pic:blipFill>
                    <a:blip r:embed="rId34"/>
                    <a:stretch>
                      <a:fillRect/>
                    </a:stretch>
                  </pic:blipFill>
                  <pic:spPr>
                    <a:xfrm>
                      <a:off x="0" y="0"/>
                      <a:ext cx="5294630" cy="4880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t>With the functions implemented in change_pw.inc.php, users will be able to change their passwords successfully if their inputs met the specific requirements and a “Password Changed”  message will be displayed, showing them the password has been changed.</w:t>
      </w:r>
    </w:p>
    <w:p>
      <w:pPr>
        <w:rPr>
          <w:rFonts w:hint="default"/>
          <w:b/>
          <w:bCs/>
          <w:sz w:val="24"/>
          <w:szCs w:val="24"/>
        </w:rPr>
      </w:pPr>
    </w:p>
    <w:p>
      <w:pPr>
        <w:rPr>
          <w:rFonts w:hint="default"/>
          <w:b/>
          <w:bCs/>
          <w:sz w:val="24"/>
          <w:szCs w:val="24"/>
        </w:rPr>
      </w:pPr>
    </w:p>
    <w:p>
      <w:pPr>
        <w:rPr>
          <w:rFonts w:hint="default"/>
          <w:b/>
          <w:bCs/>
          <w:sz w:val="24"/>
          <w:szCs w:val="24"/>
        </w:rPr>
      </w:pPr>
    </w:p>
    <w:p>
      <w:pPr>
        <w:rPr>
          <w:rFonts w:hint="default"/>
          <w:b/>
          <w:bCs/>
          <w:sz w:val="24"/>
          <w:szCs w:val="24"/>
        </w:rPr>
      </w:pPr>
    </w:p>
    <w:p>
      <w:pPr>
        <w:rPr>
          <w:rFonts w:hint="default"/>
          <w:b/>
          <w:bCs/>
          <w:sz w:val="24"/>
          <w:szCs w:val="24"/>
        </w:rPr>
      </w:pPr>
    </w:p>
    <w:p>
      <w:pPr>
        <w:rPr>
          <w:rFonts w:hint="default"/>
          <w:b/>
          <w:bCs/>
          <w:sz w:val="24"/>
          <w:szCs w:val="24"/>
        </w:rPr>
      </w:pPr>
    </w:p>
    <w:p>
      <w:pPr>
        <w:rPr>
          <w:rFonts w:hint="default"/>
          <w:b/>
          <w:bCs/>
          <w:sz w:val="24"/>
          <w:szCs w:val="24"/>
        </w:rPr>
      </w:pPr>
    </w:p>
    <w:p>
      <w:pPr>
        <w:rPr>
          <w:b/>
          <w:bCs/>
          <w:sz w:val="32"/>
          <w:szCs w:val="32"/>
        </w:rPr>
      </w:pPr>
      <w:r>
        <w:rPr>
          <w:b/>
          <w:bCs/>
          <w:sz w:val="32"/>
          <w:szCs w:val="32"/>
        </w:rPr>
        <w:t>3.</w:t>
      </w:r>
      <w:r>
        <w:rPr>
          <w:b/>
          <w:bCs/>
          <w:sz w:val="32"/>
          <w:szCs w:val="32"/>
        </w:rPr>
        <w:t>1.2 Deleting</w:t>
      </w:r>
    </w:p>
    <w:p>
      <w:pPr>
        <w:rPr>
          <w:b/>
          <w:bCs/>
          <w:sz w:val="32"/>
          <w:szCs w:val="32"/>
        </w:rPr>
      </w:pPr>
      <w:r>
        <w:rPr>
          <w:b/>
          <w:bCs/>
          <w:sz w:val="32"/>
          <w:szCs w:val="32"/>
        </w:rPr>
        <w:drawing>
          <wp:inline distT="0" distB="0" distL="114300" distR="114300">
            <wp:extent cx="5731510" cy="2286000"/>
            <wp:effectExtent l="0" t="0" r="8890" b="0"/>
            <wp:docPr id="107" name="Picture 107" descr="Screenshot 2022-06-12 at 8.38.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022-06-12 at 8.38.57 PM"/>
                    <pic:cNvPicPr>
                      <a:picLocks noChangeAspect="1"/>
                    </pic:cNvPicPr>
                  </pic:nvPicPr>
                  <pic:blipFill>
                    <a:blip r:embed="rId35"/>
                    <a:stretch>
                      <a:fillRect/>
                    </a:stretch>
                  </pic:blipFill>
                  <pic:spPr>
                    <a:xfrm>
                      <a:off x="0" y="0"/>
                      <a:ext cx="5731510" cy="22860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bCs/>
          <w:sz w:val="24"/>
          <w:szCs w:val="24"/>
        </w:rPr>
      </w:pPr>
      <w:r>
        <w:rPr>
          <w:b w:val="0"/>
          <w:bCs w:val="0"/>
          <w:sz w:val="24"/>
          <w:szCs w:val="24"/>
        </w:rPr>
        <w:t xml:space="preserve">At the user.php page, users are able to view their information in a table format similarly to view_enquiry.php whereby it provides the table of enquiries. At the last column of the table, there is a button called </w:t>
      </w:r>
      <w:r>
        <w:rPr>
          <w:rFonts w:hint="default"/>
          <w:b w:val="0"/>
          <w:bCs w:val="0"/>
          <w:sz w:val="24"/>
          <w:szCs w:val="24"/>
        </w:rPr>
        <w:t>“Delete” which upon clicking it, it will display dlt_confirm.php whereby it prompts the user to confirm in deleting their account.</w:t>
      </w:r>
    </w:p>
    <w:p>
      <w:pPr>
        <w:rPr>
          <w:rFonts w:hint="default"/>
          <w:b/>
          <w:bCs/>
          <w:sz w:val="24"/>
          <w:szCs w:val="24"/>
        </w:rPr>
      </w:pPr>
      <w:r>
        <w:rPr>
          <w:rFonts w:hint="default"/>
          <w:b/>
          <w:bCs/>
          <w:sz w:val="24"/>
          <w:szCs w:val="24"/>
        </w:rPr>
        <w:drawing>
          <wp:inline distT="0" distB="0" distL="114300" distR="114300">
            <wp:extent cx="5655945" cy="3535045"/>
            <wp:effectExtent l="0" t="0" r="8255" b="20955"/>
            <wp:docPr id="110" name="Picture 110" descr="Screenshot 2022-06-12 at 8.41.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2022-06-12 at 8.41.19 PM"/>
                    <pic:cNvPicPr>
                      <a:picLocks noChangeAspect="1"/>
                    </pic:cNvPicPr>
                  </pic:nvPicPr>
                  <pic:blipFill>
                    <a:blip r:embed="rId36"/>
                    <a:stretch>
                      <a:fillRect/>
                    </a:stretch>
                  </pic:blipFill>
                  <pic:spPr>
                    <a:xfrm>
                      <a:off x="0" y="0"/>
                      <a:ext cx="5655945" cy="3535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b w:val="0"/>
          <w:bCs w:val="0"/>
          <w:sz w:val="24"/>
          <w:szCs w:val="24"/>
        </w:rPr>
      </w:pPr>
      <w:r>
        <w:rPr>
          <w:rFonts w:hint="default"/>
          <w:b w:val="0"/>
          <w:bCs w:val="0"/>
          <w:sz w:val="24"/>
          <w:szCs w:val="24"/>
        </w:rPr>
        <w:t xml:space="preserve">After the users key in their respective password in </w:t>
      </w:r>
      <w:r>
        <w:rPr>
          <w:rFonts w:hint="default"/>
          <w:b w:val="0"/>
          <w:bCs w:val="0"/>
          <w:sz w:val="24"/>
          <w:szCs w:val="24"/>
        </w:rPr>
        <w:t>dlt_confirm.php</w:t>
      </w:r>
      <w:r>
        <w:rPr>
          <w:rFonts w:hint="default"/>
          <w:b w:val="0"/>
          <w:bCs w:val="0"/>
          <w:sz w:val="24"/>
          <w:szCs w:val="24"/>
        </w:rPr>
        <w:t xml:space="preserve">, they may proceed in deleting their account by clicking on the “Delete” button. If not, they may click on the “Return” button which will lead the users back to </w:t>
      </w:r>
      <w:r>
        <w:rPr>
          <w:b w:val="0"/>
          <w:bCs w:val="0"/>
          <w:sz w:val="24"/>
          <w:szCs w:val="24"/>
        </w:rPr>
        <w:t>the user.php page</w:t>
      </w:r>
      <w:r>
        <w:rPr>
          <w:b w:val="0"/>
          <w:bCs w:val="0"/>
          <w:sz w:val="24"/>
          <w:szCs w:val="24"/>
        </w:rPr>
        <w:t>.</w:t>
      </w:r>
    </w:p>
    <w:p>
      <w:pPr>
        <w:rPr>
          <w:b w:val="0"/>
          <w:bCs w:val="0"/>
          <w:sz w:val="24"/>
          <w:szCs w:val="24"/>
        </w:rPr>
      </w:pPr>
      <w:r>
        <w:rPr>
          <w:b w:val="0"/>
          <w:bCs w:val="0"/>
          <w:sz w:val="24"/>
          <w:szCs w:val="24"/>
        </w:rPr>
        <w:drawing>
          <wp:inline distT="0" distB="0" distL="114300" distR="114300">
            <wp:extent cx="5723255" cy="2766060"/>
            <wp:effectExtent l="0" t="0" r="17145" b="2540"/>
            <wp:docPr id="111" name="Picture 111" descr="Screenshot 2022-06-12 at 8.46.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2022-06-12 at 8.46.08 PM"/>
                    <pic:cNvPicPr>
                      <a:picLocks noChangeAspect="1"/>
                    </pic:cNvPicPr>
                  </pic:nvPicPr>
                  <pic:blipFill>
                    <a:blip r:embed="rId37"/>
                    <a:stretch>
                      <a:fillRect/>
                    </a:stretch>
                  </pic:blipFill>
                  <pic:spPr>
                    <a:xfrm>
                      <a:off x="0" y="0"/>
                      <a:ext cx="5723255" cy="27660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b w:val="0"/>
          <w:bCs w:val="0"/>
          <w:sz w:val="24"/>
          <w:szCs w:val="24"/>
        </w:rPr>
        <w:t xml:space="preserve">After clicking </w:t>
      </w:r>
      <w:r>
        <w:rPr>
          <w:rFonts w:hint="default"/>
          <w:b w:val="0"/>
          <w:bCs w:val="0"/>
          <w:sz w:val="24"/>
          <w:szCs w:val="24"/>
        </w:rPr>
        <w:t>“Delete” when the password has been inputted, the user will be brought back to the initial main page of the website. This deletion process will also delete the data that was stored in the MySQL database as shown below.</w:t>
      </w:r>
    </w:p>
    <w:p>
      <w:pPr>
        <w:keepNext w:val="0"/>
        <w:keepLines w:val="0"/>
        <w:pageBreakBefore w:val="0"/>
        <w:widowControl/>
        <w:kinsoku/>
        <w:wordWrap/>
        <w:overflowPunct/>
        <w:topLinePunct w:val="0"/>
        <w:autoSpaceDE/>
        <w:autoSpaceDN/>
        <w:bidi w:val="0"/>
        <w:adjustRightInd/>
        <w:snapToGrid/>
        <w:spacing w:after="200" w:line="360" w:lineRule="auto"/>
        <w:ind w:left="0" w:leftChars="0" w:right="0" w:rightChars="0" w:firstLine="0" w:firstLineChars="0"/>
        <w:jc w:val="both"/>
        <w:textAlignment w:val="auto"/>
        <w:outlineLvl w:val="9"/>
        <w:rPr>
          <w:rFonts w:hint="default"/>
          <w:b w:val="0"/>
          <w:bCs w:val="0"/>
          <w:sz w:val="24"/>
          <w:szCs w:val="24"/>
        </w:rPr>
      </w:pPr>
      <w:r>
        <w:rPr>
          <w:rFonts w:hint="default"/>
          <w:b w:val="0"/>
          <w:bCs w:val="0"/>
          <w:sz w:val="24"/>
          <w:szCs w:val="24"/>
        </w:rPr>
        <w:drawing>
          <wp:inline distT="0" distB="0" distL="114300" distR="114300">
            <wp:extent cx="5731510" cy="3177540"/>
            <wp:effectExtent l="0" t="0" r="8890" b="22860"/>
            <wp:docPr id="134" name="Picture 134" descr="Screenshot 2022-06-12 at 9.03.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Screenshot 2022-06-12 at 9.03.48 PM"/>
                    <pic:cNvPicPr>
                      <a:picLocks noChangeAspect="1"/>
                    </pic:cNvPicPr>
                  </pic:nvPicPr>
                  <pic:blipFill>
                    <a:blip r:embed="rId38"/>
                    <a:stretch>
                      <a:fillRect/>
                    </a:stretch>
                  </pic:blipFill>
                  <pic:spPr>
                    <a:xfrm>
                      <a:off x="0" y="0"/>
                      <a:ext cx="5731510" cy="3177540"/>
                    </a:xfrm>
                    <a:prstGeom prst="rect">
                      <a:avLst/>
                    </a:prstGeom>
                  </pic:spPr>
                </pic:pic>
              </a:graphicData>
            </a:graphic>
          </wp:inline>
        </w:drawing>
      </w:r>
    </w:p>
    <w:sectPr>
      <w:pgSz w:w="11906" w:h="16838"/>
      <w:pgMar w:top="1440" w:right="1440" w:bottom="1440" w:left="1440" w:header="708" w:footer="708" w:gutter="0"/>
      <w:pgNumType w:start="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Hiragino Sans GB">
    <w:panose1 w:val="020B0300000000000000"/>
    <w:charset w:val="86"/>
    <w:family w:val="auto"/>
    <w:pitch w:val="default"/>
    <w:sig w:usb0="A00002BF" w:usb1="1ACF7CFA" w:usb2="00000016" w:usb3="00000000" w:csb0="00060007" w:csb1="00000000"/>
  </w:font>
  <w:font w:name="Arial">
    <w:panose1 w:val="020B0604020202090204"/>
    <w:charset w:val="86"/>
    <w:family w:val="swiss"/>
    <w:pitch w:val="default"/>
    <w:sig w:usb0="E0000AFF" w:usb1="00007843" w:usb2="00000001" w:usb3="00000000" w:csb0="400001BF" w:csb1="DFF70000"/>
  </w:font>
  <w:font w:name="Kingsoft Sign">
    <w:panose1 w:val="05050102010706020507"/>
    <w:charset w:val="00"/>
    <w:family w:val="auto"/>
    <w:pitch w:val="default"/>
    <w:sig w:usb0="00000000" w:usb1="10000000" w:usb2="00000000" w:usb3="00000000" w:csb0="00000001" w:csb1="00000000"/>
  </w:font>
  <w:font w:name="Times">
    <w:panose1 w:val="00000500000000020000"/>
    <w:charset w:val="00"/>
    <w:family w:val="auto"/>
    <w:pitch w:val="default"/>
    <w:sig w:usb0="E00002FF" w:usb1="5000205A" w:usb2="00000000" w:usb3="00000000" w:csb0="2000019F" w:csb1="4F010000"/>
  </w:font>
  <w:font w:name="sans-serif">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Verdana">
    <w:panose1 w:val="020B0804030504040204"/>
    <w:charset w:val="00"/>
    <w:family w:val="auto"/>
    <w:pitch w:val="default"/>
    <w:sig w:usb0="A10006FF" w:usb1="4000205B" w:usb2="00000010" w:usb3="00000000" w:csb0="2000019F" w:csb1="00000000"/>
  </w:font>
  <w:font w:name="monospace">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79F7"/>
    <w:rsid w:val="00000987"/>
    <w:rsid w:val="00000A0E"/>
    <w:rsid w:val="00001AAA"/>
    <w:rsid w:val="000035DA"/>
    <w:rsid w:val="0000426D"/>
    <w:rsid w:val="00004607"/>
    <w:rsid w:val="000057A0"/>
    <w:rsid w:val="00005949"/>
    <w:rsid w:val="000063F6"/>
    <w:rsid w:val="00006D2F"/>
    <w:rsid w:val="00007116"/>
    <w:rsid w:val="000078D7"/>
    <w:rsid w:val="00007AC9"/>
    <w:rsid w:val="00010419"/>
    <w:rsid w:val="00010AAC"/>
    <w:rsid w:val="00012148"/>
    <w:rsid w:val="00012D23"/>
    <w:rsid w:val="000130BC"/>
    <w:rsid w:val="00013870"/>
    <w:rsid w:val="0001404A"/>
    <w:rsid w:val="00014127"/>
    <w:rsid w:val="000141AD"/>
    <w:rsid w:val="00014365"/>
    <w:rsid w:val="000155F4"/>
    <w:rsid w:val="00015A94"/>
    <w:rsid w:val="00017169"/>
    <w:rsid w:val="000173A3"/>
    <w:rsid w:val="00017882"/>
    <w:rsid w:val="00017CE2"/>
    <w:rsid w:val="000216FE"/>
    <w:rsid w:val="00021994"/>
    <w:rsid w:val="000224B0"/>
    <w:rsid w:val="00023EE6"/>
    <w:rsid w:val="0002438D"/>
    <w:rsid w:val="00025569"/>
    <w:rsid w:val="00025774"/>
    <w:rsid w:val="00025CA7"/>
    <w:rsid w:val="00025F0C"/>
    <w:rsid w:val="000301C8"/>
    <w:rsid w:val="00031133"/>
    <w:rsid w:val="0003183F"/>
    <w:rsid w:val="00031FE5"/>
    <w:rsid w:val="000323FE"/>
    <w:rsid w:val="0003290B"/>
    <w:rsid w:val="00033B65"/>
    <w:rsid w:val="00033D24"/>
    <w:rsid w:val="00034F0C"/>
    <w:rsid w:val="000354F8"/>
    <w:rsid w:val="000367EA"/>
    <w:rsid w:val="00036A9F"/>
    <w:rsid w:val="00036B11"/>
    <w:rsid w:val="000370C7"/>
    <w:rsid w:val="00042AAC"/>
    <w:rsid w:val="00042AD1"/>
    <w:rsid w:val="0004347C"/>
    <w:rsid w:val="00043E3C"/>
    <w:rsid w:val="000457B8"/>
    <w:rsid w:val="00045960"/>
    <w:rsid w:val="000461D4"/>
    <w:rsid w:val="00046816"/>
    <w:rsid w:val="000501F0"/>
    <w:rsid w:val="00050DF8"/>
    <w:rsid w:val="00051308"/>
    <w:rsid w:val="00051931"/>
    <w:rsid w:val="00051DC2"/>
    <w:rsid w:val="000520D6"/>
    <w:rsid w:val="00052415"/>
    <w:rsid w:val="00053503"/>
    <w:rsid w:val="000549B4"/>
    <w:rsid w:val="00055BB3"/>
    <w:rsid w:val="00055C22"/>
    <w:rsid w:val="0005613F"/>
    <w:rsid w:val="000564A4"/>
    <w:rsid w:val="0006016E"/>
    <w:rsid w:val="000604A5"/>
    <w:rsid w:val="000607A8"/>
    <w:rsid w:val="000634F6"/>
    <w:rsid w:val="0006374C"/>
    <w:rsid w:val="00063B04"/>
    <w:rsid w:val="00063C85"/>
    <w:rsid w:val="00063D0A"/>
    <w:rsid w:val="00064369"/>
    <w:rsid w:val="000648A4"/>
    <w:rsid w:val="0006596C"/>
    <w:rsid w:val="00065CF8"/>
    <w:rsid w:val="00065D9E"/>
    <w:rsid w:val="00066F8E"/>
    <w:rsid w:val="0006796B"/>
    <w:rsid w:val="00067A24"/>
    <w:rsid w:val="00067B96"/>
    <w:rsid w:val="00067C44"/>
    <w:rsid w:val="00067CE3"/>
    <w:rsid w:val="00070203"/>
    <w:rsid w:val="000714EA"/>
    <w:rsid w:val="00073483"/>
    <w:rsid w:val="00075969"/>
    <w:rsid w:val="00075D66"/>
    <w:rsid w:val="00076A89"/>
    <w:rsid w:val="00076B65"/>
    <w:rsid w:val="00076C63"/>
    <w:rsid w:val="00077CD6"/>
    <w:rsid w:val="00080328"/>
    <w:rsid w:val="00081F35"/>
    <w:rsid w:val="000839E7"/>
    <w:rsid w:val="00083EF8"/>
    <w:rsid w:val="00084CBD"/>
    <w:rsid w:val="00085091"/>
    <w:rsid w:val="00085BD1"/>
    <w:rsid w:val="00085C8D"/>
    <w:rsid w:val="00087413"/>
    <w:rsid w:val="00087E76"/>
    <w:rsid w:val="000904B3"/>
    <w:rsid w:val="000907C8"/>
    <w:rsid w:val="00090804"/>
    <w:rsid w:val="00090DEA"/>
    <w:rsid w:val="000911F1"/>
    <w:rsid w:val="00091796"/>
    <w:rsid w:val="00092ED9"/>
    <w:rsid w:val="0009325D"/>
    <w:rsid w:val="00093AFD"/>
    <w:rsid w:val="0009454C"/>
    <w:rsid w:val="00094E29"/>
    <w:rsid w:val="00095266"/>
    <w:rsid w:val="00096106"/>
    <w:rsid w:val="000961FD"/>
    <w:rsid w:val="000965D7"/>
    <w:rsid w:val="00097BD3"/>
    <w:rsid w:val="000A036A"/>
    <w:rsid w:val="000A062C"/>
    <w:rsid w:val="000A0ADD"/>
    <w:rsid w:val="000A20FC"/>
    <w:rsid w:val="000A2416"/>
    <w:rsid w:val="000A2881"/>
    <w:rsid w:val="000A35EE"/>
    <w:rsid w:val="000A4E3B"/>
    <w:rsid w:val="000A510F"/>
    <w:rsid w:val="000A64E6"/>
    <w:rsid w:val="000A6F1C"/>
    <w:rsid w:val="000A77B2"/>
    <w:rsid w:val="000A7BD1"/>
    <w:rsid w:val="000B0568"/>
    <w:rsid w:val="000B0CBF"/>
    <w:rsid w:val="000B114E"/>
    <w:rsid w:val="000B2399"/>
    <w:rsid w:val="000B3093"/>
    <w:rsid w:val="000B536B"/>
    <w:rsid w:val="000B5786"/>
    <w:rsid w:val="000B640C"/>
    <w:rsid w:val="000B6631"/>
    <w:rsid w:val="000B67F0"/>
    <w:rsid w:val="000B6B2B"/>
    <w:rsid w:val="000B6F5A"/>
    <w:rsid w:val="000B7328"/>
    <w:rsid w:val="000B7780"/>
    <w:rsid w:val="000C24FC"/>
    <w:rsid w:val="000C3B49"/>
    <w:rsid w:val="000C48F4"/>
    <w:rsid w:val="000C51AB"/>
    <w:rsid w:val="000C5876"/>
    <w:rsid w:val="000C5CCC"/>
    <w:rsid w:val="000C6FBF"/>
    <w:rsid w:val="000D0E33"/>
    <w:rsid w:val="000D1514"/>
    <w:rsid w:val="000D1AA4"/>
    <w:rsid w:val="000D1C23"/>
    <w:rsid w:val="000D2E1C"/>
    <w:rsid w:val="000D2E1D"/>
    <w:rsid w:val="000D2FAC"/>
    <w:rsid w:val="000D40D8"/>
    <w:rsid w:val="000D58FD"/>
    <w:rsid w:val="000D5925"/>
    <w:rsid w:val="000D6B15"/>
    <w:rsid w:val="000D6D75"/>
    <w:rsid w:val="000D702F"/>
    <w:rsid w:val="000E072A"/>
    <w:rsid w:val="000E0A87"/>
    <w:rsid w:val="000E0B9B"/>
    <w:rsid w:val="000E0C08"/>
    <w:rsid w:val="000E0D5A"/>
    <w:rsid w:val="000E14E7"/>
    <w:rsid w:val="000E2139"/>
    <w:rsid w:val="000E2EF4"/>
    <w:rsid w:val="000E3933"/>
    <w:rsid w:val="000E669A"/>
    <w:rsid w:val="000E706E"/>
    <w:rsid w:val="000E7BE1"/>
    <w:rsid w:val="000F050C"/>
    <w:rsid w:val="000F11A1"/>
    <w:rsid w:val="000F2433"/>
    <w:rsid w:val="000F4636"/>
    <w:rsid w:val="000F5BFE"/>
    <w:rsid w:val="000F5F66"/>
    <w:rsid w:val="000F6032"/>
    <w:rsid w:val="000F73EF"/>
    <w:rsid w:val="000F7437"/>
    <w:rsid w:val="000F7B57"/>
    <w:rsid w:val="000F7D8E"/>
    <w:rsid w:val="00100C27"/>
    <w:rsid w:val="0010135F"/>
    <w:rsid w:val="00101AB8"/>
    <w:rsid w:val="00102026"/>
    <w:rsid w:val="00102124"/>
    <w:rsid w:val="0010224D"/>
    <w:rsid w:val="00102490"/>
    <w:rsid w:val="00103ED6"/>
    <w:rsid w:val="0010400C"/>
    <w:rsid w:val="00104C36"/>
    <w:rsid w:val="00104EE0"/>
    <w:rsid w:val="0010509E"/>
    <w:rsid w:val="00105381"/>
    <w:rsid w:val="001066BB"/>
    <w:rsid w:val="0010671C"/>
    <w:rsid w:val="001074C0"/>
    <w:rsid w:val="001075FF"/>
    <w:rsid w:val="00110DE0"/>
    <w:rsid w:val="00111412"/>
    <w:rsid w:val="00111989"/>
    <w:rsid w:val="0011278D"/>
    <w:rsid w:val="00112926"/>
    <w:rsid w:val="00112A7E"/>
    <w:rsid w:val="00112B47"/>
    <w:rsid w:val="00112BE9"/>
    <w:rsid w:val="001135D9"/>
    <w:rsid w:val="00114214"/>
    <w:rsid w:val="00114FC4"/>
    <w:rsid w:val="001154BC"/>
    <w:rsid w:val="001155B0"/>
    <w:rsid w:val="00116E26"/>
    <w:rsid w:val="00117BB6"/>
    <w:rsid w:val="00121E6A"/>
    <w:rsid w:val="00122A94"/>
    <w:rsid w:val="00123BF6"/>
    <w:rsid w:val="0012403F"/>
    <w:rsid w:val="00124281"/>
    <w:rsid w:val="0012443C"/>
    <w:rsid w:val="00124470"/>
    <w:rsid w:val="001248D3"/>
    <w:rsid w:val="00125813"/>
    <w:rsid w:val="001258D2"/>
    <w:rsid w:val="001259EF"/>
    <w:rsid w:val="0012611B"/>
    <w:rsid w:val="001274FA"/>
    <w:rsid w:val="0012794B"/>
    <w:rsid w:val="00131413"/>
    <w:rsid w:val="00131C59"/>
    <w:rsid w:val="00132A9F"/>
    <w:rsid w:val="001330A3"/>
    <w:rsid w:val="00134859"/>
    <w:rsid w:val="00134B5D"/>
    <w:rsid w:val="0013505F"/>
    <w:rsid w:val="00135364"/>
    <w:rsid w:val="00135E0B"/>
    <w:rsid w:val="00136F4F"/>
    <w:rsid w:val="0013716E"/>
    <w:rsid w:val="00137265"/>
    <w:rsid w:val="00137B29"/>
    <w:rsid w:val="00140388"/>
    <w:rsid w:val="001403A3"/>
    <w:rsid w:val="00141427"/>
    <w:rsid w:val="001418BC"/>
    <w:rsid w:val="00141B2F"/>
    <w:rsid w:val="00142E45"/>
    <w:rsid w:val="0014317B"/>
    <w:rsid w:val="001441C3"/>
    <w:rsid w:val="0014433F"/>
    <w:rsid w:val="0014473F"/>
    <w:rsid w:val="001447CC"/>
    <w:rsid w:val="00145F05"/>
    <w:rsid w:val="0014659D"/>
    <w:rsid w:val="0014725F"/>
    <w:rsid w:val="00147484"/>
    <w:rsid w:val="00147CA8"/>
    <w:rsid w:val="0015023F"/>
    <w:rsid w:val="00150A07"/>
    <w:rsid w:val="00150DE0"/>
    <w:rsid w:val="00150F1D"/>
    <w:rsid w:val="00152C29"/>
    <w:rsid w:val="001530E3"/>
    <w:rsid w:val="00153989"/>
    <w:rsid w:val="001542B0"/>
    <w:rsid w:val="0015433E"/>
    <w:rsid w:val="00154462"/>
    <w:rsid w:val="00154C21"/>
    <w:rsid w:val="00154D15"/>
    <w:rsid w:val="00155821"/>
    <w:rsid w:val="00156F40"/>
    <w:rsid w:val="00157046"/>
    <w:rsid w:val="00157E11"/>
    <w:rsid w:val="00160085"/>
    <w:rsid w:val="00160118"/>
    <w:rsid w:val="0016028C"/>
    <w:rsid w:val="0016054A"/>
    <w:rsid w:val="00160AA3"/>
    <w:rsid w:val="0016111D"/>
    <w:rsid w:val="00161A45"/>
    <w:rsid w:val="00162040"/>
    <w:rsid w:val="00162865"/>
    <w:rsid w:val="00162C6A"/>
    <w:rsid w:val="001637B4"/>
    <w:rsid w:val="00163E37"/>
    <w:rsid w:val="00164F0D"/>
    <w:rsid w:val="00165EAB"/>
    <w:rsid w:val="001669C1"/>
    <w:rsid w:val="00166AD9"/>
    <w:rsid w:val="0016728C"/>
    <w:rsid w:val="00167D94"/>
    <w:rsid w:val="00170566"/>
    <w:rsid w:val="001705A2"/>
    <w:rsid w:val="00170898"/>
    <w:rsid w:val="0017110A"/>
    <w:rsid w:val="0017179D"/>
    <w:rsid w:val="00171EBE"/>
    <w:rsid w:val="00172AF9"/>
    <w:rsid w:val="00172DD3"/>
    <w:rsid w:val="001732F4"/>
    <w:rsid w:val="001734F4"/>
    <w:rsid w:val="001737B1"/>
    <w:rsid w:val="00173D3D"/>
    <w:rsid w:val="00175153"/>
    <w:rsid w:val="00175184"/>
    <w:rsid w:val="00175876"/>
    <w:rsid w:val="00175952"/>
    <w:rsid w:val="00175CB6"/>
    <w:rsid w:val="00175DE5"/>
    <w:rsid w:val="0017697E"/>
    <w:rsid w:val="00176E93"/>
    <w:rsid w:val="00177043"/>
    <w:rsid w:val="001771C8"/>
    <w:rsid w:val="00177D94"/>
    <w:rsid w:val="00180B84"/>
    <w:rsid w:val="00180F07"/>
    <w:rsid w:val="0018260F"/>
    <w:rsid w:val="00182EDB"/>
    <w:rsid w:val="0018331F"/>
    <w:rsid w:val="0018354D"/>
    <w:rsid w:val="00184BA4"/>
    <w:rsid w:val="00184EE5"/>
    <w:rsid w:val="00185447"/>
    <w:rsid w:val="00186A34"/>
    <w:rsid w:val="00186B23"/>
    <w:rsid w:val="00187B5D"/>
    <w:rsid w:val="00187BB2"/>
    <w:rsid w:val="001900B2"/>
    <w:rsid w:val="0019012E"/>
    <w:rsid w:val="00190F0E"/>
    <w:rsid w:val="00190FE9"/>
    <w:rsid w:val="00191263"/>
    <w:rsid w:val="00192253"/>
    <w:rsid w:val="00192270"/>
    <w:rsid w:val="001925F0"/>
    <w:rsid w:val="001927BD"/>
    <w:rsid w:val="001932E6"/>
    <w:rsid w:val="0019391C"/>
    <w:rsid w:val="00193F75"/>
    <w:rsid w:val="00194A9D"/>
    <w:rsid w:val="00194B1B"/>
    <w:rsid w:val="00194C9F"/>
    <w:rsid w:val="0019530B"/>
    <w:rsid w:val="00195575"/>
    <w:rsid w:val="001962A8"/>
    <w:rsid w:val="00197E54"/>
    <w:rsid w:val="001A1F14"/>
    <w:rsid w:val="001A3269"/>
    <w:rsid w:val="001A329C"/>
    <w:rsid w:val="001A35F5"/>
    <w:rsid w:val="001A382A"/>
    <w:rsid w:val="001A4E30"/>
    <w:rsid w:val="001A52A2"/>
    <w:rsid w:val="001A59B2"/>
    <w:rsid w:val="001A614D"/>
    <w:rsid w:val="001A6F35"/>
    <w:rsid w:val="001A6F5B"/>
    <w:rsid w:val="001A7205"/>
    <w:rsid w:val="001B0BED"/>
    <w:rsid w:val="001B15BD"/>
    <w:rsid w:val="001B1834"/>
    <w:rsid w:val="001B347A"/>
    <w:rsid w:val="001B368D"/>
    <w:rsid w:val="001B3B7F"/>
    <w:rsid w:val="001B4AB1"/>
    <w:rsid w:val="001B4FDB"/>
    <w:rsid w:val="001B5B5D"/>
    <w:rsid w:val="001B62B4"/>
    <w:rsid w:val="001B64EC"/>
    <w:rsid w:val="001B6ABB"/>
    <w:rsid w:val="001B6C11"/>
    <w:rsid w:val="001B7A71"/>
    <w:rsid w:val="001C045F"/>
    <w:rsid w:val="001C056D"/>
    <w:rsid w:val="001C0A60"/>
    <w:rsid w:val="001C1420"/>
    <w:rsid w:val="001C220C"/>
    <w:rsid w:val="001C3327"/>
    <w:rsid w:val="001C33A3"/>
    <w:rsid w:val="001C3B18"/>
    <w:rsid w:val="001C3F6F"/>
    <w:rsid w:val="001C4210"/>
    <w:rsid w:val="001C5C1A"/>
    <w:rsid w:val="001C6551"/>
    <w:rsid w:val="001C68DA"/>
    <w:rsid w:val="001C6A1C"/>
    <w:rsid w:val="001C6AEA"/>
    <w:rsid w:val="001C74DA"/>
    <w:rsid w:val="001C7CF6"/>
    <w:rsid w:val="001D0424"/>
    <w:rsid w:val="001D2BA2"/>
    <w:rsid w:val="001D4424"/>
    <w:rsid w:val="001D4549"/>
    <w:rsid w:val="001D659A"/>
    <w:rsid w:val="001D69DA"/>
    <w:rsid w:val="001D723A"/>
    <w:rsid w:val="001D726C"/>
    <w:rsid w:val="001E048D"/>
    <w:rsid w:val="001E0C14"/>
    <w:rsid w:val="001E12A8"/>
    <w:rsid w:val="001E1475"/>
    <w:rsid w:val="001E15F5"/>
    <w:rsid w:val="001E24BA"/>
    <w:rsid w:val="001E2F30"/>
    <w:rsid w:val="001E4267"/>
    <w:rsid w:val="001E69E2"/>
    <w:rsid w:val="001F049A"/>
    <w:rsid w:val="001F0847"/>
    <w:rsid w:val="001F09C5"/>
    <w:rsid w:val="001F0EEE"/>
    <w:rsid w:val="001F14F7"/>
    <w:rsid w:val="001F2016"/>
    <w:rsid w:val="001F2AE7"/>
    <w:rsid w:val="001F3C2B"/>
    <w:rsid w:val="001F3CF6"/>
    <w:rsid w:val="001F527D"/>
    <w:rsid w:val="001F5BB5"/>
    <w:rsid w:val="001F73FC"/>
    <w:rsid w:val="001F7C81"/>
    <w:rsid w:val="00200770"/>
    <w:rsid w:val="00200ABE"/>
    <w:rsid w:val="00201474"/>
    <w:rsid w:val="0020188C"/>
    <w:rsid w:val="00201A1B"/>
    <w:rsid w:val="00202B1C"/>
    <w:rsid w:val="0020313D"/>
    <w:rsid w:val="00203C94"/>
    <w:rsid w:val="00210EF6"/>
    <w:rsid w:val="002118C3"/>
    <w:rsid w:val="00211DF3"/>
    <w:rsid w:val="00211E5A"/>
    <w:rsid w:val="0021265E"/>
    <w:rsid w:val="00212EAA"/>
    <w:rsid w:val="002131B7"/>
    <w:rsid w:val="00214DBE"/>
    <w:rsid w:val="00215515"/>
    <w:rsid w:val="00215704"/>
    <w:rsid w:val="00215E41"/>
    <w:rsid w:val="002161AD"/>
    <w:rsid w:val="00217284"/>
    <w:rsid w:val="00217ED4"/>
    <w:rsid w:val="00220023"/>
    <w:rsid w:val="00220890"/>
    <w:rsid w:val="00220A30"/>
    <w:rsid w:val="00220AE8"/>
    <w:rsid w:val="0022104A"/>
    <w:rsid w:val="00223EFF"/>
    <w:rsid w:val="00226400"/>
    <w:rsid w:val="00226E32"/>
    <w:rsid w:val="00227604"/>
    <w:rsid w:val="00227F0B"/>
    <w:rsid w:val="00230496"/>
    <w:rsid w:val="002306F4"/>
    <w:rsid w:val="002316D2"/>
    <w:rsid w:val="00232293"/>
    <w:rsid w:val="0023233A"/>
    <w:rsid w:val="0023257A"/>
    <w:rsid w:val="002326EF"/>
    <w:rsid w:val="00233A14"/>
    <w:rsid w:val="0023438D"/>
    <w:rsid w:val="002344B1"/>
    <w:rsid w:val="002346A0"/>
    <w:rsid w:val="00234769"/>
    <w:rsid w:val="00234781"/>
    <w:rsid w:val="00234B29"/>
    <w:rsid w:val="0023569B"/>
    <w:rsid w:val="00235EC6"/>
    <w:rsid w:val="00235EE8"/>
    <w:rsid w:val="002362DD"/>
    <w:rsid w:val="0023639E"/>
    <w:rsid w:val="002379F7"/>
    <w:rsid w:val="00237D12"/>
    <w:rsid w:val="00237EE6"/>
    <w:rsid w:val="00240774"/>
    <w:rsid w:val="0024139D"/>
    <w:rsid w:val="00241AA2"/>
    <w:rsid w:val="00241CAF"/>
    <w:rsid w:val="00241E89"/>
    <w:rsid w:val="00242532"/>
    <w:rsid w:val="00243D1F"/>
    <w:rsid w:val="00243D55"/>
    <w:rsid w:val="00245416"/>
    <w:rsid w:val="00245C1B"/>
    <w:rsid w:val="0024689A"/>
    <w:rsid w:val="0024798F"/>
    <w:rsid w:val="00250058"/>
    <w:rsid w:val="00250181"/>
    <w:rsid w:val="00250E58"/>
    <w:rsid w:val="00251CFA"/>
    <w:rsid w:val="00252E9E"/>
    <w:rsid w:val="00254549"/>
    <w:rsid w:val="00254AAA"/>
    <w:rsid w:val="0025579D"/>
    <w:rsid w:val="00255901"/>
    <w:rsid w:val="00255A79"/>
    <w:rsid w:val="002560C1"/>
    <w:rsid w:val="002561DE"/>
    <w:rsid w:val="0025717C"/>
    <w:rsid w:val="00257400"/>
    <w:rsid w:val="0025740B"/>
    <w:rsid w:val="00257A17"/>
    <w:rsid w:val="00257C8F"/>
    <w:rsid w:val="0026020B"/>
    <w:rsid w:val="00260494"/>
    <w:rsid w:val="0026081E"/>
    <w:rsid w:val="00261113"/>
    <w:rsid w:val="00262ECB"/>
    <w:rsid w:val="00264522"/>
    <w:rsid w:val="00264D32"/>
    <w:rsid w:val="00265153"/>
    <w:rsid w:val="00265B60"/>
    <w:rsid w:val="0026621B"/>
    <w:rsid w:val="00266A16"/>
    <w:rsid w:val="00266B2F"/>
    <w:rsid w:val="002706E5"/>
    <w:rsid w:val="00270C00"/>
    <w:rsid w:val="00271A22"/>
    <w:rsid w:val="00272022"/>
    <w:rsid w:val="002722F9"/>
    <w:rsid w:val="00272923"/>
    <w:rsid w:val="00272D44"/>
    <w:rsid w:val="002731DF"/>
    <w:rsid w:val="002732F0"/>
    <w:rsid w:val="002735B7"/>
    <w:rsid w:val="00273B74"/>
    <w:rsid w:val="00273E8D"/>
    <w:rsid w:val="00274300"/>
    <w:rsid w:val="0027446E"/>
    <w:rsid w:val="00274475"/>
    <w:rsid w:val="00276044"/>
    <w:rsid w:val="00277A42"/>
    <w:rsid w:val="00280A43"/>
    <w:rsid w:val="00280F4F"/>
    <w:rsid w:val="002817C0"/>
    <w:rsid w:val="00282A74"/>
    <w:rsid w:val="00282F0B"/>
    <w:rsid w:val="002836ED"/>
    <w:rsid w:val="0028371C"/>
    <w:rsid w:val="002839C7"/>
    <w:rsid w:val="0028441E"/>
    <w:rsid w:val="002849D7"/>
    <w:rsid w:val="00284BB5"/>
    <w:rsid w:val="00284C23"/>
    <w:rsid w:val="00284EA7"/>
    <w:rsid w:val="00285167"/>
    <w:rsid w:val="002857EF"/>
    <w:rsid w:val="002862E2"/>
    <w:rsid w:val="00286798"/>
    <w:rsid w:val="00286B89"/>
    <w:rsid w:val="0028722A"/>
    <w:rsid w:val="00287964"/>
    <w:rsid w:val="002907FF"/>
    <w:rsid w:val="00290952"/>
    <w:rsid w:val="0029339D"/>
    <w:rsid w:val="0029367B"/>
    <w:rsid w:val="002955CB"/>
    <w:rsid w:val="002955E0"/>
    <w:rsid w:val="002959A5"/>
    <w:rsid w:val="0029747D"/>
    <w:rsid w:val="002975BD"/>
    <w:rsid w:val="00297ABE"/>
    <w:rsid w:val="00297BFB"/>
    <w:rsid w:val="00297C84"/>
    <w:rsid w:val="002A12C6"/>
    <w:rsid w:val="002A135E"/>
    <w:rsid w:val="002A1E5B"/>
    <w:rsid w:val="002A2A01"/>
    <w:rsid w:val="002A3B69"/>
    <w:rsid w:val="002A4341"/>
    <w:rsid w:val="002A4663"/>
    <w:rsid w:val="002A4771"/>
    <w:rsid w:val="002A5AD2"/>
    <w:rsid w:val="002A5F18"/>
    <w:rsid w:val="002A64D7"/>
    <w:rsid w:val="002A6F37"/>
    <w:rsid w:val="002A70B4"/>
    <w:rsid w:val="002B0ECF"/>
    <w:rsid w:val="002B19A4"/>
    <w:rsid w:val="002B2006"/>
    <w:rsid w:val="002B2185"/>
    <w:rsid w:val="002B260C"/>
    <w:rsid w:val="002B271D"/>
    <w:rsid w:val="002B3AD4"/>
    <w:rsid w:val="002B3CB9"/>
    <w:rsid w:val="002B3EEE"/>
    <w:rsid w:val="002B437C"/>
    <w:rsid w:val="002B461C"/>
    <w:rsid w:val="002B563F"/>
    <w:rsid w:val="002B58EF"/>
    <w:rsid w:val="002B6789"/>
    <w:rsid w:val="002B75EE"/>
    <w:rsid w:val="002B799E"/>
    <w:rsid w:val="002B79EF"/>
    <w:rsid w:val="002C003E"/>
    <w:rsid w:val="002C0B1F"/>
    <w:rsid w:val="002C0F92"/>
    <w:rsid w:val="002C1333"/>
    <w:rsid w:val="002C1524"/>
    <w:rsid w:val="002C2F50"/>
    <w:rsid w:val="002C3403"/>
    <w:rsid w:val="002C3D33"/>
    <w:rsid w:val="002C4474"/>
    <w:rsid w:val="002C4994"/>
    <w:rsid w:val="002C4A8D"/>
    <w:rsid w:val="002C4BA8"/>
    <w:rsid w:val="002C5A19"/>
    <w:rsid w:val="002C6EFF"/>
    <w:rsid w:val="002C7649"/>
    <w:rsid w:val="002C7A5B"/>
    <w:rsid w:val="002D0E6F"/>
    <w:rsid w:val="002D148A"/>
    <w:rsid w:val="002D1EA3"/>
    <w:rsid w:val="002D1F12"/>
    <w:rsid w:val="002D310F"/>
    <w:rsid w:val="002D373B"/>
    <w:rsid w:val="002D3FC7"/>
    <w:rsid w:val="002D5969"/>
    <w:rsid w:val="002D6F8E"/>
    <w:rsid w:val="002D73C7"/>
    <w:rsid w:val="002D790D"/>
    <w:rsid w:val="002E028C"/>
    <w:rsid w:val="002E0C20"/>
    <w:rsid w:val="002E3766"/>
    <w:rsid w:val="002E523C"/>
    <w:rsid w:val="002E5ADF"/>
    <w:rsid w:val="002E749B"/>
    <w:rsid w:val="002F03AC"/>
    <w:rsid w:val="002F060E"/>
    <w:rsid w:val="002F0BA6"/>
    <w:rsid w:val="002F0C7A"/>
    <w:rsid w:val="002F1F5D"/>
    <w:rsid w:val="002F22DF"/>
    <w:rsid w:val="002F31C1"/>
    <w:rsid w:val="002F44A0"/>
    <w:rsid w:val="002F4D37"/>
    <w:rsid w:val="002F4DAA"/>
    <w:rsid w:val="002F59CF"/>
    <w:rsid w:val="002F65DC"/>
    <w:rsid w:val="002F6665"/>
    <w:rsid w:val="002F6FCC"/>
    <w:rsid w:val="002F785E"/>
    <w:rsid w:val="002F7B66"/>
    <w:rsid w:val="002F7CE4"/>
    <w:rsid w:val="00300E7D"/>
    <w:rsid w:val="003011A3"/>
    <w:rsid w:val="00302166"/>
    <w:rsid w:val="003028A4"/>
    <w:rsid w:val="00302ECB"/>
    <w:rsid w:val="003036D1"/>
    <w:rsid w:val="0030380B"/>
    <w:rsid w:val="003045DA"/>
    <w:rsid w:val="003057FE"/>
    <w:rsid w:val="00307110"/>
    <w:rsid w:val="003075E2"/>
    <w:rsid w:val="00307BF4"/>
    <w:rsid w:val="00310082"/>
    <w:rsid w:val="00310E45"/>
    <w:rsid w:val="00310FE8"/>
    <w:rsid w:val="00311026"/>
    <w:rsid w:val="00311B9B"/>
    <w:rsid w:val="00311F57"/>
    <w:rsid w:val="003129BF"/>
    <w:rsid w:val="00313288"/>
    <w:rsid w:val="0031330B"/>
    <w:rsid w:val="0031500C"/>
    <w:rsid w:val="0031538D"/>
    <w:rsid w:val="00315681"/>
    <w:rsid w:val="003178AC"/>
    <w:rsid w:val="003206E5"/>
    <w:rsid w:val="00320C58"/>
    <w:rsid w:val="003211BB"/>
    <w:rsid w:val="00321EC0"/>
    <w:rsid w:val="0032222A"/>
    <w:rsid w:val="0032235B"/>
    <w:rsid w:val="003226E5"/>
    <w:rsid w:val="00322C5D"/>
    <w:rsid w:val="0032374E"/>
    <w:rsid w:val="00323B47"/>
    <w:rsid w:val="00323DEB"/>
    <w:rsid w:val="0032410C"/>
    <w:rsid w:val="00324261"/>
    <w:rsid w:val="00324FEB"/>
    <w:rsid w:val="00325AB4"/>
    <w:rsid w:val="00326239"/>
    <w:rsid w:val="00327540"/>
    <w:rsid w:val="003279EF"/>
    <w:rsid w:val="00327A0B"/>
    <w:rsid w:val="00330861"/>
    <w:rsid w:val="00331B4F"/>
    <w:rsid w:val="00331D3D"/>
    <w:rsid w:val="00331F71"/>
    <w:rsid w:val="00332470"/>
    <w:rsid w:val="003326AE"/>
    <w:rsid w:val="0033447B"/>
    <w:rsid w:val="003345EE"/>
    <w:rsid w:val="003347C4"/>
    <w:rsid w:val="00334A3D"/>
    <w:rsid w:val="00335487"/>
    <w:rsid w:val="00335835"/>
    <w:rsid w:val="00335DC8"/>
    <w:rsid w:val="003366EB"/>
    <w:rsid w:val="0033716C"/>
    <w:rsid w:val="003375CB"/>
    <w:rsid w:val="00337682"/>
    <w:rsid w:val="0034015B"/>
    <w:rsid w:val="00340F99"/>
    <w:rsid w:val="00341604"/>
    <w:rsid w:val="00341CCE"/>
    <w:rsid w:val="00342994"/>
    <w:rsid w:val="00342A99"/>
    <w:rsid w:val="00342F4B"/>
    <w:rsid w:val="003438D5"/>
    <w:rsid w:val="0034479C"/>
    <w:rsid w:val="00344B9E"/>
    <w:rsid w:val="00345CA5"/>
    <w:rsid w:val="00347054"/>
    <w:rsid w:val="003473CF"/>
    <w:rsid w:val="00347849"/>
    <w:rsid w:val="00350098"/>
    <w:rsid w:val="00351B31"/>
    <w:rsid w:val="00351FBB"/>
    <w:rsid w:val="003520B5"/>
    <w:rsid w:val="003531E0"/>
    <w:rsid w:val="003534A6"/>
    <w:rsid w:val="003542B5"/>
    <w:rsid w:val="00354D1E"/>
    <w:rsid w:val="003559A1"/>
    <w:rsid w:val="003567BB"/>
    <w:rsid w:val="00356815"/>
    <w:rsid w:val="00356B2B"/>
    <w:rsid w:val="003571CF"/>
    <w:rsid w:val="003572DB"/>
    <w:rsid w:val="0035795E"/>
    <w:rsid w:val="00357E83"/>
    <w:rsid w:val="00360951"/>
    <w:rsid w:val="00360BFD"/>
    <w:rsid w:val="0036144E"/>
    <w:rsid w:val="00361E55"/>
    <w:rsid w:val="00361FE3"/>
    <w:rsid w:val="0036200D"/>
    <w:rsid w:val="003623D7"/>
    <w:rsid w:val="0036278D"/>
    <w:rsid w:val="00362A21"/>
    <w:rsid w:val="00362D73"/>
    <w:rsid w:val="0036381B"/>
    <w:rsid w:val="00363A77"/>
    <w:rsid w:val="00363FF8"/>
    <w:rsid w:val="00364690"/>
    <w:rsid w:val="00364B3A"/>
    <w:rsid w:val="00364BFF"/>
    <w:rsid w:val="003676CB"/>
    <w:rsid w:val="00367F66"/>
    <w:rsid w:val="0037024B"/>
    <w:rsid w:val="003714A6"/>
    <w:rsid w:val="00372338"/>
    <w:rsid w:val="003725EF"/>
    <w:rsid w:val="00373220"/>
    <w:rsid w:val="003732F2"/>
    <w:rsid w:val="003745AF"/>
    <w:rsid w:val="003761E6"/>
    <w:rsid w:val="00377A69"/>
    <w:rsid w:val="003808FA"/>
    <w:rsid w:val="00380C51"/>
    <w:rsid w:val="00380CB1"/>
    <w:rsid w:val="00381899"/>
    <w:rsid w:val="00381FC8"/>
    <w:rsid w:val="00382DEF"/>
    <w:rsid w:val="00384167"/>
    <w:rsid w:val="003850BC"/>
    <w:rsid w:val="00385389"/>
    <w:rsid w:val="00385BDB"/>
    <w:rsid w:val="003860E1"/>
    <w:rsid w:val="00386315"/>
    <w:rsid w:val="00386622"/>
    <w:rsid w:val="003868D6"/>
    <w:rsid w:val="00387165"/>
    <w:rsid w:val="003879A2"/>
    <w:rsid w:val="00390927"/>
    <w:rsid w:val="00390C56"/>
    <w:rsid w:val="00390EA4"/>
    <w:rsid w:val="00390FA2"/>
    <w:rsid w:val="00391811"/>
    <w:rsid w:val="00391A98"/>
    <w:rsid w:val="003929BA"/>
    <w:rsid w:val="003929EA"/>
    <w:rsid w:val="00392B2B"/>
    <w:rsid w:val="00392B5B"/>
    <w:rsid w:val="003935E8"/>
    <w:rsid w:val="0039466C"/>
    <w:rsid w:val="00394941"/>
    <w:rsid w:val="00394B15"/>
    <w:rsid w:val="00394B1B"/>
    <w:rsid w:val="00394BD8"/>
    <w:rsid w:val="003956E2"/>
    <w:rsid w:val="0039601A"/>
    <w:rsid w:val="00397E5F"/>
    <w:rsid w:val="003A0735"/>
    <w:rsid w:val="003A0987"/>
    <w:rsid w:val="003A09B3"/>
    <w:rsid w:val="003A0CC7"/>
    <w:rsid w:val="003A3E08"/>
    <w:rsid w:val="003A3E36"/>
    <w:rsid w:val="003A458C"/>
    <w:rsid w:val="003A45FF"/>
    <w:rsid w:val="003A4933"/>
    <w:rsid w:val="003A596D"/>
    <w:rsid w:val="003A6539"/>
    <w:rsid w:val="003A7262"/>
    <w:rsid w:val="003A78B0"/>
    <w:rsid w:val="003A7A46"/>
    <w:rsid w:val="003A7CBF"/>
    <w:rsid w:val="003B0DE2"/>
    <w:rsid w:val="003B1EA2"/>
    <w:rsid w:val="003B24EA"/>
    <w:rsid w:val="003B25E6"/>
    <w:rsid w:val="003B3122"/>
    <w:rsid w:val="003B3258"/>
    <w:rsid w:val="003B36E9"/>
    <w:rsid w:val="003B4442"/>
    <w:rsid w:val="003B45FB"/>
    <w:rsid w:val="003B470D"/>
    <w:rsid w:val="003B4DBD"/>
    <w:rsid w:val="003B6233"/>
    <w:rsid w:val="003B713A"/>
    <w:rsid w:val="003B7583"/>
    <w:rsid w:val="003B789D"/>
    <w:rsid w:val="003C0133"/>
    <w:rsid w:val="003C0C47"/>
    <w:rsid w:val="003C0CEB"/>
    <w:rsid w:val="003C1474"/>
    <w:rsid w:val="003C1B4F"/>
    <w:rsid w:val="003C1B91"/>
    <w:rsid w:val="003C3280"/>
    <w:rsid w:val="003C4116"/>
    <w:rsid w:val="003C4D58"/>
    <w:rsid w:val="003C4FD9"/>
    <w:rsid w:val="003C5676"/>
    <w:rsid w:val="003C76BE"/>
    <w:rsid w:val="003D0357"/>
    <w:rsid w:val="003D229E"/>
    <w:rsid w:val="003D23F4"/>
    <w:rsid w:val="003D278C"/>
    <w:rsid w:val="003D29F1"/>
    <w:rsid w:val="003D35D4"/>
    <w:rsid w:val="003D3A5F"/>
    <w:rsid w:val="003D3D74"/>
    <w:rsid w:val="003D3DC7"/>
    <w:rsid w:val="003D420A"/>
    <w:rsid w:val="003D5DF4"/>
    <w:rsid w:val="003D6C56"/>
    <w:rsid w:val="003D7638"/>
    <w:rsid w:val="003E1B90"/>
    <w:rsid w:val="003E1D30"/>
    <w:rsid w:val="003E2326"/>
    <w:rsid w:val="003E232B"/>
    <w:rsid w:val="003E3CA1"/>
    <w:rsid w:val="003E3E62"/>
    <w:rsid w:val="003E4649"/>
    <w:rsid w:val="003E512D"/>
    <w:rsid w:val="003E54E1"/>
    <w:rsid w:val="003E5960"/>
    <w:rsid w:val="003E647E"/>
    <w:rsid w:val="003E77BC"/>
    <w:rsid w:val="003E7A06"/>
    <w:rsid w:val="003E7BAA"/>
    <w:rsid w:val="003F2525"/>
    <w:rsid w:val="003F2A34"/>
    <w:rsid w:val="003F2FAE"/>
    <w:rsid w:val="003F3645"/>
    <w:rsid w:val="003F409D"/>
    <w:rsid w:val="003F4939"/>
    <w:rsid w:val="003F5157"/>
    <w:rsid w:val="003F67C2"/>
    <w:rsid w:val="004000B7"/>
    <w:rsid w:val="00400367"/>
    <w:rsid w:val="0040043C"/>
    <w:rsid w:val="00400840"/>
    <w:rsid w:val="0040221A"/>
    <w:rsid w:val="004030AD"/>
    <w:rsid w:val="00403BF0"/>
    <w:rsid w:val="00403CC9"/>
    <w:rsid w:val="00403D48"/>
    <w:rsid w:val="004050C6"/>
    <w:rsid w:val="0040512C"/>
    <w:rsid w:val="004051B7"/>
    <w:rsid w:val="004064C8"/>
    <w:rsid w:val="00406731"/>
    <w:rsid w:val="004118C9"/>
    <w:rsid w:val="0041260C"/>
    <w:rsid w:val="004129C0"/>
    <w:rsid w:val="00412C2E"/>
    <w:rsid w:val="004138A9"/>
    <w:rsid w:val="004168CB"/>
    <w:rsid w:val="004171FD"/>
    <w:rsid w:val="00417589"/>
    <w:rsid w:val="00417BF9"/>
    <w:rsid w:val="00417D9A"/>
    <w:rsid w:val="00422286"/>
    <w:rsid w:val="00422516"/>
    <w:rsid w:val="004235D6"/>
    <w:rsid w:val="00423D94"/>
    <w:rsid w:val="004240D6"/>
    <w:rsid w:val="00424376"/>
    <w:rsid w:val="004243DB"/>
    <w:rsid w:val="0042589C"/>
    <w:rsid w:val="00425E5F"/>
    <w:rsid w:val="0042658E"/>
    <w:rsid w:val="00430794"/>
    <w:rsid w:val="00430AD6"/>
    <w:rsid w:val="004316D9"/>
    <w:rsid w:val="00431C17"/>
    <w:rsid w:val="00431DBB"/>
    <w:rsid w:val="00432154"/>
    <w:rsid w:val="00432165"/>
    <w:rsid w:val="004325BA"/>
    <w:rsid w:val="004329A3"/>
    <w:rsid w:val="00432A42"/>
    <w:rsid w:val="00432AF0"/>
    <w:rsid w:val="00433853"/>
    <w:rsid w:val="00433E59"/>
    <w:rsid w:val="004353F8"/>
    <w:rsid w:val="0043587B"/>
    <w:rsid w:val="00436503"/>
    <w:rsid w:val="0043794D"/>
    <w:rsid w:val="00437AE2"/>
    <w:rsid w:val="00440632"/>
    <w:rsid w:val="00440AD3"/>
    <w:rsid w:val="00441028"/>
    <w:rsid w:val="004415D8"/>
    <w:rsid w:val="00441E6B"/>
    <w:rsid w:val="00441FDA"/>
    <w:rsid w:val="00442461"/>
    <w:rsid w:val="004424C2"/>
    <w:rsid w:val="00442B3F"/>
    <w:rsid w:val="00442B98"/>
    <w:rsid w:val="00442F34"/>
    <w:rsid w:val="004430A9"/>
    <w:rsid w:val="00443447"/>
    <w:rsid w:val="00443758"/>
    <w:rsid w:val="00443EA6"/>
    <w:rsid w:val="00444138"/>
    <w:rsid w:val="0044472E"/>
    <w:rsid w:val="0044607E"/>
    <w:rsid w:val="004469B7"/>
    <w:rsid w:val="00446AFE"/>
    <w:rsid w:val="00446D5F"/>
    <w:rsid w:val="0044755D"/>
    <w:rsid w:val="00450708"/>
    <w:rsid w:val="0045347F"/>
    <w:rsid w:val="004536DB"/>
    <w:rsid w:val="00453ABA"/>
    <w:rsid w:val="00453BE0"/>
    <w:rsid w:val="004546EB"/>
    <w:rsid w:val="0045603B"/>
    <w:rsid w:val="004560BD"/>
    <w:rsid w:val="00457BE5"/>
    <w:rsid w:val="00457C09"/>
    <w:rsid w:val="004603D1"/>
    <w:rsid w:val="004605E5"/>
    <w:rsid w:val="00460B75"/>
    <w:rsid w:val="00460FE6"/>
    <w:rsid w:val="00462010"/>
    <w:rsid w:val="0046245B"/>
    <w:rsid w:val="00462807"/>
    <w:rsid w:val="00462B83"/>
    <w:rsid w:val="00462BDE"/>
    <w:rsid w:val="00462D02"/>
    <w:rsid w:val="00464834"/>
    <w:rsid w:val="0046548E"/>
    <w:rsid w:val="00465B1D"/>
    <w:rsid w:val="00465F2C"/>
    <w:rsid w:val="00465FB4"/>
    <w:rsid w:val="004666CD"/>
    <w:rsid w:val="00466B68"/>
    <w:rsid w:val="00467762"/>
    <w:rsid w:val="004678FF"/>
    <w:rsid w:val="00467B4D"/>
    <w:rsid w:val="00467DAA"/>
    <w:rsid w:val="00470B01"/>
    <w:rsid w:val="0047133A"/>
    <w:rsid w:val="00471376"/>
    <w:rsid w:val="0047157B"/>
    <w:rsid w:val="00471B85"/>
    <w:rsid w:val="004729BB"/>
    <w:rsid w:val="00473DBE"/>
    <w:rsid w:val="004740D3"/>
    <w:rsid w:val="00474165"/>
    <w:rsid w:val="00474474"/>
    <w:rsid w:val="00474F0B"/>
    <w:rsid w:val="00474F7B"/>
    <w:rsid w:val="00475A3C"/>
    <w:rsid w:val="00475A6E"/>
    <w:rsid w:val="00475BDF"/>
    <w:rsid w:val="00476AEC"/>
    <w:rsid w:val="0048009D"/>
    <w:rsid w:val="00480D47"/>
    <w:rsid w:val="004817B4"/>
    <w:rsid w:val="0048290D"/>
    <w:rsid w:val="004858F2"/>
    <w:rsid w:val="00485E8B"/>
    <w:rsid w:val="0048608A"/>
    <w:rsid w:val="00486EC5"/>
    <w:rsid w:val="00487360"/>
    <w:rsid w:val="004874BC"/>
    <w:rsid w:val="00487789"/>
    <w:rsid w:val="00487CEF"/>
    <w:rsid w:val="00490B49"/>
    <w:rsid w:val="00490E82"/>
    <w:rsid w:val="00491CF1"/>
    <w:rsid w:val="00492E73"/>
    <w:rsid w:val="00495FF2"/>
    <w:rsid w:val="00496069"/>
    <w:rsid w:val="00496321"/>
    <w:rsid w:val="00496A81"/>
    <w:rsid w:val="00496C1D"/>
    <w:rsid w:val="0049700E"/>
    <w:rsid w:val="004971C9"/>
    <w:rsid w:val="0049722A"/>
    <w:rsid w:val="004A0020"/>
    <w:rsid w:val="004A00AA"/>
    <w:rsid w:val="004A00C5"/>
    <w:rsid w:val="004A024C"/>
    <w:rsid w:val="004A0521"/>
    <w:rsid w:val="004A0D05"/>
    <w:rsid w:val="004A0ECB"/>
    <w:rsid w:val="004A3E20"/>
    <w:rsid w:val="004A47C6"/>
    <w:rsid w:val="004A520E"/>
    <w:rsid w:val="004A5242"/>
    <w:rsid w:val="004A5413"/>
    <w:rsid w:val="004A5609"/>
    <w:rsid w:val="004A59EE"/>
    <w:rsid w:val="004A6192"/>
    <w:rsid w:val="004A6763"/>
    <w:rsid w:val="004A76FD"/>
    <w:rsid w:val="004A7F3E"/>
    <w:rsid w:val="004B21F2"/>
    <w:rsid w:val="004B2599"/>
    <w:rsid w:val="004B2D24"/>
    <w:rsid w:val="004B334B"/>
    <w:rsid w:val="004B5138"/>
    <w:rsid w:val="004B5F4B"/>
    <w:rsid w:val="004B63CC"/>
    <w:rsid w:val="004B68F7"/>
    <w:rsid w:val="004B6E05"/>
    <w:rsid w:val="004C0160"/>
    <w:rsid w:val="004C01EC"/>
    <w:rsid w:val="004C0733"/>
    <w:rsid w:val="004C2D56"/>
    <w:rsid w:val="004C30A9"/>
    <w:rsid w:val="004C381B"/>
    <w:rsid w:val="004C3989"/>
    <w:rsid w:val="004C4BB5"/>
    <w:rsid w:val="004C50AD"/>
    <w:rsid w:val="004C5C6F"/>
    <w:rsid w:val="004C627E"/>
    <w:rsid w:val="004D1A83"/>
    <w:rsid w:val="004D1AE4"/>
    <w:rsid w:val="004D3F34"/>
    <w:rsid w:val="004D5AD8"/>
    <w:rsid w:val="004D6384"/>
    <w:rsid w:val="004D65B3"/>
    <w:rsid w:val="004D69E7"/>
    <w:rsid w:val="004D6E80"/>
    <w:rsid w:val="004D7131"/>
    <w:rsid w:val="004D7297"/>
    <w:rsid w:val="004D7391"/>
    <w:rsid w:val="004D776A"/>
    <w:rsid w:val="004D7D44"/>
    <w:rsid w:val="004E015F"/>
    <w:rsid w:val="004E0E24"/>
    <w:rsid w:val="004E1183"/>
    <w:rsid w:val="004E1D5C"/>
    <w:rsid w:val="004E1EA6"/>
    <w:rsid w:val="004E2201"/>
    <w:rsid w:val="004E223B"/>
    <w:rsid w:val="004E2B56"/>
    <w:rsid w:val="004E3008"/>
    <w:rsid w:val="004E3CF4"/>
    <w:rsid w:val="004E4006"/>
    <w:rsid w:val="004E40A7"/>
    <w:rsid w:val="004E4158"/>
    <w:rsid w:val="004E4B01"/>
    <w:rsid w:val="004E4C70"/>
    <w:rsid w:val="004E55ED"/>
    <w:rsid w:val="004E68F5"/>
    <w:rsid w:val="004E75F1"/>
    <w:rsid w:val="004F0275"/>
    <w:rsid w:val="004F1588"/>
    <w:rsid w:val="004F2460"/>
    <w:rsid w:val="004F2F2C"/>
    <w:rsid w:val="004F2FC8"/>
    <w:rsid w:val="004F5B33"/>
    <w:rsid w:val="004F65E7"/>
    <w:rsid w:val="004F6E77"/>
    <w:rsid w:val="004F730E"/>
    <w:rsid w:val="004F7E4A"/>
    <w:rsid w:val="005009A5"/>
    <w:rsid w:val="00500DA1"/>
    <w:rsid w:val="00501208"/>
    <w:rsid w:val="005015CA"/>
    <w:rsid w:val="00501959"/>
    <w:rsid w:val="00501E4D"/>
    <w:rsid w:val="00504789"/>
    <w:rsid w:val="00504D57"/>
    <w:rsid w:val="00504E65"/>
    <w:rsid w:val="005057E5"/>
    <w:rsid w:val="00505A30"/>
    <w:rsid w:val="00505DDC"/>
    <w:rsid w:val="00507464"/>
    <w:rsid w:val="0050789C"/>
    <w:rsid w:val="00510485"/>
    <w:rsid w:val="00511205"/>
    <w:rsid w:val="00511E8A"/>
    <w:rsid w:val="005132CC"/>
    <w:rsid w:val="005133B9"/>
    <w:rsid w:val="00513693"/>
    <w:rsid w:val="00513857"/>
    <w:rsid w:val="00513DCE"/>
    <w:rsid w:val="00514A85"/>
    <w:rsid w:val="00516B63"/>
    <w:rsid w:val="00516C70"/>
    <w:rsid w:val="00516E0F"/>
    <w:rsid w:val="00520707"/>
    <w:rsid w:val="005218CD"/>
    <w:rsid w:val="00521F60"/>
    <w:rsid w:val="00523263"/>
    <w:rsid w:val="00523A4F"/>
    <w:rsid w:val="00523E01"/>
    <w:rsid w:val="00523FB0"/>
    <w:rsid w:val="00524237"/>
    <w:rsid w:val="0052476E"/>
    <w:rsid w:val="00524A4C"/>
    <w:rsid w:val="00524B2F"/>
    <w:rsid w:val="0052550A"/>
    <w:rsid w:val="00525A10"/>
    <w:rsid w:val="00525AC0"/>
    <w:rsid w:val="005265CF"/>
    <w:rsid w:val="00526B3D"/>
    <w:rsid w:val="00527375"/>
    <w:rsid w:val="00527669"/>
    <w:rsid w:val="005344FE"/>
    <w:rsid w:val="0053478D"/>
    <w:rsid w:val="005347DC"/>
    <w:rsid w:val="00534B6D"/>
    <w:rsid w:val="00534F91"/>
    <w:rsid w:val="0053553C"/>
    <w:rsid w:val="00535F9A"/>
    <w:rsid w:val="00536232"/>
    <w:rsid w:val="005364A6"/>
    <w:rsid w:val="005377BD"/>
    <w:rsid w:val="00537901"/>
    <w:rsid w:val="00537EDE"/>
    <w:rsid w:val="005406DB"/>
    <w:rsid w:val="00540C23"/>
    <w:rsid w:val="00541818"/>
    <w:rsid w:val="0054219B"/>
    <w:rsid w:val="00543C9D"/>
    <w:rsid w:val="0054430F"/>
    <w:rsid w:val="005449D4"/>
    <w:rsid w:val="00544E16"/>
    <w:rsid w:val="00544F65"/>
    <w:rsid w:val="00545187"/>
    <w:rsid w:val="005451EC"/>
    <w:rsid w:val="00545B57"/>
    <w:rsid w:val="00546B68"/>
    <w:rsid w:val="00546CC1"/>
    <w:rsid w:val="005505FC"/>
    <w:rsid w:val="00550871"/>
    <w:rsid w:val="005516D4"/>
    <w:rsid w:val="00552368"/>
    <w:rsid w:val="00552881"/>
    <w:rsid w:val="005529EC"/>
    <w:rsid w:val="00552CB8"/>
    <w:rsid w:val="005534A9"/>
    <w:rsid w:val="005536C5"/>
    <w:rsid w:val="005543C5"/>
    <w:rsid w:val="0055451A"/>
    <w:rsid w:val="005557E2"/>
    <w:rsid w:val="00555A71"/>
    <w:rsid w:val="0055767F"/>
    <w:rsid w:val="00557BAB"/>
    <w:rsid w:val="0056093F"/>
    <w:rsid w:val="00560B6C"/>
    <w:rsid w:val="00560C25"/>
    <w:rsid w:val="0056249A"/>
    <w:rsid w:val="00562CDC"/>
    <w:rsid w:val="005633A1"/>
    <w:rsid w:val="00563E8F"/>
    <w:rsid w:val="005641F1"/>
    <w:rsid w:val="00564BF1"/>
    <w:rsid w:val="00564FED"/>
    <w:rsid w:val="00565EA3"/>
    <w:rsid w:val="00566429"/>
    <w:rsid w:val="00566CFB"/>
    <w:rsid w:val="005671E3"/>
    <w:rsid w:val="005674AB"/>
    <w:rsid w:val="00570418"/>
    <w:rsid w:val="00570F1E"/>
    <w:rsid w:val="00572118"/>
    <w:rsid w:val="00572A36"/>
    <w:rsid w:val="0057421F"/>
    <w:rsid w:val="0057480F"/>
    <w:rsid w:val="00574BE7"/>
    <w:rsid w:val="00574DCB"/>
    <w:rsid w:val="00575452"/>
    <w:rsid w:val="00575C71"/>
    <w:rsid w:val="0057684A"/>
    <w:rsid w:val="00576A90"/>
    <w:rsid w:val="00576C79"/>
    <w:rsid w:val="00580101"/>
    <w:rsid w:val="005806AB"/>
    <w:rsid w:val="00580FB0"/>
    <w:rsid w:val="005827D3"/>
    <w:rsid w:val="0058333D"/>
    <w:rsid w:val="0058363B"/>
    <w:rsid w:val="00583E48"/>
    <w:rsid w:val="0058470D"/>
    <w:rsid w:val="00584996"/>
    <w:rsid w:val="00584D1F"/>
    <w:rsid w:val="00584F02"/>
    <w:rsid w:val="00586090"/>
    <w:rsid w:val="005866FD"/>
    <w:rsid w:val="005868B4"/>
    <w:rsid w:val="005873E9"/>
    <w:rsid w:val="0059052D"/>
    <w:rsid w:val="0059121D"/>
    <w:rsid w:val="00592BFF"/>
    <w:rsid w:val="00592D10"/>
    <w:rsid w:val="005942D1"/>
    <w:rsid w:val="005944BB"/>
    <w:rsid w:val="00594DE3"/>
    <w:rsid w:val="00595529"/>
    <w:rsid w:val="00596B2C"/>
    <w:rsid w:val="00597983"/>
    <w:rsid w:val="00597BC1"/>
    <w:rsid w:val="005A0BA9"/>
    <w:rsid w:val="005A0FAB"/>
    <w:rsid w:val="005A15DD"/>
    <w:rsid w:val="005A160F"/>
    <w:rsid w:val="005A1B8C"/>
    <w:rsid w:val="005A1E94"/>
    <w:rsid w:val="005A2916"/>
    <w:rsid w:val="005A2C91"/>
    <w:rsid w:val="005A4D3B"/>
    <w:rsid w:val="005A6D01"/>
    <w:rsid w:val="005A7977"/>
    <w:rsid w:val="005B02E6"/>
    <w:rsid w:val="005B03DE"/>
    <w:rsid w:val="005B0B94"/>
    <w:rsid w:val="005B1A2A"/>
    <w:rsid w:val="005B1F90"/>
    <w:rsid w:val="005B2386"/>
    <w:rsid w:val="005B2C06"/>
    <w:rsid w:val="005B3F5E"/>
    <w:rsid w:val="005B42C7"/>
    <w:rsid w:val="005B4E75"/>
    <w:rsid w:val="005B588A"/>
    <w:rsid w:val="005B5EDB"/>
    <w:rsid w:val="005B634C"/>
    <w:rsid w:val="005B6B2C"/>
    <w:rsid w:val="005C03E9"/>
    <w:rsid w:val="005C0D7B"/>
    <w:rsid w:val="005C1450"/>
    <w:rsid w:val="005C2CB2"/>
    <w:rsid w:val="005C2D22"/>
    <w:rsid w:val="005C2D7D"/>
    <w:rsid w:val="005C375D"/>
    <w:rsid w:val="005C390D"/>
    <w:rsid w:val="005C479B"/>
    <w:rsid w:val="005C5726"/>
    <w:rsid w:val="005C6BBE"/>
    <w:rsid w:val="005C7952"/>
    <w:rsid w:val="005C7DAB"/>
    <w:rsid w:val="005D0174"/>
    <w:rsid w:val="005D0535"/>
    <w:rsid w:val="005D0D57"/>
    <w:rsid w:val="005D2004"/>
    <w:rsid w:val="005D2929"/>
    <w:rsid w:val="005D336D"/>
    <w:rsid w:val="005D3A3F"/>
    <w:rsid w:val="005D446B"/>
    <w:rsid w:val="005D5183"/>
    <w:rsid w:val="005D52E1"/>
    <w:rsid w:val="005D5F67"/>
    <w:rsid w:val="005D7C89"/>
    <w:rsid w:val="005E00E7"/>
    <w:rsid w:val="005E0105"/>
    <w:rsid w:val="005E0DE2"/>
    <w:rsid w:val="005E10FF"/>
    <w:rsid w:val="005E124B"/>
    <w:rsid w:val="005E13E8"/>
    <w:rsid w:val="005E201D"/>
    <w:rsid w:val="005E2396"/>
    <w:rsid w:val="005E2A89"/>
    <w:rsid w:val="005E35CF"/>
    <w:rsid w:val="005E4B9D"/>
    <w:rsid w:val="005E4C02"/>
    <w:rsid w:val="005E575F"/>
    <w:rsid w:val="005E6F89"/>
    <w:rsid w:val="005F0AD1"/>
    <w:rsid w:val="005F1569"/>
    <w:rsid w:val="005F1F3A"/>
    <w:rsid w:val="005F23B3"/>
    <w:rsid w:val="005F4EA8"/>
    <w:rsid w:val="005F52E9"/>
    <w:rsid w:val="005F538C"/>
    <w:rsid w:val="005F5AD0"/>
    <w:rsid w:val="005F6315"/>
    <w:rsid w:val="005F7168"/>
    <w:rsid w:val="005F777A"/>
    <w:rsid w:val="00600BEE"/>
    <w:rsid w:val="00601CCC"/>
    <w:rsid w:val="00602084"/>
    <w:rsid w:val="00602580"/>
    <w:rsid w:val="0060386B"/>
    <w:rsid w:val="006051F6"/>
    <w:rsid w:val="0060580D"/>
    <w:rsid w:val="0060696A"/>
    <w:rsid w:val="0060732F"/>
    <w:rsid w:val="00607488"/>
    <w:rsid w:val="0060754B"/>
    <w:rsid w:val="00610C2D"/>
    <w:rsid w:val="006119D1"/>
    <w:rsid w:val="00612986"/>
    <w:rsid w:val="0061322C"/>
    <w:rsid w:val="006148F4"/>
    <w:rsid w:val="006149B4"/>
    <w:rsid w:val="0061537F"/>
    <w:rsid w:val="00615CE0"/>
    <w:rsid w:val="0061697E"/>
    <w:rsid w:val="00617980"/>
    <w:rsid w:val="00620AD2"/>
    <w:rsid w:val="006214D0"/>
    <w:rsid w:val="0062169E"/>
    <w:rsid w:val="00621EC6"/>
    <w:rsid w:val="00621F09"/>
    <w:rsid w:val="00622FBF"/>
    <w:rsid w:val="00623282"/>
    <w:rsid w:val="00623CD3"/>
    <w:rsid w:val="00624262"/>
    <w:rsid w:val="0062466F"/>
    <w:rsid w:val="00625239"/>
    <w:rsid w:val="0062638E"/>
    <w:rsid w:val="00627996"/>
    <w:rsid w:val="00627A21"/>
    <w:rsid w:val="00627D87"/>
    <w:rsid w:val="00630C94"/>
    <w:rsid w:val="00631474"/>
    <w:rsid w:val="006323AE"/>
    <w:rsid w:val="006325C5"/>
    <w:rsid w:val="006331EB"/>
    <w:rsid w:val="00633270"/>
    <w:rsid w:val="006333A8"/>
    <w:rsid w:val="00633DF5"/>
    <w:rsid w:val="006352EA"/>
    <w:rsid w:val="00636963"/>
    <w:rsid w:val="0063700A"/>
    <w:rsid w:val="00640EE9"/>
    <w:rsid w:val="00641822"/>
    <w:rsid w:val="006434AF"/>
    <w:rsid w:val="00643C55"/>
    <w:rsid w:val="0064404E"/>
    <w:rsid w:val="006449E7"/>
    <w:rsid w:val="00644C7A"/>
    <w:rsid w:val="00645806"/>
    <w:rsid w:val="00645C69"/>
    <w:rsid w:val="00646250"/>
    <w:rsid w:val="00646B2C"/>
    <w:rsid w:val="00646DF5"/>
    <w:rsid w:val="00646F69"/>
    <w:rsid w:val="00650B60"/>
    <w:rsid w:val="00651588"/>
    <w:rsid w:val="006516E1"/>
    <w:rsid w:val="00651C75"/>
    <w:rsid w:val="006522A9"/>
    <w:rsid w:val="006528CD"/>
    <w:rsid w:val="00652DB9"/>
    <w:rsid w:val="00653C75"/>
    <w:rsid w:val="00653D7E"/>
    <w:rsid w:val="00653DF5"/>
    <w:rsid w:val="006544BB"/>
    <w:rsid w:val="00654823"/>
    <w:rsid w:val="00654C70"/>
    <w:rsid w:val="00654CD4"/>
    <w:rsid w:val="006556C1"/>
    <w:rsid w:val="00656FDE"/>
    <w:rsid w:val="00657735"/>
    <w:rsid w:val="00662066"/>
    <w:rsid w:val="00663EB0"/>
    <w:rsid w:val="00664B68"/>
    <w:rsid w:val="00665FC2"/>
    <w:rsid w:val="006668A9"/>
    <w:rsid w:val="00666FDA"/>
    <w:rsid w:val="00667BD5"/>
    <w:rsid w:val="00670B3A"/>
    <w:rsid w:val="00670FB9"/>
    <w:rsid w:val="0067143E"/>
    <w:rsid w:val="00671BBB"/>
    <w:rsid w:val="00671CD9"/>
    <w:rsid w:val="006720E2"/>
    <w:rsid w:val="0067277C"/>
    <w:rsid w:val="006729F2"/>
    <w:rsid w:val="00672A60"/>
    <w:rsid w:val="00672BAB"/>
    <w:rsid w:val="00673250"/>
    <w:rsid w:val="0067398C"/>
    <w:rsid w:val="0067403C"/>
    <w:rsid w:val="0067434A"/>
    <w:rsid w:val="00674770"/>
    <w:rsid w:val="00674928"/>
    <w:rsid w:val="00674A74"/>
    <w:rsid w:val="00675724"/>
    <w:rsid w:val="00675A3A"/>
    <w:rsid w:val="00675B49"/>
    <w:rsid w:val="00677AC8"/>
    <w:rsid w:val="00677CE3"/>
    <w:rsid w:val="00680D23"/>
    <w:rsid w:val="00681773"/>
    <w:rsid w:val="00681B68"/>
    <w:rsid w:val="00681F94"/>
    <w:rsid w:val="00682381"/>
    <w:rsid w:val="00684201"/>
    <w:rsid w:val="00684ADB"/>
    <w:rsid w:val="00684E35"/>
    <w:rsid w:val="00684E6F"/>
    <w:rsid w:val="00684FD1"/>
    <w:rsid w:val="00684FD5"/>
    <w:rsid w:val="006854B0"/>
    <w:rsid w:val="0068661C"/>
    <w:rsid w:val="00686CC3"/>
    <w:rsid w:val="00693172"/>
    <w:rsid w:val="00693277"/>
    <w:rsid w:val="00693774"/>
    <w:rsid w:val="006940D3"/>
    <w:rsid w:val="0069442A"/>
    <w:rsid w:val="0069488E"/>
    <w:rsid w:val="00694C2D"/>
    <w:rsid w:val="00694E0B"/>
    <w:rsid w:val="00694E78"/>
    <w:rsid w:val="00695010"/>
    <w:rsid w:val="00695432"/>
    <w:rsid w:val="00696102"/>
    <w:rsid w:val="006963F3"/>
    <w:rsid w:val="00697D0E"/>
    <w:rsid w:val="006A062D"/>
    <w:rsid w:val="006A0F49"/>
    <w:rsid w:val="006A1465"/>
    <w:rsid w:val="006A1586"/>
    <w:rsid w:val="006A1E94"/>
    <w:rsid w:val="006A1F76"/>
    <w:rsid w:val="006A335F"/>
    <w:rsid w:val="006A3A74"/>
    <w:rsid w:val="006A465D"/>
    <w:rsid w:val="006A4701"/>
    <w:rsid w:val="006A4F8D"/>
    <w:rsid w:val="006A5AAA"/>
    <w:rsid w:val="006A5E00"/>
    <w:rsid w:val="006A6658"/>
    <w:rsid w:val="006A778B"/>
    <w:rsid w:val="006A7E61"/>
    <w:rsid w:val="006A7F36"/>
    <w:rsid w:val="006B1CEF"/>
    <w:rsid w:val="006B2F1E"/>
    <w:rsid w:val="006B3279"/>
    <w:rsid w:val="006B3308"/>
    <w:rsid w:val="006B387F"/>
    <w:rsid w:val="006B3DF7"/>
    <w:rsid w:val="006B4359"/>
    <w:rsid w:val="006B4C07"/>
    <w:rsid w:val="006B52E1"/>
    <w:rsid w:val="006B68AA"/>
    <w:rsid w:val="006B6E47"/>
    <w:rsid w:val="006B7C91"/>
    <w:rsid w:val="006C0053"/>
    <w:rsid w:val="006C00CF"/>
    <w:rsid w:val="006C1C29"/>
    <w:rsid w:val="006C21D1"/>
    <w:rsid w:val="006C22ED"/>
    <w:rsid w:val="006C2714"/>
    <w:rsid w:val="006C302C"/>
    <w:rsid w:val="006C56A6"/>
    <w:rsid w:val="006C5805"/>
    <w:rsid w:val="006C5895"/>
    <w:rsid w:val="006C5CA2"/>
    <w:rsid w:val="006C6CA1"/>
    <w:rsid w:val="006C725C"/>
    <w:rsid w:val="006C7764"/>
    <w:rsid w:val="006C7A38"/>
    <w:rsid w:val="006D1245"/>
    <w:rsid w:val="006D149D"/>
    <w:rsid w:val="006D1F8E"/>
    <w:rsid w:val="006D289A"/>
    <w:rsid w:val="006D491E"/>
    <w:rsid w:val="006D4D4B"/>
    <w:rsid w:val="006D4E28"/>
    <w:rsid w:val="006D521F"/>
    <w:rsid w:val="006D5397"/>
    <w:rsid w:val="006D63E9"/>
    <w:rsid w:val="006D7D9A"/>
    <w:rsid w:val="006E04FD"/>
    <w:rsid w:val="006E088C"/>
    <w:rsid w:val="006E1156"/>
    <w:rsid w:val="006E1555"/>
    <w:rsid w:val="006E2633"/>
    <w:rsid w:val="006E346D"/>
    <w:rsid w:val="006E463B"/>
    <w:rsid w:val="006E481A"/>
    <w:rsid w:val="006E653C"/>
    <w:rsid w:val="006E7366"/>
    <w:rsid w:val="006E790A"/>
    <w:rsid w:val="006F03BD"/>
    <w:rsid w:val="006F053E"/>
    <w:rsid w:val="006F06C3"/>
    <w:rsid w:val="006F0826"/>
    <w:rsid w:val="006F1395"/>
    <w:rsid w:val="006F1E38"/>
    <w:rsid w:val="006F3B56"/>
    <w:rsid w:val="006F4069"/>
    <w:rsid w:val="006F4AFA"/>
    <w:rsid w:val="006F4D2F"/>
    <w:rsid w:val="006F4D7F"/>
    <w:rsid w:val="006F501E"/>
    <w:rsid w:val="006F5AA7"/>
    <w:rsid w:val="006F6541"/>
    <w:rsid w:val="006F75D2"/>
    <w:rsid w:val="006F7D46"/>
    <w:rsid w:val="006F7DC6"/>
    <w:rsid w:val="007014CB"/>
    <w:rsid w:val="00701D32"/>
    <w:rsid w:val="0070286D"/>
    <w:rsid w:val="00703847"/>
    <w:rsid w:val="00703B97"/>
    <w:rsid w:val="00705471"/>
    <w:rsid w:val="00706464"/>
    <w:rsid w:val="0070658A"/>
    <w:rsid w:val="00706BDF"/>
    <w:rsid w:val="007101AD"/>
    <w:rsid w:val="0071089E"/>
    <w:rsid w:val="00710962"/>
    <w:rsid w:val="00710C7B"/>
    <w:rsid w:val="00710F4D"/>
    <w:rsid w:val="00711181"/>
    <w:rsid w:val="007136BA"/>
    <w:rsid w:val="00714505"/>
    <w:rsid w:val="00714A28"/>
    <w:rsid w:val="00715A4D"/>
    <w:rsid w:val="007165A3"/>
    <w:rsid w:val="00717478"/>
    <w:rsid w:val="00720197"/>
    <w:rsid w:val="00720207"/>
    <w:rsid w:val="0072072A"/>
    <w:rsid w:val="00721443"/>
    <w:rsid w:val="00721E4C"/>
    <w:rsid w:val="00722B6D"/>
    <w:rsid w:val="00723B00"/>
    <w:rsid w:val="00723B52"/>
    <w:rsid w:val="0072513A"/>
    <w:rsid w:val="0072547F"/>
    <w:rsid w:val="00725D45"/>
    <w:rsid w:val="00726485"/>
    <w:rsid w:val="0072667E"/>
    <w:rsid w:val="007271A4"/>
    <w:rsid w:val="00731EEB"/>
    <w:rsid w:val="0073204E"/>
    <w:rsid w:val="00732187"/>
    <w:rsid w:val="0073233F"/>
    <w:rsid w:val="00732A5D"/>
    <w:rsid w:val="00733570"/>
    <w:rsid w:val="007338D0"/>
    <w:rsid w:val="00734413"/>
    <w:rsid w:val="00735C7A"/>
    <w:rsid w:val="007368D2"/>
    <w:rsid w:val="00736EDC"/>
    <w:rsid w:val="0073702B"/>
    <w:rsid w:val="00737567"/>
    <w:rsid w:val="007379FC"/>
    <w:rsid w:val="00737A39"/>
    <w:rsid w:val="0074030A"/>
    <w:rsid w:val="007409EB"/>
    <w:rsid w:val="00740B2B"/>
    <w:rsid w:val="00740D44"/>
    <w:rsid w:val="00740EA2"/>
    <w:rsid w:val="0074145F"/>
    <w:rsid w:val="00741A14"/>
    <w:rsid w:val="00742FEF"/>
    <w:rsid w:val="00744331"/>
    <w:rsid w:val="007454F0"/>
    <w:rsid w:val="00746E42"/>
    <w:rsid w:val="007476C6"/>
    <w:rsid w:val="00747B9B"/>
    <w:rsid w:val="00750CC6"/>
    <w:rsid w:val="007515DE"/>
    <w:rsid w:val="007518F3"/>
    <w:rsid w:val="00751B64"/>
    <w:rsid w:val="00752ADE"/>
    <w:rsid w:val="0075320D"/>
    <w:rsid w:val="00754545"/>
    <w:rsid w:val="00754666"/>
    <w:rsid w:val="00754AA5"/>
    <w:rsid w:val="00755153"/>
    <w:rsid w:val="0075536D"/>
    <w:rsid w:val="0075539E"/>
    <w:rsid w:val="0075574D"/>
    <w:rsid w:val="00755A96"/>
    <w:rsid w:val="00755B86"/>
    <w:rsid w:val="00756F86"/>
    <w:rsid w:val="00757279"/>
    <w:rsid w:val="007574CD"/>
    <w:rsid w:val="00757805"/>
    <w:rsid w:val="007578B9"/>
    <w:rsid w:val="00757C48"/>
    <w:rsid w:val="007614B7"/>
    <w:rsid w:val="00763E00"/>
    <w:rsid w:val="00763F3B"/>
    <w:rsid w:val="007648B2"/>
    <w:rsid w:val="00764E87"/>
    <w:rsid w:val="00764F0C"/>
    <w:rsid w:val="00765B5D"/>
    <w:rsid w:val="00766BB8"/>
    <w:rsid w:val="00766D78"/>
    <w:rsid w:val="0076705C"/>
    <w:rsid w:val="00767224"/>
    <w:rsid w:val="007704EB"/>
    <w:rsid w:val="007718A3"/>
    <w:rsid w:val="007728F5"/>
    <w:rsid w:val="00772CCB"/>
    <w:rsid w:val="00773EA6"/>
    <w:rsid w:val="007740E6"/>
    <w:rsid w:val="00774688"/>
    <w:rsid w:val="007748B2"/>
    <w:rsid w:val="00775C8F"/>
    <w:rsid w:val="00775DD4"/>
    <w:rsid w:val="0077721F"/>
    <w:rsid w:val="00777A04"/>
    <w:rsid w:val="00777CFF"/>
    <w:rsid w:val="00777EA7"/>
    <w:rsid w:val="007827BC"/>
    <w:rsid w:val="00783575"/>
    <w:rsid w:val="00783EFA"/>
    <w:rsid w:val="0078455D"/>
    <w:rsid w:val="007847E6"/>
    <w:rsid w:val="00784952"/>
    <w:rsid w:val="00784F3F"/>
    <w:rsid w:val="007870CC"/>
    <w:rsid w:val="007872D0"/>
    <w:rsid w:val="007925F3"/>
    <w:rsid w:val="007929CA"/>
    <w:rsid w:val="00792A75"/>
    <w:rsid w:val="00792B36"/>
    <w:rsid w:val="00793228"/>
    <w:rsid w:val="007937D0"/>
    <w:rsid w:val="00794A06"/>
    <w:rsid w:val="00794A18"/>
    <w:rsid w:val="007966E9"/>
    <w:rsid w:val="00796812"/>
    <w:rsid w:val="007970AD"/>
    <w:rsid w:val="00797F15"/>
    <w:rsid w:val="007A0122"/>
    <w:rsid w:val="007A17A2"/>
    <w:rsid w:val="007A1ACC"/>
    <w:rsid w:val="007A25AA"/>
    <w:rsid w:val="007A2B32"/>
    <w:rsid w:val="007A40ED"/>
    <w:rsid w:val="007A49A6"/>
    <w:rsid w:val="007A539B"/>
    <w:rsid w:val="007A6B7E"/>
    <w:rsid w:val="007A7978"/>
    <w:rsid w:val="007B0414"/>
    <w:rsid w:val="007B1A5D"/>
    <w:rsid w:val="007B1A6D"/>
    <w:rsid w:val="007B2DF4"/>
    <w:rsid w:val="007B3C81"/>
    <w:rsid w:val="007B41ED"/>
    <w:rsid w:val="007B508A"/>
    <w:rsid w:val="007B5167"/>
    <w:rsid w:val="007B59A5"/>
    <w:rsid w:val="007B673B"/>
    <w:rsid w:val="007B6F52"/>
    <w:rsid w:val="007B708C"/>
    <w:rsid w:val="007B7826"/>
    <w:rsid w:val="007B7C1A"/>
    <w:rsid w:val="007C0DAF"/>
    <w:rsid w:val="007C34CE"/>
    <w:rsid w:val="007C3641"/>
    <w:rsid w:val="007C3BE1"/>
    <w:rsid w:val="007C62A1"/>
    <w:rsid w:val="007C66C6"/>
    <w:rsid w:val="007C6ADE"/>
    <w:rsid w:val="007D0498"/>
    <w:rsid w:val="007D0746"/>
    <w:rsid w:val="007D0C0C"/>
    <w:rsid w:val="007D0E2A"/>
    <w:rsid w:val="007D10BB"/>
    <w:rsid w:val="007D116F"/>
    <w:rsid w:val="007D155B"/>
    <w:rsid w:val="007D1743"/>
    <w:rsid w:val="007D2388"/>
    <w:rsid w:val="007D3DE3"/>
    <w:rsid w:val="007D3F87"/>
    <w:rsid w:val="007D40FF"/>
    <w:rsid w:val="007D4B2A"/>
    <w:rsid w:val="007D4EC6"/>
    <w:rsid w:val="007D579F"/>
    <w:rsid w:val="007D5B41"/>
    <w:rsid w:val="007D7D74"/>
    <w:rsid w:val="007D7FEF"/>
    <w:rsid w:val="007E07C4"/>
    <w:rsid w:val="007E13D5"/>
    <w:rsid w:val="007E1EC4"/>
    <w:rsid w:val="007E2159"/>
    <w:rsid w:val="007E2AEE"/>
    <w:rsid w:val="007E2DC2"/>
    <w:rsid w:val="007E3399"/>
    <w:rsid w:val="007E3972"/>
    <w:rsid w:val="007E402A"/>
    <w:rsid w:val="007E4511"/>
    <w:rsid w:val="007E5147"/>
    <w:rsid w:val="007E5992"/>
    <w:rsid w:val="007E5CC3"/>
    <w:rsid w:val="007E5D1B"/>
    <w:rsid w:val="007E609A"/>
    <w:rsid w:val="007E627F"/>
    <w:rsid w:val="007E64ED"/>
    <w:rsid w:val="007F093B"/>
    <w:rsid w:val="007F17EA"/>
    <w:rsid w:val="007F2050"/>
    <w:rsid w:val="007F2202"/>
    <w:rsid w:val="007F2921"/>
    <w:rsid w:val="007F3F26"/>
    <w:rsid w:val="007F657D"/>
    <w:rsid w:val="007F6B30"/>
    <w:rsid w:val="007F75D2"/>
    <w:rsid w:val="007F7A8D"/>
    <w:rsid w:val="007F7EB5"/>
    <w:rsid w:val="007F7FF2"/>
    <w:rsid w:val="00800F65"/>
    <w:rsid w:val="00801960"/>
    <w:rsid w:val="00801D23"/>
    <w:rsid w:val="00802777"/>
    <w:rsid w:val="00802FD7"/>
    <w:rsid w:val="00803758"/>
    <w:rsid w:val="008044BB"/>
    <w:rsid w:val="0080474A"/>
    <w:rsid w:val="00804E3C"/>
    <w:rsid w:val="008051C4"/>
    <w:rsid w:val="008053CE"/>
    <w:rsid w:val="008054BA"/>
    <w:rsid w:val="008063BF"/>
    <w:rsid w:val="00806C8F"/>
    <w:rsid w:val="008077AC"/>
    <w:rsid w:val="00810240"/>
    <w:rsid w:val="00810446"/>
    <w:rsid w:val="00810BF8"/>
    <w:rsid w:val="00810E44"/>
    <w:rsid w:val="00810E75"/>
    <w:rsid w:val="0081108D"/>
    <w:rsid w:val="00813BAA"/>
    <w:rsid w:val="00813D39"/>
    <w:rsid w:val="008144A1"/>
    <w:rsid w:val="00814B41"/>
    <w:rsid w:val="00815104"/>
    <w:rsid w:val="008152E6"/>
    <w:rsid w:val="0081609A"/>
    <w:rsid w:val="00816325"/>
    <w:rsid w:val="00816B6D"/>
    <w:rsid w:val="00820DA4"/>
    <w:rsid w:val="00821D10"/>
    <w:rsid w:val="0082202E"/>
    <w:rsid w:val="008228CF"/>
    <w:rsid w:val="00823523"/>
    <w:rsid w:val="008239D9"/>
    <w:rsid w:val="008242B9"/>
    <w:rsid w:val="0082499F"/>
    <w:rsid w:val="008271CC"/>
    <w:rsid w:val="008271FA"/>
    <w:rsid w:val="00827F25"/>
    <w:rsid w:val="008312E3"/>
    <w:rsid w:val="00832095"/>
    <w:rsid w:val="00832541"/>
    <w:rsid w:val="00832BAD"/>
    <w:rsid w:val="00834058"/>
    <w:rsid w:val="00836350"/>
    <w:rsid w:val="0083681D"/>
    <w:rsid w:val="00836FA4"/>
    <w:rsid w:val="00840058"/>
    <w:rsid w:val="008404E2"/>
    <w:rsid w:val="008408C6"/>
    <w:rsid w:val="00840BCC"/>
    <w:rsid w:val="00841032"/>
    <w:rsid w:val="008419F2"/>
    <w:rsid w:val="00841A28"/>
    <w:rsid w:val="00841EA0"/>
    <w:rsid w:val="00841F6F"/>
    <w:rsid w:val="008422DA"/>
    <w:rsid w:val="008422DD"/>
    <w:rsid w:val="00842502"/>
    <w:rsid w:val="00843757"/>
    <w:rsid w:val="00843896"/>
    <w:rsid w:val="00843D44"/>
    <w:rsid w:val="00844194"/>
    <w:rsid w:val="0084433C"/>
    <w:rsid w:val="0084440B"/>
    <w:rsid w:val="0084623D"/>
    <w:rsid w:val="0084627B"/>
    <w:rsid w:val="008516F8"/>
    <w:rsid w:val="00852AC7"/>
    <w:rsid w:val="008532AE"/>
    <w:rsid w:val="0085447A"/>
    <w:rsid w:val="00854D00"/>
    <w:rsid w:val="00855575"/>
    <w:rsid w:val="00855AA0"/>
    <w:rsid w:val="00855CD3"/>
    <w:rsid w:val="00856396"/>
    <w:rsid w:val="00856A72"/>
    <w:rsid w:val="00856D53"/>
    <w:rsid w:val="00857763"/>
    <w:rsid w:val="00857793"/>
    <w:rsid w:val="00857C2E"/>
    <w:rsid w:val="00860095"/>
    <w:rsid w:val="0086060A"/>
    <w:rsid w:val="00861301"/>
    <w:rsid w:val="00861960"/>
    <w:rsid w:val="00861D61"/>
    <w:rsid w:val="00862001"/>
    <w:rsid w:val="008647E4"/>
    <w:rsid w:val="00864928"/>
    <w:rsid w:val="0086506A"/>
    <w:rsid w:val="008653BD"/>
    <w:rsid w:val="008658CA"/>
    <w:rsid w:val="00865FF8"/>
    <w:rsid w:val="0086617F"/>
    <w:rsid w:val="00866220"/>
    <w:rsid w:val="00866388"/>
    <w:rsid w:val="00866B5E"/>
    <w:rsid w:val="00867020"/>
    <w:rsid w:val="008675F5"/>
    <w:rsid w:val="00867868"/>
    <w:rsid w:val="00867D45"/>
    <w:rsid w:val="00867E45"/>
    <w:rsid w:val="00867E93"/>
    <w:rsid w:val="008705D5"/>
    <w:rsid w:val="00870799"/>
    <w:rsid w:val="00871243"/>
    <w:rsid w:val="00872197"/>
    <w:rsid w:val="00873018"/>
    <w:rsid w:val="008733DB"/>
    <w:rsid w:val="00874029"/>
    <w:rsid w:val="00876BAF"/>
    <w:rsid w:val="00877B54"/>
    <w:rsid w:val="008803FF"/>
    <w:rsid w:val="00880833"/>
    <w:rsid w:val="00881522"/>
    <w:rsid w:val="0088429A"/>
    <w:rsid w:val="008844C7"/>
    <w:rsid w:val="008847EA"/>
    <w:rsid w:val="00884C75"/>
    <w:rsid w:val="008851A8"/>
    <w:rsid w:val="00885C8D"/>
    <w:rsid w:val="00886281"/>
    <w:rsid w:val="00886E10"/>
    <w:rsid w:val="00887098"/>
    <w:rsid w:val="008879CD"/>
    <w:rsid w:val="00887C4C"/>
    <w:rsid w:val="00890679"/>
    <w:rsid w:val="00892EEB"/>
    <w:rsid w:val="00892FC9"/>
    <w:rsid w:val="00893448"/>
    <w:rsid w:val="00893645"/>
    <w:rsid w:val="00893A20"/>
    <w:rsid w:val="00893AA8"/>
    <w:rsid w:val="008946FB"/>
    <w:rsid w:val="00894EF3"/>
    <w:rsid w:val="00895516"/>
    <w:rsid w:val="008973A4"/>
    <w:rsid w:val="0089793A"/>
    <w:rsid w:val="008A0304"/>
    <w:rsid w:val="008A04D7"/>
    <w:rsid w:val="008A2A23"/>
    <w:rsid w:val="008A2B60"/>
    <w:rsid w:val="008A4849"/>
    <w:rsid w:val="008A4918"/>
    <w:rsid w:val="008A4ACC"/>
    <w:rsid w:val="008A5151"/>
    <w:rsid w:val="008A5D9F"/>
    <w:rsid w:val="008A5FF1"/>
    <w:rsid w:val="008A6F64"/>
    <w:rsid w:val="008B0939"/>
    <w:rsid w:val="008B0954"/>
    <w:rsid w:val="008B0A00"/>
    <w:rsid w:val="008B0A86"/>
    <w:rsid w:val="008B119A"/>
    <w:rsid w:val="008B287D"/>
    <w:rsid w:val="008B2B12"/>
    <w:rsid w:val="008B2E22"/>
    <w:rsid w:val="008B5C47"/>
    <w:rsid w:val="008B68BD"/>
    <w:rsid w:val="008B6A70"/>
    <w:rsid w:val="008B71AF"/>
    <w:rsid w:val="008B7610"/>
    <w:rsid w:val="008C03BA"/>
    <w:rsid w:val="008C20D6"/>
    <w:rsid w:val="008C259C"/>
    <w:rsid w:val="008C2700"/>
    <w:rsid w:val="008C3B7A"/>
    <w:rsid w:val="008C43B4"/>
    <w:rsid w:val="008C4D2D"/>
    <w:rsid w:val="008C53AB"/>
    <w:rsid w:val="008C5510"/>
    <w:rsid w:val="008C5CD1"/>
    <w:rsid w:val="008C712A"/>
    <w:rsid w:val="008C7434"/>
    <w:rsid w:val="008C75E4"/>
    <w:rsid w:val="008C7685"/>
    <w:rsid w:val="008C7A67"/>
    <w:rsid w:val="008D01C2"/>
    <w:rsid w:val="008D05A6"/>
    <w:rsid w:val="008D0BF8"/>
    <w:rsid w:val="008D123C"/>
    <w:rsid w:val="008D13B1"/>
    <w:rsid w:val="008D1D60"/>
    <w:rsid w:val="008D4068"/>
    <w:rsid w:val="008D414A"/>
    <w:rsid w:val="008D4704"/>
    <w:rsid w:val="008D4C60"/>
    <w:rsid w:val="008D6203"/>
    <w:rsid w:val="008D669A"/>
    <w:rsid w:val="008D6D95"/>
    <w:rsid w:val="008D732A"/>
    <w:rsid w:val="008E027C"/>
    <w:rsid w:val="008E1133"/>
    <w:rsid w:val="008E177F"/>
    <w:rsid w:val="008E1C1C"/>
    <w:rsid w:val="008E283E"/>
    <w:rsid w:val="008E5B89"/>
    <w:rsid w:val="008E6727"/>
    <w:rsid w:val="008E67C9"/>
    <w:rsid w:val="008F0D08"/>
    <w:rsid w:val="008F1060"/>
    <w:rsid w:val="008F30FA"/>
    <w:rsid w:val="008F3114"/>
    <w:rsid w:val="008F3D8F"/>
    <w:rsid w:val="008F4321"/>
    <w:rsid w:val="008F5A93"/>
    <w:rsid w:val="008F6C8F"/>
    <w:rsid w:val="008F6D23"/>
    <w:rsid w:val="008F7AE4"/>
    <w:rsid w:val="0090038C"/>
    <w:rsid w:val="0090076C"/>
    <w:rsid w:val="0090243B"/>
    <w:rsid w:val="00902820"/>
    <w:rsid w:val="00902D2B"/>
    <w:rsid w:val="00904035"/>
    <w:rsid w:val="00904719"/>
    <w:rsid w:val="00904988"/>
    <w:rsid w:val="009052B4"/>
    <w:rsid w:val="00906785"/>
    <w:rsid w:val="00907C28"/>
    <w:rsid w:val="00907CD0"/>
    <w:rsid w:val="0091052D"/>
    <w:rsid w:val="00910F6D"/>
    <w:rsid w:val="009129E1"/>
    <w:rsid w:val="009130DC"/>
    <w:rsid w:val="0091318F"/>
    <w:rsid w:val="00913441"/>
    <w:rsid w:val="009137BF"/>
    <w:rsid w:val="009140C0"/>
    <w:rsid w:val="00914490"/>
    <w:rsid w:val="00915168"/>
    <w:rsid w:val="00915C0A"/>
    <w:rsid w:val="0091643E"/>
    <w:rsid w:val="0091677E"/>
    <w:rsid w:val="00916827"/>
    <w:rsid w:val="009174C0"/>
    <w:rsid w:val="00920598"/>
    <w:rsid w:val="00920BAA"/>
    <w:rsid w:val="00920BFD"/>
    <w:rsid w:val="00920E8D"/>
    <w:rsid w:val="009219C0"/>
    <w:rsid w:val="00921E33"/>
    <w:rsid w:val="00922F1E"/>
    <w:rsid w:val="009233C0"/>
    <w:rsid w:val="00923782"/>
    <w:rsid w:val="00923F8C"/>
    <w:rsid w:val="00924896"/>
    <w:rsid w:val="00924B01"/>
    <w:rsid w:val="00924C11"/>
    <w:rsid w:val="00926BAB"/>
    <w:rsid w:val="00926BB3"/>
    <w:rsid w:val="009271F6"/>
    <w:rsid w:val="009279AE"/>
    <w:rsid w:val="00930A19"/>
    <w:rsid w:val="00931480"/>
    <w:rsid w:val="009315B4"/>
    <w:rsid w:val="00931B17"/>
    <w:rsid w:val="00931CD9"/>
    <w:rsid w:val="0093223B"/>
    <w:rsid w:val="009325A2"/>
    <w:rsid w:val="00932FB9"/>
    <w:rsid w:val="00932FC4"/>
    <w:rsid w:val="009334CC"/>
    <w:rsid w:val="00933BE4"/>
    <w:rsid w:val="00933E01"/>
    <w:rsid w:val="00934400"/>
    <w:rsid w:val="00934D7A"/>
    <w:rsid w:val="00935527"/>
    <w:rsid w:val="009355EA"/>
    <w:rsid w:val="00935E8A"/>
    <w:rsid w:val="009360BC"/>
    <w:rsid w:val="009362ED"/>
    <w:rsid w:val="009379D0"/>
    <w:rsid w:val="0094025E"/>
    <w:rsid w:val="009407B3"/>
    <w:rsid w:val="009408A9"/>
    <w:rsid w:val="00940EE8"/>
    <w:rsid w:val="00941701"/>
    <w:rsid w:val="00941DF9"/>
    <w:rsid w:val="00941F96"/>
    <w:rsid w:val="00942211"/>
    <w:rsid w:val="00942CDC"/>
    <w:rsid w:val="00943CE0"/>
    <w:rsid w:val="0094419B"/>
    <w:rsid w:val="00944B66"/>
    <w:rsid w:val="009450B1"/>
    <w:rsid w:val="0094614A"/>
    <w:rsid w:val="00946DF9"/>
    <w:rsid w:val="00947280"/>
    <w:rsid w:val="00950257"/>
    <w:rsid w:val="009505CD"/>
    <w:rsid w:val="009512EB"/>
    <w:rsid w:val="0095133E"/>
    <w:rsid w:val="00951371"/>
    <w:rsid w:val="00953495"/>
    <w:rsid w:val="00953707"/>
    <w:rsid w:val="00953A40"/>
    <w:rsid w:val="00954638"/>
    <w:rsid w:val="0095603C"/>
    <w:rsid w:val="00956D29"/>
    <w:rsid w:val="00956D3A"/>
    <w:rsid w:val="009579A7"/>
    <w:rsid w:val="00961A39"/>
    <w:rsid w:val="00961B7B"/>
    <w:rsid w:val="00961E6F"/>
    <w:rsid w:val="00962298"/>
    <w:rsid w:val="00962E07"/>
    <w:rsid w:val="00962E10"/>
    <w:rsid w:val="00962F67"/>
    <w:rsid w:val="0096478D"/>
    <w:rsid w:val="009647FA"/>
    <w:rsid w:val="00964957"/>
    <w:rsid w:val="00964D38"/>
    <w:rsid w:val="00964E09"/>
    <w:rsid w:val="009658BD"/>
    <w:rsid w:val="00966E0E"/>
    <w:rsid w:val="009672C1"/>
    <w:rsid w:val="00967611"/>
    <w:rsid w:val="0096769D"/>
    <w:rsid w:val="0096779A"/>
    <w:rsid w:val="009717D2"/>
    <w:rsid w:val="009718B2"/>
    <w:rsid w:val="00971E21"/>
    <w:rsid w:val="0097211B"/>
    <w:rsid w:val="0097234E"/>
    <w:rsid w:val="009726FF"/>
    <w:rsid w:val="009741C2"/>
    <w:rsid w:val="00974457"/>
    <w:rsid w:val="009754C2"/>
    <w:rsid w:val="009762D0"/>
    <w:rsid w:val="00976842"/>
    <w:rsid w:val="00976FB5"/>
    <w:rsid w:val="00977942"/>
    <w:rsid w:val="00980938"/>
    <w:rsid w:val="00981831"/>
    <w:rsid w:val="00982031"/>
    <w:rsid w:val="00982EA3"/>
    <w:rsid w:val="00983336"/>
    <w:rsid w:val="00984FCB"/>
    <w:rsid w:val="00985209"/>
    <w:rsid w:val="00985E3A"/>
    <w:rsid w:val="0098628D"/>
    <w:rsid w:val="0098798A"/>
    <w:rsid w:val="00987B6E"/>
    <w:rsid w:val="0099159E"/>
    <w:rsid w:val="00992A28"/>
    <w:rsid w:val="00992AF5"/>
    <w:rsid w:val="0099338D"/>
    <w:rsid w:val="00994349"/>
    <w:rsid w:val="00994D21"/>
    <w:rsid w:val="00995410"/>
    <w:rsid w:val="00995A6D"/>
    <w:rsid w:val="00995D88"/>
    <w:rsid w:val="009966FF"/>
    <w:rsid w:val="009970A9"/>
    <w:rsid w:val="00997260"/>
    <w:rsid w:val="009972CD"/>
    <w:rsid w:val="009977A3"/>
    <w:rsid w:val="009A051A"/>
    <w:rsid w:val="009A12E7"/>
    <w:rsid w:val="009A1568"/>
    <w:rsid w:val="009A1967"/>
    <w:rsid w:val="009A1EFF"/>
    <w:rsid w:val="009A236C"/>
    <w:rsid w:val="009A32EA"/>
    <w:rsid w:val="009A4579"/>
    <w:rsid w:val="009A479F"/>
    <w:rsid w:val="009A4C42"/>
    <w:rsid w:val="009A5170"/>
    <w:rsid w:val="009A5F6F"/>
    <w:rsid w:val="009A6742"/>
    <w:rsid w:val="009A6E22"/>
    <w:rsid w:val="009A7021"/>
    <w:rsid w:val="009A7130"/>
    <w:rsid w:val="009B0869"/>
    <w:rsid w:val="009B155E"/>
    <w:rsid w:val="009B16F9"/>
    <w:rsid w:val="009B186C"/>
    <w:rsid w:val="009B1EC0"/>
    <w:rsid w:val="009B3383"/>
    <w:rsid w:val="009B5713"/>
    <w:rsid w:val="009B5C00"/>
    <w:rsid w:val="009B5D1B"/>
    <w:rsid w:val="009B5E30"/>
    <w:rsid w:val="009B7CF6"/>
    <w:rsid w:val="009C0A58"/>
    <w:rsid w:val="009C1065"/>
    <w:rsid w:val="009C117D"/>
    <w:rsid w:val="009C13E9"/>
    <w:rsid w:val="009C1A95"/>
    <w:rsid w:val="009C1CCB"/>
    <w:rsid w:val="009C1E4B"/>
    <w:rsid w:val="009C1FAF"/>
    <w:rsid w:val="009C22E5"/>
    <w:rsid w:val="009C2684"/>
    <w:rsid w:val="009C3326"/>
    <w:rsid w:val="009C488E"/>
    <w:rsid w:val="009C51B5"/>
    <w:rsid w:val="009C5EA9"/>
    <w:rsid w:val="009C6480"/>
    <w:rsid w:val="009C6CF2"/>
    <w:rsid w:val="009C7434"/>
    <w:rsid w:val="009C7867"/>
    <w:rsid w:val="009D12C1"/>
    <w:rsid w:val="009D139C"/>
    <w:rsid w:val="009D153E"/>
    <w:rsid w:val="009D25F7"/>
    <w:rsid w:val="009D2753"/>
    <w:rsid w:val="009D2A39"/>
    <w:rsid w:val="009D3457"/>
    <w:rsid w:val="009D38A2"/>
    <w:rsid w:val="009D55BE"/>
    <w:rsid w:val="009D69E1"/>
    <w:rsid w:val="009D6D60"/>
    <w:rsid w:val="009D764E"/>
    <w:rsid w:val="009D7E83"/>
    <w:rsid w:val="009E0E11"/>
    <w:rsid w:val="009E11F7"/>
    <w:rsid w:val="009E12D6"/>
    <w:rsid w:val="009E2060"/>
    <w:rsid w:val="009E22DF"/>
    <w:rsid w:val="009E29BA"/>
    <w:rsid w:val="009E2CC6"/>
    <w:rsid w:val="009E4296"/>
    <w:rsid w:val="009E44CA"/>
    <w:rsid w:val="009E4577"/>
    <w:rsid w:val="009E4BBD"/>
    <w:rsid w:val="009E5BBD"/>
    <w:rsid w:val="009E6781"/>
    <w:rsid w:val="009E6876"/>
    <w:rsid w:val="009E6C10"/>
    <w:rsid w:val="009E6D5C"/>
    <w:rsid w:val="009E7356"/>
    <w:rsid w:val="009E73EE"/>
    <w:rsid w:val="009F00CA"/>
    <w:rsid w:val="009F0414"/>
    <w:rsid w:val="009F0CF4"/>
    <w:rsid w:val="009F13F6"/>
    <w:rsid w:val="009F18CA"/>
    <w:rsid w:val="009F285C"/>
    <w:rsid w:val="009F443D"/>
    <w:rsid w:val="009F643F"/>
    <w:rsid w:val="009F70ED"/>
    <w:rsid w:val="009F7534"/>
    <w:rsid w:val="009F7C70"/>
    <w:rsid w:val="00A00365"/>
    <w:rsid w:val="00A0108F"/>
    <w:rsid w:val="00A01200"/>
    <w:rsid w:val="00A01B2D"/>
    <w:rsid w:val="00A01B7C"/>
    <w:rsid w:val="00A0220F"/>
    <w:rsid w:val="00A02287"/>
    <w:rsid w:val="00A026AE"/>
    <w:rsid w:val="00A0363D"/>
    <w:rsid w:val="00A036CE"/>
    <w:rsid w:val="00A040F7"/>
    <w:rsid w:val="00A045B4"/>
    <w:rsid w:val="00A048C9"/>
    <w:rsid w:val="00A0506A"/>
    <w:rsid w:val="00A053B5"/>
    <w:rsid w:val="00A057F6"/>
    <w:rsid w:val="00A05EB6"/>
    <w:rsid w:val="00A06AAE"/>
    <w:rsid w:val="00A0756E"/>
    <w:rsid w:val="00A079A8"/>
    <w:rsid w:val="00A07A69"/>
    <w:rsid w:val="00A07F93"/>
    <w:rsid w:val="00A07FCF"/>
    <w:rsid w:val="00A1084F"/>
    <w:rsid w:val="00A1210B"/>
    <w:rsid w:val="00A121A6"/>
    <w:rsid w:val="00A13100"/>
    <w:rsid w:val="00A1373C"/>
    <w:rsid w:val="00A13FF8"/>
    <w:rsid w:val="00A1477F"/>
    <w:rsid w:val="00A14BF4"/>
    <w:rsid w:val="00A15657"/>
    <w:rsid w:val="00A1756D"/>
    <w:rsid w:val="00A20341"/>
    <w:rsid w:val="00A23279"/>
    <w:rsid w:val="00A23982"/>
    <w:rsid w:val="00A2423C"/>
    <w:rsid w:val="00A24537"/>
    <w:rsid w:val="00A24783"/>
    <w:rsid w:val="00A24986"/>
    <w:rsid w:val="00A24A64"/>
    <w:rsid w:val="00A25405"/>
    <w:rsid w:val="00A2644B"/>
    <w:rsid w:val="00A264CE"/>
    <w:rsid w:val="00A26D89"/>
    <w:rsid w:val="00A30F65"/>
    <w:rsid w:val="00A31083"/>
    <w:rsid w:val="00A311B3"/>
    <w:rsid w:val="00A31562"/>
    <w:rsid w:val="00A31CC2"/>
    <w:rsid w:val="00A31EAC"/>
    <w:rsid w:val="00A31F71"/>
    <w:rsid w:val="00A33397"/>
    <w:rsid w:val="00A3346D"/>
    <w:rsid w:val="00A33479"/>
    <w:rsid w:val="00A336FE"/>
    <w:rsid w:val="00A33938"/>
    <w:rsid w:val="00A340FB"/>
    <w:rsid w:val="00A34371"/>
    <w:rsid w:val="00A34C59"/>
    <w:rsid w:val="00A3610D"/>
    <w:rsid w:val="00A3611E"/>
    <w:rsid w:val="00A37D5C"/>
    <w:rsid w:val="00A40FF3"/>
    <w:rsid w:val="00A41246"/>
    <w:rsid w:val="00A412DD"/>
    <w:rsid w:val="00A41C24"/>
    <w:rsid w:val="00A41E60"/>
    <w:rsid w:val="00A4228D"/>
    <w:rsid w:val="00A429B8"/>
    <w:rsid w:val="00A435F1"/>
    <w:rsid w:val="00A44416"/>
    <w:rsid w:val="00A46B93"/>
    <w:rsid w:val="00A46BCE"/>
    <w:rsid w:val="00A46D16"/>
    <w:rsid w:val="00A46FC8"/>
    <w:rsid w:val="00A47C66"/>
    <w:rsid w:val="00A500B1"/>
    <w:rsid w:val="00A5343F"/>
    <w:rsid w:val="00A53571"/>
    <w:rsid w:val="00A53577"/>
    <w:rsid w:val="00A5437C"/>
    <w:rsid w:val="00A560F6"/>
    <w:rsid w:val="00A608F8"/>
    <w:rsid w:val="00A639B7"/>
    <w:rsid w:val="00A64748"/>
    <w:rsid w:val="00A659EE"/>
    <w:rsid w:val="00A65A61"/>
    <w:rsid w:val="00A65F10"/>
    <w:rsid w:val="00A66EC3"/>
    <w:rsid w:val="00A674A1"/>
    <w:rsid w:val="00A70729"/>
    <w:rsid w:val="00A70C88"/>
    <w:rsid w:val="00A714E2"/>
    <w:rsid w:val="00A72536"/>
    <w:rsid w:val="00A73049"/>
    <w:rsid w:val="00A7492D"/>
    <w:rsid w:val="00A7518F"/>
    <w:rsid w:val="00A754D7"/>
    <w:rsid w:val="00A7792D"/>
    <w:rsid w:val="00A80075"/>
    <w:rsid w:val="00A800AE"/>
    <w:rsid w:val="00A8147B"/>
    <w:rsid w:val="00A81569"/>
    <w:rsid w:val="00A82058"/>
    <w:rsid w:val="00A82064"/>
    <w:rsid w:val="00A8313F"/>
    <w:rsid w:val="00A8417B"/>
    <w:rsid w:val="00A85948"/>
    <w:rsid w:val="00A85E60"/>
    <w:rsid w:val="00A861FA"/>
    <w:rsid w:val="00A8732F"/>
    <w:rsid w:val="00A9044B"/>
    <w:rsid w:val="00A9049F"/>
    <w:rsid w:val="00A90B1F"/>
    <w:rsid w:val="00A911FA"/>
    <w:rsid w:val="00A920AF"/>
    <w:rsid w:val="00A931F9"/>
    <w:rsid w:val="00A9320F"/>
    <w:rsid w:val="00A93868"/>
    <w:rsid w:val="00A96404"/>
    <w:rsid w:val="00A9677B"/>
    <w:rsid w:val="00A977CA"/>
    <w:rsid w:val="00AA014E"/>
    <w:rsid w:val="00AA2C71"/>
    <w:rsid w:val="00AA2D90"/>
    <w:rsid w:val="00AA3498"/>
    <w:rsid w:val="00AA3E70"/>
    <w:rsid w:val="00AA44FA"/>
    <w:rsid w:val="00AA5957"/>
    <w:rsid w:val="00AA5CCA"/>
    <w:rsid w:val="00AA656A"/>
    <w:rsid w:val="00AA65C5"/>
    <w:rsid w:val="00AA7BCB"/>
    <w:rsid w:val="00AB0582"/>
    <w:rsid w:val="00AB1B40"/>
    <w:rsid w:val="00AB1F11"/>
    <w:rsid w:val="00AB222A"/>
    <w:rsid w:val="00AB24A3"/>
    <w:rsid w:val="00AB297F"/>
    <w:rsid w:val="00AB29A6"/>
    <w:rsid w:val="00AB31F0"/>
    <w:rsid w:val="00AB344B"/>
    <w:rsid w:val="00AB3F18"/>
    <w:rsid w:val="00AB49FF"/>
    <w:rsid w:val="00AB624C"/>
    <w:rsid w:val="00AB63D5"/>
    <w:rsid w:val="00AB63DE"/>
    <w:rsid w:val="00AB6D11"/>
    <w:rsid w:val="00AB777D"/>
    <w:rsid w:val="00AB77CC"/>
    <w:rsid w:val="00AB7964"/>
    <w:rsid w:val="00AB7E4A"/>
    <w:rsid w:val="00AC0168"/>
    <w:rsid w:val="00AC08A5"/>
    <w:rsid w:val="00AC0F0F"/>
    <w:rsid w:val="00AC22FA"/>
    <w:rsid w:val="00AC3130"/>
    <w:rsid w:val="00AC420A"/>
    <w:rsid w:val="00AC49C9"/>
    <w:rsid w:val="00AC4A4B"/>
    <w:rsid w:val="00AC5551"/>
    <w:rsid w:val="00AC59C0"/>
    <w:rsid w:val="00AC5A65"/>
    <w:rsid w:val="00AC5DE4"/>
    <w:rsid w:val="00AC6133"/>
    <w:rsid w:val="00AC660D"/>
    <w:rsid w:val="00AC7930"/>
    <w:rsid w:val="00AD0AF4"/>
    <w:rsid w:val="00AD0B67"/>
    <w:rsid w:val="00AD171E"/>
    <w:rsid w:val="00AD1D3B"/>
    <w:rsid w:val="00AD27BF"/>
    <w:rsid w:val="00AD341E"/>
    <w:rsid w:val="00AD3A3E"/>
    <w:rsid w:val="00AD42F3"/>
    <w:rsid w:val="00AD4AF5"/>
    <w:rsid w:val="00AD50D5"/>
    <w:rsid w:val="00AD56A4"/>
    <w:rsid w:val="00AD5991"/>
    <w:rsid w:val="00AD60F7"/>
    <w:rsid w:val="00AD62E3"/>
    <w:rsid w:val="00AD63F9"/>
    <w:rsid w:val="00AD6B67"/>
    <w:rsid w:val="00AE0988"/>
    <w:rsid w:val="00AE111E"/>
    <w:rsid w:val="00AE1373"/>
    <w:rsid w:val="00AE1AB8"/>
    <w:rsid w:val="00AE1CA6"/>
    <w:rsid w:val="00AE23CE"/>
    <w:rsid w:val="00AE2DCD"/>
    <w:rsid w:val="00AE3D19"/>
    <w:rsid w:val="00AE4894"/>
    <w:rsid w:val="00AE4E43"/>
    <w:rsid w:val="00AE5007"/>
    <w:rsid w:val="00AE654A"/>
    <w:rsid w:val="00AE6A42"/>
    <w:rsid w:val="00AE7341"/>
    <w:rsid w:val="00AF0AF1"/>
    <w:rsid w:val="00AF122B"/>
    <w:rsid w:val="00AF22D3"/>
    <w:rsid w:val="00AF3431"/>
    <w:rsid w:val="00AF3D9A"/>
    <w:rsid w:val="00AF442B"/>
    <w:rsid w:val="00AF57AD"/>
    <w:rsid w:val="00AF640C"/>
    <w:rsid w:val="00B00B42"/>
    <w:rsid w:val="00B0116C"/>
    <w:rsid w:val="00B016DD"/>
    <w:rsid w:val="00B03723"/>
    <w:rsid w:val="00B03A24"/>
    <w:rsid w:val="00B03F78"/>
    <w:rsid w:val="00B04054"/>
    <w:rsid w:val="00B041F4"/>
    <w:rsid w:val="00B044E0"/>
    <w:rsid w:val="00B04BE6"/>
    <w:rsid w:val="00B05903"/>
    <w:rsid w:val="00B05BE3"/>
    <w:rsid w:val="00B0721D"/>
    <w:rsid w:val="00B073E2"/>
    <w:rsid w:val="00B07475"/>
    <w:rsid w:val="00B07983"/>
    <w:rsid w:val="00B079E1"/>
    <w:rsid w:val="00B07C12"/>
    <w:rsid w:val="00B1113E"/>
    <w:rsid w:val="00B111FF"/>
    <w:rsid w:val="00B11AD3"/>
    <w:rsid w:val="00B11ECA"/>
    <w:rsid w:val="00B1220E"/>
    <w:rsid w:val="00B1293A"/>
    <w:rsid w:val="00B12D3D"/>
    <w:rsid w:val="00B1325F"/>
    <w:rsid w:val="00B1381A"/>
    <w:rsid w:val="00B13ADE"/>
    <w:rsid w:val="00B1446A"/>
    <w:rsid w:val="00B14480"/>
    <w:rsid w:val="00B1503F"/>
    <w:rsid w:val="00B16098"/>
    <w:rsid w:val="00B160E3"/>
    <w:rsid w:val="00B1667B"/>
    <w:rsid w:val="00B167ED"/>
    <w:rsid w:val="00B1777B"/>
    <w:rsid w:val="00B21313"/>
    <w:rsid w:val="00B225AA"/>
    <w:rsid w:val="00B2263F"/>
    <w:rsid w:val="00B2282C"/>
    <w:rsid w:val="00B22938"/>
    <w:rsid w:val="00B23383"/>
    <w:rsid w:val="00B2450E"/>
    <w:rsid w:val="00B256EF"/>
    <w:rsid w:val="00B26BD1"/>
    <w:rsid w:val="00B26C36"/>
    <w:rsid w:val="00B27EB9"/>
    <w:rsid w:val="00B30416"/>
    <w:rsid w:val="00B30533"/>
    <w:rsid w:val="00B30A81"/>
    <w:rsid w:val="00B30BE0"/>
    <w:rsid w:val="00B312BE"/>
    <w:rsid w:val="00B33EC7"/>
    <w:rsid w:val="00B344B4"/>
    <w:rsid w:val="00B348C8"/>
    <w:rsid w:val="00B34FE9"/>
    <w:rsid w:val="00B36BCA"/>
    <w:rsid w:val="00B3713A"/>
    <w:rsid w:val="00B40BDC"/>
    <w:rsid w:val="00B414C9"/>
    <w:rsid w:val="00B415B3"/>
    <w:rsid w:val="00B41916"/>
    <w:rsid w:val="00B420D7"/>
    <w:rsid w:val="00B43E2A"/>
    <w:rsid w:val="00B440DA"/>
    <w:rsid w:val="00B444AE"/>
    <w:rsid w:val="00B4588D"/>
    <w:rsid w:val="00B45E71"/>
    <w:rsid w:val="00B46016"/>
    <w:rsid w:val="00B4635B"/>
    <w:rsid w:val="00B463C0"/>
    <w:rsid w:val="00B465DE"/>
    <w:rsid w:val="00B47243"/>
    <w:rsid w:val="00B47844"/>
    <w:rsid w:val="00B500BE"/>
    <w:rsid w:val="00B501F1"/>
    <w:rsid w:val="00B5057A"/>
    <w:rsid w:val="00B52384"/>
    <w:rsid w:val="00B52630"/>
    <w:rsid w:val="00B52D0F"/>
    <w:rsid w:val="00B534F6"/>
    <w:rsid w:val="00B53D4D"/>
    <w:rsid w:val="00B549A9"/>
    <w:rsid w:val="00B54D7B"/>
    <w:rsid w:val="00B55C03"/>
    <w:rsid w:val="00B55EF9"/>
    <w:rsid w:val="00B56BD5"/>
    <w:rsid w:val="00B60213"/>
    <w:rsid w:val="00B60713"/>
    <w:rsid w:val="00B60992"/>
    <w:rsid w:val="00B612BB"/>
    <w:rsid w:val="00B616B1"/>
    <w:rsid w:val="00B61B24"/>
    <w:rsid w:val="00B62C83"/>
    <w:rsid w:val="00B64DC2"/>
    <w:rsid w:val="00B658C9"/>
    <w:rsid w:val="00B662E9"/>
    <w:rsid w:val="00B6663E"/>
    <w:rsid w:val="00B6762E"/>
    <w:rsid w:val="00B67DF2"/>
    <w:rsid w:val="00B70750"/>
    <w:rsid w:val="00B71568"/>
    <w:rsid w:val="00B71791"/>
    <w:rsid w:val="00B73B51"/>
    <w:rsid w:val="00B73B92"/>
    <w:rsid w:val="00B73BE1"/>
    <w:rsid w:val="00B760D5"/>
    <w:rsid w:val="00B764A1"/>
    <w:rsid w:val="00B76679"/>
    <w:rsid w:val="00B76E2A"/>
    <w:rsid w:val="00B774A4"/>
    <w:rsid w:val="00B774CD"/>
    <w:rsid w:val="00B77996"/>
    <w:rsid w:val="00B77E9E"/>
    <w:rsid w:val="00B80907"/>
    <w:rsid w:val="00B80D81"/>
    <w:rsid w:val="00B81041"/>
    <w:rsid w:val="00B8139D"/>
    <w:rsid w:val="00B81DEE"/>
    <w:rsid w:val="00B82419"/>
    <w:rsid w:val="00B82783"/>
    <w:rsid w:val="00B82832"/>
    <w:rsid w:val="00B837AD"/>
    <w:rsid w:val="00B83807"/>
    <w:rsid w:val="00B84BAA"/>
    <w:rsid w:val="00B85584"/>
    <w:rsid w:val="00B86D1F"/>
    <w:rsid w:val="00B86E6B"/>
    <w:rsid w:val="00B870DC"/>
    <w:rsid w:val="00B87F49"/>
    <w:rsid w:val="00B9181E"/>
    <w:rsid w:val="00B92308"/>
    <w:rsid w:val="00B92359"/>
    <w:rsid w:val="00B923B5"/>
    <w:rsid w:val="00B92A39"/>
    <w:rsid w:val="00B930AB"/>
    <w:rsid w:val="00B940DA"/>
    <w:rsid w:val="00B948E4"/>
    <w:rsid w:val="00B951EF"/>
    <w:rsid w:val="00B9570F"/>
    <w:rsid w:val="00B95CCE"/>
    <w:rsid w:val="00B95E9C"/>
    <w:rsid w:val="00BA0C1D"/>
    <w:rsid w:val="00BA0CC2"/>
    <w:rsid w:val="00BA0FA2"/>
    <w:rsid w:val="00BA16FD"/>
    <w:rsid w:val="00BA1FF5"/>
    <w:rsid w:val="00BA34E8"/>
    <w:rsid w:val="00BA3F0A"/>
    <w:rsid w:val="00BA402C"/>
    <w:rsid w:val="00BA42FB"/>
    <w:rsid w:val="00BA5842"/>
    <w:rsid w:val="00BA6602"/>
    <w:rsid w:val="00BB0255"/>
    <w:rsid w:val="00BB0364"/>
    <w:rsid w:val="00BB0AFE"/>
    <w:rsid w:val="00BB12EB"/>
    <w:rsid w:val="00BB149E"/>
    <w:rsid w:val="00BB254B"/>
    <w:rsid w:val="00BB3765"/>
    <w:rsid w:val="00BB3C8E"/>
    <w:rsid w:val="00BB47B5"/>
    <w:rsid w:val="00BB728A"/>
    <w:rsid w:val="00BC0731"/>
    <w:rsid w:val="00BC0E03"/>
    <w:rsid w:val="00BC0E71"/>
    <w:rsid w:val="00BC1F3C"/>
    <w:rsid w:val="00BC2153"/>
    <w:rsid w:val="00BC2EF9"/>
    <w:rsid w:val="00BC40EE"/>
    <w:rsid w:val="00BC4225"/>
    <w:rsid w:val="00BC4657"/>
    <w:rsid w:val="00BC4F77"/>
    <w:rsid w:val="00BC5443"/>
    <w:rsid w:val="00BC600E"/>
    <w:rsid w:val="00BC63BA"/>
    <w:rsid w:val="00BC64F7"/>
    <w:rsid w:val="00BC666D"/>
    <w:rsid w:val="00BC66DB"/>
    <w:rsid w:val="00BC70EE"/>
    <w:rsid w:val="00BC794A"/>
    <w:rsid w:val="00BC7AEE"/>
    <w:rsid w:val="00BC7C16"/>
    <w:rsid w:val="00BD0532"/>
    <w:rsid w:val="00BD0D4E"/>
    <w:rsid w:val="00BD157C"/>
    <w:rsid w:val="00BD2D60"/>
    <w:rsid w:val="00BD356C"/>
    <w:rsid w:val="00BD3813"/>
    <w:rsid w:val="00BD3A8A"/>
    <w:rsid w:val="00BD3AC6"/>
    <w:rsid w:val="00BD43C0"/>
    <w:rsid w:val="00BD456F"/>
    <w:rsid w:val="00BD45DD"/>
    <w:rsid w:val="00BD5097"/>
    <w:rsid w:val="00BD59A7"/>
    <w:rsid w:val="00BD6572"/>
    <w:rsid w:val="00BD6F84"/>
    <w:rsid w:val="00BD7598"/>
    <w:rsid w:val="00BD7696"/>
    <w:rsid w:val="00BE0236"/>
    <w:rsid w:val="00BE0913"/>
    <w:rsid w:val="00BE0CEB"/>
    <w:rsid w:val="00BE10D4"/>
    <w:rsid w:val="00BE13FE"/>
    <w:rsid w:val="00BE14AE"/>
    <w:rsid w:val="00BE2326"/>
    <w:rsid w:val="00BE2C48"/>
    <w:rsid w:val="00BE3072"/>
    <w:rsid w:val="00BE423F"/>
    <w:rsid w:val="00BE43F5"/>
    <w:rsid w:val="00BE51DF"/>
    <w:rsid w:val="00BE58F4"/>
    <w:rsid w:val="00BE6406"/>
    <w:rsid w:val="00BE658D"/>
    <w:rsid w:val="00BE6903"/>
    <w:rsid w:val="00BE6FB5"/>
    <w:rsid w:val="00BE7396"/>
    <w:rsid w:val="00BF0030"/>
    <w:rsid w:val="00BF0361"/>
    <w:rsid w:val="00BF0FA3"/>
    <w:rsid w:val="00BF17E9"/>
    <w:rsid w:val="00BF1C5B"/>
    <w:rsid w:val="00BF2585"/>
    <w:rsid w:val="00BF2922"/>
    <w:rsid w:val="00BF3852"/>
    <w:rsid w:val="00BF3966"/>
    <w:rsid w:val="00BF47BD"/>
    <w:rsid w:val="00BF4EF6"/>
    <w:rsid w:val="00BF4F52"/>
    <w:rsid w:val="00BF5051"/>
    <w:rsid w:val="00BF7211"/>
    <w:rsid w:val="00BF7619"/>
    <w:rsid w:val="00BF77DE"/>
    <w:rsid w:val="00C00311"/>
    <w:rsid w:val="00C006D5"/>
    <w:rsid w:val="00C009B5"/>
    <w:rsid w:val="00C00E97"/>
    <w:rsid w:val="00C01D6B"/>
    <w:rsid w:val="00C02280"/>
    <w:rsid w:val="00C02B30"/>
    <w:rsid w:val="00C033B3"/>
    <w:rsid w:val="00C03C5B"/>
    <w:rsid w:val="00C03D89"/>
    <w:rsid w:val="00C03DAD"/>
    <w:rsid w:val="00C0434B"/>
    <w:rsid w:val="00C046B1"/>
    <w:rsid w:val="00C046E8"/>
    <w:rsid w:val="00C0477E"/>
    <w:rsid w:val="00C048EB"/>
    <w:rsid w:val="00C04B65"/>
    <w:rsid w:val="00C04CCA"/>
    <w:rsid w:val="00C056CE"/>
    <w:rsid w:val="00C05966"/>
    <w:rsid w:val="00C0693A"/>
    <w:rsid w:val="00C076E0"/>
    <w:rsid w:val="00C07A91"/>
    <w:rsid w:val="00C07CCC"/>
    <w:rsid w:val="00C106AB"/>
    <w:rsid w:val="00C116C0"/>
    <w:rsid w:val="00C12BA2"/>
    <w:rsid w:val="00C12E40"/>
    <w:rsid w:val="00C12EB0"/>
    <w:rsid w:val="00C13165"/>
    <w:rsid w:val="00C13F31"/>
    <w:rsid w:val="00C14724"/>
    <w:rsid w:val="00C14C49"/>
    <w:rsid w:val="00C1557A"/>
    <w:rsid w:val="00C15669"/>
    <w:rsid w:val="00C15CBF"/>
    <w:rsid w:val="00C16B48"/>
    <w:rsid w:val="00C16F5C"/>
    <w:rsid w:val="00C176BB"/>
    <w:rsid w:val="00C178CE"/>
    <w:rsid w:val="00C17B01"/>
    <w:rsid w:val="00C17F38"/>
    <w:rsid w:val="00C20A61"/>
    <w:rsid w:val="00C220EA"/>
    <w:rsid w:val="00C23036"/>
    <w:rsid w:val="00C23B18"/>
    <w:rsid w:val="00C24273"/>
    <w:rsid w:val="00C24654"/>
    <w:rsid w:val="00C25B79"/>
    <w:rsid w:val="00C25B82"/>
    <w:rsid w:val="00C26F72"/>
    <w:rsid w:val="00C271F9"/>
    <w:rsid w:val="00C27991"/>
    <w:rsid w:val="00C3058B"/>
    <w:rsid w:val="00C30A64"/>
    <w:rsid w:val="00C30C51"/>
    <w:rsid w:val="00C30F73"/>
    <w:rsid w:val="00C33330"/>
    <w:rsid w:val="00C3488B"/>
    <w:rsid w:val="00C34D0D"/>
    <w:rsid w:val="00C3578A"/>
    <w:rsid w:val="00C35D2F"/>
    <w:rsid w:val="00C366E5"/>
    <w:rsid w:val="00C37087"/>
    <w:rsid w:val="00C41857"/>
    <w:rsid w:val="00C41FB8"/>
    <w:rsid w:val="00C42D75"/>
    <w:rsid w:val="00C434AD"/>
    <w:rsid w:val="00C43D10"/>
    <w:rsid w:val="00C44801"/>
    <w:rsid w:val="00C45014"/>
    <w:rsid w:val="00C45392"/>
    <w:rsid w:val="00C45DA1"/>
    <w:rsid w:val="00C46556"/>
    <w:rsid w:val="00C46FE7"/>
    <w:rsid w:val="00C47B6D"/>
    <w:rsid w:val="00C47D7B"/>
    <w:rsid w:val="00C50119"/>
    <w:rsid w:val="00C50326"/>
    <w:rsid w:val="00C51F2E"/>
    <w:rsid w:val="00C52654"/>
    <w:rsid w:val="00C533E0"/>
    <w:rsid w:val="00C5365C"/>
    <w:rsid w:val="00C5417F"/>
    <w:rsid w:val="00C54AF6"/>
    <w:rsid w:val="00C556A6"/>
    <w:rsid w:val="00C5651A"/>
    <w:rsid w:val="00C56FC6"/>
    <w:rsid w:val="00C57970"/>
    <w:rsid w:val="00C60EF1"/>
    <w:rsid w:val="00C61183"/>
    <w:rsid w:val="00C6120F"/>
    <w:rsid w:val="00C6133D"/>
    <w:rsid w:val="00C6311D"/>
    <w:rsid w:val="00C635DD"/>
    <w:rsid w:val="00C63F12"/>
    <w:rsid w:val="00C643B4"/>
    <w:rsid w:val="00C64887"/>
    <w:rsid w:val="00C64A47"/>
    <w:rsid w:val="00C6600C"/>
    <w:rsid w:val="00C66516"/>
    <w:rsid w:val="00C6678B"/>
    <w:rsid w:val="00C66EBA"/>
    <w:rsid w:val="00C7023A"/>
    <w:rsid w:val="00C70711"/>
    <w:rsid w:val="00C70F22"/>
    <w:rsid w:val="00C71046"/>
    <w:rsid w:val="00C711EF"/>
    <w:rsid w:val="00C71481"/>
    <w:rsid w:val="00C71B75"/>
    <w:rsid w:val="00C71E83"/>
    <w:rsid w:val="00C72932"/>
    <w:rsid w:val="00C72F1A"/>
    <w:rsid w:val="00C75949"/>
    <w:rsid w:val="00C764A3"/>
    <w:rsid w:val="00C77573"/>
    <w:rsid w:val="00C77632"/>
    <w:rsid w:val="00C77CA4"/>
    <w:rsid w:val="00C80380"/>
    <w:rsid w:val="00C806E5"/>
    <w:rsid w:val="00C80845"/>
    <w:rsid w:val="00C81274"/>
    <w:rsid w:val="00C823BB"/>
    <w:rsid w:val="00C829E8"/>
    <w:rsid w:val="00C82B31"/>
    <w:rsid w:val="00C82BAE"/>
    <w:rsid w:val="00C8306C"/>
    <w:rsid w:val="00C845D5"/>
    <w:rsid w:val="00C8472F"/>
    <w:rsid w:val="00C8475B"/>
    <w:rsid w:val="00C85541"/>
    <w:rsid w:val="00C85BB6"/>
    <w:rsid w:val="00C85E4A"/>
    <w:rsid w:val="00C86524"/>
    <w:rsid w:val="00C869BA"/>
    <w:rsid w:val="00C86D96"/>
    <w:rsid w:val="00C87704"/>
    <w:rsid w:val="00C87973"/>
    <w:rsid w:val="00C87B3F"/>
    <w:rsid w:val="00C87D94"/>
    <w:rsid w:val="00C90321"/>
    <w:rsid w:val="00C9128D"/>
    <w:rsid w:val="00C91359"/>
    <w:rsid w:val="00C91B9B"/>
    <w:rsid w:val="00C930A7"/>
    <w:rsid w:val="00C931E2"/>
    <w:rsid w:val="00C949D4"/>
    <w:rsid w:val="00C94B7D"/>
    <w:rsid w:val="00C96164"/>
    <w:rsid w:val="00C965E2"/>
    <w:rsid w:val="00C96A23"/>
    <w:rsid w:val="00C9738F"/>
    <w:rsid w:val="00C97782"/>
    <w:rsid w:val="00C9780D"/>
    <w:rsid w:val="00C97A95"/>
    <w:rsid w:val="00C97C54"/>
    <w:rsid w:val="00CA001F"/>
    <w:rsid w:val="00CA2BA3"/>
    <w:rsid w:val="00CA2E9C"/>
    <w:rsid w:val="00CA31BD"/>
    <w:rsid w:val="00CA35AD"/>
    <w:rsid w:val="00CA35C8"/>
    <w:rsid w:val="00CA40B1"/>
    <w:rsid w:val="00CA572B"/>
    <w:rsid w:val="00CA6410"/>
    <w:rsid w:val="00CA7895"/>
    <w:rsid w:val="00CB0C76"/>
    <w:rsid w:val="00CB154A"/>
    <w:rsid w:val="00CB2B81"/>
    <w:rsid w:val="00CB30BD"/>
    <w:rsid w:val="00CB32CD"/>
    <w:rsid w:val="00CB3608"/>
    <w:rsid w:val="00CB4C7B"/>
    <w:rsid w:val="00CB5F0B"/>
    <w:rsid w:val="00CB6638"/>
    <w:rsid w:val="00CB6AF7"/>
    <w:rsid w:val="00CB6BC4"/>
    <w:rsid w:val="00CB7050"/>
    <w:rsid w:val="00CB73A2"/>
    <w:rsid w:val="00CB790F"/>
    <w:rsid w:val="00CB7F6C"/>
    <w:rsid w:val="00CC0CE6"/>
    <w:rsid w:val="00CC485D"/>
    <w:rsid w:val="00CC4BBE"/>
    <w:rsid w:val="00CC5795"/>
    <w:rsid w:val="00CC5997"/>
    <w:rsid w:val="00CC62C3"/>
    <w:rsid w:val="00CC661A"/>
    <w:rsid w:val="00CC67AA"/>
    <w:rsid w:val="00CC680C"/>
    <w:rsid w:val="00CC77DF"/>
    <w:rsid w:val="00CC7888"/>
    <w:rsid w:val="00CD0A3E"/>
    <w:rsid w:val="00CD1014"/>
    <w:rsid w:val="00CD12FE"/>
    <w:rsid w:val="00CD243D"/>
    <w:rsid w:val="00CD32F6"/>
    <w:rsid w:val="00CD3E34"/>
    <w:rsid w:val="00CD5308"/>
    <w:rsid w:val="00CD5EAD"/>
    <w:rsid w:val="00CD696D"/>
    <w:rsid w:val="00CD7183"/>
    <w:rsid w:val="00CD7273"/>
    <w:rsid w:val="00CD75FB"/>
    <w:rsid w:val="00CD75FF"/>
    <w:rsid w:val="00CD760C"/>
    <w:rsid w:val="00CD7CB2"/>
    <w:rsid w:val="00CE05C9"/>
    <w:rsid w:val="00CE0C7B"/>
    <w:rsid w:val="00CE18E5"/>
    <w:rsid w:val="00CE18EA"/>
    <w:rsid w:val="00CE1DC1"/>
    <w:rsid w:val="00CE2163"/>
    <w:rsid w:val="00CE2387"/>
    <w:rsid w:val="00CE2528"/>
    <w:rsid w:val="00CE2919"/>
    <w:rsid w:val="00CE2EC3"/>
    <w:rsid w:val="00CE3644"/>
    <w:rsid w:val="00CE3B97"/>
    <w:rsid w:val="00CE3EEA"/>
    <w:rsid w:val="00CE3F35"/>
    <w:rsid w:val="00CE493F"/>
    <w:rsid w:val="00CE51A6"/>
    <w:rsid w:val="00CE6CE5"/>
    <w:rsid w:val="00CE710E"/>
    <w:rsid w:val="00CE7715"/>
    <w:rsid w:val="00CF06CB"/>
    <w:rsid w:val="00CF0CA6"/>
    <w:rsid w:val="00CF2D61"/>
    <w:rsid w:val="00CF5AB8"/>
    <w:rsid w:val="00CF5F1C"/>
    <w:rsid w:val="00CF6EB8"/>
    <w:rsid w:val="00CF732F"/>
    <w:rsid w:val="00CF7659"/>
    <w:rsid w:val="00CF7795"/>
    <w:rsid w:val="00D000FD"/>
    <w:rsid w:val="00D002A8"/>
    <w:rsid w:val="00D003BB"/>
    <w:rsid w:val="00D00658"/>
    <w:rsid w:val="00D01042"/>
    <w:rsid w:val="00D018EC"/>
    <w:rsid w:val="00D01AF8"/>
    <w:rsid w:val="00D01F98"/>
    <w:rsid w:val="00D024AA"/>
    <w:rsid w:val="00D0348A"/>
    <w:rsid w:val="00D03C21"/>
    <w:rsid w:val="00D04205"/>
    <w:rsid w:val="00D045A0"/>
    <w:rsid w:val="00D058B4"/>
    <w:rsid w:val="00D0653B"/>
    <w:rsid w:val="00D06D97"/>
    <w:rsid w:val="00D072D6"/>
    <w:rsid w:val="00D07BC0"/>
    <w:rsid w:val="00D11EE6"/>
    <w:rsid w:val="00D11F33"/>
    <w:rsid w:val="00D1237B"/>
    <w:rsid w:val="00D126D5"/>
    <w:rsid w:val="00D12FCF"/>
    <w:rsid w:val="00D130B9"/>
    <w:rsid w:val="00D13170"/>
    <w:rsid w:val="00D14105"/>
    <w:rsid w:val="00D14565"/>
    <w:rsid w:val="00D14681"/>
    <w:rsid w:val="00D1501B"/>
    <w:rsid w:val="00D1537C"/>
    <w:rsid w:val="00D15837"/>
    <w:rsid w:val="00D158F9"/>
    <w:rsid w:val="00D15F5A"/>
    <w:rsid w:val="00D163F9"/>
    <w:rsid w:val="00D167CD"/>
    <w:rsid w:val="00D17B4F"/>
    <w:rsid w:val="00D20204"/>
    <w:rsid w:val="00D2050B"/>
    <w:rsid w:val="00D2050E"/>
    <w:rsid w:val="00D208FF"/>
    <w:rsid w:val="00D21ECB"/>
    <w:rsid w:val="00D239AB"/>
    <w:rsid w:val="00D24027"/>
    <w:rsid w:val="00D248FF"/>
    <w:rsid w:val="00D24B18"/>
    <w:rsid w:val="00D255D7"/>
    <w:rsid w:val="00D25FE1"/>
    <w:rsid w:val="00D261B3"/>
    <w:rsid w:val="00D265A8"/>
    <w:rsid w:val="00D269A1"/>
    <w:rsid w:val="00D26B9C"/>
    <w:rsid w:val="00D279A0"/>
    <w:rsid w:val="00D30D36"/>
    <w:rsid w:val="00D31005"/>
    <w:rsid w:val="00D314F5"/>
    <w:rsid w:val="00D319CD"/>
    <w:rsid w:val="00D321F3"/>
    <w:rsid w:val="00D32A2D"/>
    <w:rsid w:val="00D33C38"/>
    <w:rsid w:val="00D33F00"/>
    <w:rsid w:val="00D35E70"/>
    <w:rsid w:val="00D36956"/>
    <w:rsid w:val="00D375F9"/>
    <w:rsid w:val="00D3781C"/>
    <w:rsid w:val="00D37E94"/>
    <w:rsid w:val="00D40D92"/>
    <w:rsid w:val="00D41380"/>
    <w:rsid w:val="00D42699"/>
    <w:rsid w:val="00D42A7E"/>
    <w:rsid w:val="00D43094"/>
    <w:rsid w:val="00D43A1D"/>
    <w:rsid w:val="00D43F68"/>
    <w:rsid w:val="00D44BEA"/>
    <w:rsid w:val="00D4502B"/>
    <w:rsid w:val="00D45160"/>
    <w:rsid w:val="00D4550B"/>
    <w:rsid w:val="00D45FCA"/>
    <w:rsid w:val="00D468A3"/>
    <w:rsid w:val="00D47AFA"/>
    <w:rsid w:val="00D5118A"/>
    <w:rsid w:val="00D518D5"/>
    <w:rsid w:val="00D51950"/>
    <w:rsid w:val="00D51AF6"/>
    <w:rsid w:val="00D51B8B"/>
    <w:rsid w:val="00D52A21"/>
    <w:rsid w:val="00D53032"/>
    <w:rsid w:val="00D53343"/>
    <w:rsid w:val="00D533F0"/>
    <w:rsid w:val="00D548A5"/>
    <w:rsid w:val="00D553D2"/>
    <w:rsid w:val="00D55551"/>
    <w:rsid w:val="00D556CC"/>
    <w:rsid w:val="00D56111"/>
    <w:rsid w:val="00D56A3A"/>
    <w:rsid w:val="00D56D52"/>
    <w:rsid w:val="00D570BA"/>
    <w:rsid w:val="00D5731E"/>
    <w:rsid w:val="00D5735F"/>
    <w:rsid w:val="00D577C5"/>
    <w:rsid w:val="00D600EA"/>
    <w:rsid w:val="00D60353"/>
    <w:rsid w:val="00D6041E"/>
    <w:rsid w:val="00D60521"/>
    <w:rsid w:val="00D6072A"/>
    <w:rsid w:val="00D615E3"/>
    <w:rsid w:val="00D61A1B"/>
    <w:rsid w:val="00D62173"/>
    <w:rsid w:val="00D6491B"/>
    <w:rsid w:val="00D65E01"/>
    <w:rsid w:val="00D668B9"/>
    <w:rsid w:val="00D67204"/>
    <w:rsid w:val="00D673A7"/>
    <w:rsid w:val="00D67727"/>
    <w:rsid w:val="00D67DE5"/>
    <w:rsid w:val="00D7112B"/>
    <w:rsid w:val="00D71145"/>
    <w:rsid w:val="00D71245"/>
    <w:rsid w:val="00D7185B"/>
    <w:rsid w:val="00D71941"/>
    <w:rsid w:val="00D72238"/>
    <w:rsid w:val="00D72E53"/>
    <w:rsid w:val="00D761CF"/>
    <w:rsid w:val="00D7799C"/>
    <w:rsid w:val="00D77A22"/>
    <w:rsid w:val="00D77C13"/>
    <w:rsid w:val="00D80391"/>
    <w:rsid w:val="00D803F2"/>
    <w:rsid w:val="00D80619"/>
    <w:rsid w:val="00D80A12"/>
    <w:rsid w:val="00D80B3E"/>
    <w:rsid w:val="00D80BF4"/>
    <w:rsid w:val="00D8102F"/>
    <w:rsid w:val="00D81334"/>
    <w:rsid w:val="00D8148F"/>
    <w:rsid w:val="00D82CDE"/>
    <w:rsid w:val="00D82D34"/>
    <w:rsid w:val="00D8369B"/>
    <w:rsid w:val="00D83914"/>
    <w:rsid w:val="00D83E74"/>
    <w:rsid w:val="00D84544"/>
    <w:rsid w:val="00D846A1"/>
    <w:rsid w:val="00D866B9"/>
    <w:rsid w:val="00D87D06"/>
    <w:rsid w:val="00D87D88"/>
    <w:rsid w:val="00D87F2F"/>
    <w:rsid w:val="00D90A98"/>
    <w:rsid w:val="00D90CEC"/>
    <w:rsid w:val="00D910E8"/>
    <w:rsid w:val="00D913D6"/>
    <w:rsid w:val="00D917F4"/>
    <w:rsid w:val="00D939F9"/>
    <w:rsid w:val="00D93CEB"/>
    <w:rsid w:val="00D958B0"/>
    <w:rsid w:val="00D95CAF"/>
    <w:rsid w:val="00D9627D"/>
    <w:rsid w:val="00D963D1"/>
    <w:rsid w:val="00D9649A"/>
    <w:rsid w:val="00D9693D"/>
    <w:rsid w:val="00D9698C"/>
    <w:rsid w:val="00D96F95"/>
    <w:rsid w:val="00D971D7"/>
    <w:rsid w:val="00D973EC"/>
    <w:rsid w:val="00D974C9"/>
    <w:rsid w:val="00D97AB5"/>
    <w:rsid w:val="00D97ABC"/>
    <w:rsid w:val="00DA010B"/>
    <w:rsid w:val="00DA0202"/>
    <w:rsid w:val="00DA0E71"/>
    <w:rsid w:val="00DA0F20"/>
    <w:rsid w:val="00DA115C"/>
    <w:rsid w:val="00DA1204"/>
    <w:rsid w:val="00DA3984"/>
    <w:rsid w:val="00DA39B0"/>
    <w:rsid w:val="00DA64D9"/>
    <w:rsid w:val="00DB15E7"/>
    <w:rsid w:val="00DB1D22"/>
    <w:rsid w:val="00DB1F77"/>
    <w:rsid w:val="00DB318D"/>
    <w:rsid w:val="00DB31AE"/>
    <w:rsid w:val="00DB33E7"/>
    <w:rsid w:val="00DB4295"/>
    <w:rsid w:val="00DB4ABE"/>
    <w:rsid w:val="00DB4ED2"/>
    <w:rsid w:val="00DB4FB0"/>
    <w:rsid w:val="00DB4FEA"/>
    <w:rsid w:val="00DB569E"/>
    <w:rsid w:val="00DB5724"/>
    <w:rsid w:val="00DB5AFD"/>
    <w:rsid w:val="00DB5F53"/>
    <w:rsid w:val="00DB60B9"/>
    <w:rsid w:val="00DB6176"/>
    <w:rsid w:val="00DB77BF"/>
    <w:rsid w:val="00DC00CD"/>
    <w:rsid w:val="00DC0372"/>
    <w:rsid w:val="00DC0A25"/>
    <w:rsid w:val="00DC2068"/>
    <w:rsid w:val="00DC2518"/>
    <w:rsid w:val="00DC38FF"/>
    <w:rsid w:val="00DC522B"/>
    <w:rsid w:val="00DC5457"/>
    <w:rsid w:val="00DC57BF"/>
    <w:rsid w:val="00DC5C96"/>
    <w:rsid w:val="00DC7BC1"/>
    <w:rsid w:val="00DC7C9F"/>
    <w:rsid w:val="00DD020C"/>
    <w:rsid w:val="00DD152A"/>
    <w:rsid w:val="00DD1537"/>
    <w:rsid w:val="00DD23B8"/>
    <w:rsid w:val="00DD2456"/>
    <w:rsid w:val="00DD38E2"/>
    <w:rsid w:val="00DD403E"/>
    <w:rsid w:val="00DD41A6"/>
    <w:rsid w:val="00DD5056"/>
    <w:rsid w:val="00DD5765"/>
    <w:rsid w:val="00DD59B7"/>
    <w:rsid w:val="00DD60AE"/>
    <w:rsid w:val="00DE08B9"/>
    <w:rsid w:val="00DE117C"/>
    <w:rsid w:val="00DE25FE"/>
    <w:rsid w:val="00DE2DFD"/>
    <w:rsid w:val="00DE3C43"/>
    <w:rsid w:val="00DE44F9"/>
    <w:rsid w:val="00DE468C"/>
    <w:rsid w:val="00DE49B1"/>
    <w:rsid w:val="00DE6469"/>
    <w:rsid w:val="00DE6AD3"/>
    <w:rsid w:val="00DE6AD4"/>
    <w:rsid w:val="00DE7EC3"/>
    <w:rsid w:val="00DE7FD9"/>
    <w:rsid w:val="00DF0765"/>
    <w:rsid w:val="00DF0C90"/>
    <w:rsid w:val="00DF2851"/>
    <w:rsid w:val="00DF37E3"/>
    <w:rsid w:val="00DF44EB"/>
    <w:rsid w:val="00DF46FE"/>
    <w:rsid w:val="00DF4BA7"/>
    <w:rsid w:val="00DF57EC"/>
    <w:rsid w:val="00DF5938"/>
    <w:rsid w:val="00DF6150"/>
    <w:rsid w:val="00DF6287"/>
    <w:rsid w:val="00DF6CD3"/>
    <w:rsid w:val="00DF6DF4"/>
    <w:rsid w:val="00DF7958"/>
    <w:rsid w:val="00E0025B"/>
    <w:rsid w:val="00E00953"/>
    <w:rsid w:val="00E00F88"/>
    <w:rsid w:val="00E013A7"/>
    <w:rsid w:val="00E03EA5"/>
    <w:rsid w:val="00E04BDE"/>
    <w:rsid w:val="00E04D9F"/>
    <w:rsid w:val="00E067C5"/>
    <w:rsid w:val="00E06AC6"/>
    <w:rsid w:val="00E07647"/>
    <w:rsid w:val="00E07A6D"/>
    <w:rsid w:val="00E07BA2"/>
    <w:rsid w:val="00E07D33"/>
    <w:rsid w:val="00E106F2"/>
    <w:rsid w:val="00E12497"/>
    <w:rsid w:val="00E124B6"/>
    <w:rsid w:val="00E1254D"/>
    <w:rsid w:val="00E128D3"/>
    <w:rsid w:val="00E12C25"/>
    <w:rsid w:val="00E12CD7"/>
    <w:rsid w:val="00E13ACB"/>
    <w:rsid w:val="00E14097"/>
    <w:rsid w:val="00E14126"/>
    <w:rsid w:val="00E146AC"/>
    <w:rsid w:val="00E15E90"/>
    <w:rsid w:val="00E16742"/>
    <w:rsid w:val="00E17A35"/>
    <w:rsid w:val="00E20742"/>
    <w:rsid w:val="00E20EE1"/>
    <w:rsid w:val="00E21214"/>
    <w:rsid w:val="00E21441"/>
    <w:rsid w:val="00E23AE3"/>
    <w:rsid w:val="00E23C55"/>
    <w:rsid w:val="00E249AE"/>
    <w:rsid w:val="00E24F45"/>
    <w:rsid w:val="00E25AA4"/>
    <w:rsid w:val="00E26062"/>
    <w:rsid w:val="00E266CC"/>
    <w:rsid w:val="00E26763"/>
    <w:rsid w:val="00E26A54"/>
    <w:rsid w:val="00E26AAD"/>
    <w:rsid w:val="00E3210F"/>
    <w:rsid w:val="00E3251A"/>
    <w:rsid w:val="00E3372A"/>
    <w:rsid w:val="00E33A08"/>
    <w:rsid w:val="00E34790"/>
    <w:rsid w:val="00E353D8"/>
    <w:rsid w:val="00E36882"/>
    <w:rsid w:val="00E406C4"/>
    <w:rsid w:val="00E40EBE"/>
    <w:rsid w:val="00E4232D"/>
    <w:rsid w:val="00E42B6D"/>
    <w:rsid w:val="00E42DD1"/>
    <w:rsid w:val="00E443B1"/>
    <w:rsid w:val="00E46300"/>
    <w:rsid w:val="00E467A8"/>
    <w:rsid w:val="00E46913"/>
    <w:rsid w:val="00E5046D"/>
    <w:rsid w:val="00E5056A"/>
    <w:rsid w:val="00E5275B"/>
    <w:rsid w:val="00E52880"/>
    <w:rsid w:val="00E52883"/>
    <w:rsid w:val="00E54A3F"/>
    <w:rsid w:val="00E54F29"/>
    <w:rsid w:val="00E553C1"/>
    <w:rsid w:val="00E5571F"/>
    <w:rsid w:val="00E55A02"/>
    <w:rsid w:val="00E55C51"/>
    <w:rsid w:val="00E5676C"/>
    <w:rsid w:val="00E56BDB"/>
    <w:rsid w:val="00E5746A"/>
    <w:rsid w:val="00E60878"/>
    <w:rsid w:val="00E60EC0"/>
    <w:rsid w:val="00E610EF"/>
    <w:rsid w:val="00E61A30"/>
    <w:rsid w:val="00E61D33"/>
    <w:rsid w:val="00E62D01"/>
    <w:rsid w:val="00E62E12"/>
    <w:rsid w:val="00E62F74"/>
    <w:rsid w:val="00E63F64"/>
    <w:rsid w:val="00E643C8"/>
    <w:rsid w:val="00E6482A"/>
    <w:rsid w:val="00E64E1E"/>
    <w:rsid w:val="00E6514B"/>
    <w:rsid w:val="00E654A7"/>
    <w:rsid w:val="00E657D5"/>
    <w:rsid w:val="00E65A84"/>
    <w:rsid w:val="00E65E30"/>
    <w:rsid w:val="00E66150"/>
    <w:rsid w:val="00E670FC"/>
    <w:rsid w:val="00E6728D"/>
    <w:rsid w:val="00E674F2"/>
    <w:rsid w:val="00E67648"/>
    <w:rsid w:val="00E67929"/>
    <w:rsid w:val="00E70365"/>
    <w:rsid w:val="00E7055D"/>
    <w:rsid w:val="00E70A93"/>
    <w:rsid w:val="00E71ACB"/>
    <w:rsid w:val="00E737F0"/>
    <w:rsid w:val="00E748CA"/>
    <w:rsid w:val="00E74CD1"/>
    <w:rsid w:val="00E757FE"/>
    <w:rsid w:val="00E76B78"/>
    <w:rsid w:val="00E76E13"/>
    <w:rsid w:val="00E76F3D"/>
    <w:rsid w:val="00E80F20"/>
    <w:rsid w:val="00E81C0A"/>
    <w:rsid w:val="00E828C8"/>
    <w:rsid w:val="00E83038"/>
    <w:rsid w:val="00E833B8"/>
    <w:rsid w:val="00E83FEB"/>
    <w:rsid w:val="00E8546E"/>
    <w:rsid w:val="00E85BBF"/>
    <w:rsid w:val="00E86FCD"/>
    <w:rsid w:val="00E87154"/>
    <w:rsid w:val="00E9028C"/>
    <w:rsid w:val="00E90462"/>
    <w:rsid w:val="00E91EE4"/>
    <w:rsid w:val="00E9255E"/>
    <w:rsid w:val="00E92984"/>
    <w:rsid w:val="00E93CB8"/>
    <w:rsid w:val="00E957A9"/>
    <w:rsid w:val="00E960A2"/>
    <w:rsid w:val="00E96B34"/>
    <w:rsid w:val="00E971FB"/>
    <w:rsid w:val="00E9775E"/>
    <w:rsid w:val="00E97B5A"/>
    <w:rsid w:val="00E97D55"/>
    <w:rsid w:val="00EA0190"/>
    <w:rsid w:val="00EA0601"/>
    <w:rsid w:val="00EA1AE1"/>
    <w:rsid w:val="00EA253B"/>
    <w:rsid w:val="00EA410E"/>
    <w:rsid w:val="00EA4623"/>
    <w:rsid w:val="00EA58A5"/>
    <w:rsid w:val="00EA5C68"/>
    <w:rsid w:val="00EA6AF2"/>
    <w:rsid w:val="00EB17A8"/>
    <w:rsid w:val="00EB185A"/>
    <w:rsid w:val="00EB1906"/>
    <w:rsid w:val="00EB2DF8"/>
    <w:rsid w:val="00EB3CC8"/>
    <w:rsid w:val="00EB5CF0"/>
    <w:rsid w:val="00EB5E14"/>
    <w:rsid w:val="00EB64C0"/>
    <w:rsid w:val="00EB6519"/>
    <w:rsid w:val="00EB6EFE"/>
    <w:rsid w:val="00EB7291"/>
    <w:rsid w:val="00EC019B"/>
    <w:rsid w:val="00EC063E"/>
    <w:rsid w:val="00EC11F3"/>
    <w:rsid w:val="00EC1709"/>
    <w:rsid w:val="00EC175C"/>
    <w:rsid w:val="00EC183C"/>
    <w:rsid w:val="00EC1BB8"/>
    <w:rsid w:val="00EC1E99"/>
    <w:rsid w:val="00EC2ECF"/>
    <w:rsid w:val="00EC41FD"/>
    <w:rsid w:val="00EC4874"/>
    <w:rsid w:val="00EC4F01"/>
    <w:rsid w:val="00EC68E9"/>
    <w:rsid w:val="00EC7ADC"/>
    <w:rsid w:val="00EC7F45"/>
    <w:rsid w:val="00ED0570"/>
    <w:rsid w:val="00ED0F52"/>
    <w:rsid w:val="00ED2283"/>
    <w:rsid w:val="00ED2A5D"/>
    <w:rsid w:val="00ED4A32"/>
    <w:rsid w:val="00ED4D03"/>
    <w:rsid w:val="00ED536B"/>
    <w:rsid w:val="00ED6A28"/>
    <w:rsid w:val="00ED6CA1"/>
    <w:rsid w:val="00ED7B71"/>
    <w:rsid w:val="00ED7D24"/>
    <w:rsid w:val="00EE030E"/>
    <w:rsid w:val="00EE1446"/>
    <w:rsid w:val="00EE16BD"/>
    <w:rsid w:val="00EE1C6A"/>
    <w:rsid w:val="00EE1DEE"/>
    <w:rsid w:val="00EE1F0B"/>
    <w:rsid w:val="00EE3B0A"/>
    <w:rsid w:val="00EE3BBD"/>
    <w:rsid w:val="00EE3BC3"/>
    <w:rsid w:val="00EE49C6"/>
    <w:rsid w:val="00EE574A"/>
    <w:rsid w:val="00EE5D2C"/>
    <w:rsid w:val="00EE6948"/>
    <w:rsid w:val="00EF05DD"/>
    <w:rsid w:val="00EF2086"/>
    <w:rsid w:val="00EF2FFF"/>
    <w:rsid w:val="00EF3AED"/>
    <w:rsid w:val="00EF3D3B"/>
    <w:rsid w:val="00EF4028"/>
    <w:rsid w:val="00EF429B"/>
    <w:rsid w:val="00EF46B2"/>
    <w:rsid w:val="00EF5EFC"/>
    <w:rsid w:val="00EF6014"/>
    <w:rsid w:val="00EF666C"/>
    <w:rsid w:val="00EF681B"/>
    <w:rsid w:val="00EF69E5"/>
    <w:rsid w:val="00F007FA"/>
    <w:rsid w:val="00F014AB"/>
    <w:rsid w:val="00F01805"/>
    <w:rsid w:val="00F018EA"/>
    <w:rsid w:val="00F01CD4"/>
    <w:rsid w:val="00F01FE9"/>
    <w:rsid w:val="00F02988"/>
    <w:rsid w:val="00F0303A"/>
    <w:rsid w:val="00F031EE"/>
    <w:rsid w:val="00F03890"/>
    <w:rsid w:val="00F053D0"/>
    <w:rsid w:val="00F05828"/>
    <w:rsid w:val="00F06341"/>
    <w:rsid w:val="00F0723A"/>
    <w:rsid w:val="00F07341"/>
    <w:rsid w:val="00F07481"/>
    <w:rsid w:val="00F07C11"/>
    <w:rsid w:val="00F10040"/>
    <w:rsid w:val="00F10258"/>
    <w:rsid w:val="00F104E8"/>
    <w:rsid w:val="00F11406"/>
    <w:rsid w:val="00F12507"/>
    <w:rsid w:val="00F12FA2"/>
    <w:rsid w:val="00F13422"/>
    <w:rsid w:val="00F1353B"/>
    <w:rsid w:val="00F13730"/>
    <w:rsid w:val="00F140AD"/>
    <w:rsid w:val="00F146D6"/>
    <w:rsid w:val="00F1476E"/>
    <w:rsid w:val="00F15B1B"/>
    <w:rsid w:val="00F163AE"/>
    <w:rsid w:val="00F16DD0"/>
    <w:rsid w:val="00F16FFA"/>
    <w:rsid w:val="00F21EED"/>
    <w:rsid w:val="00F21F7B"/>
    <w:rsid w:val="00F251A7"/>
    <w:rsid w:val="00F252BE"/>
    <w:rsid w:val="00F265AD"/>
    <w:rsid w:val="00F276E2"/>
    <w:rsid w:val="00F313E5"/>
    <w:rsid w:val="00F31581"/>
    <w:rsid w:val="00F31D94"/>
    <w:rsid w:val="00F32A3B"/>
    <w:rsid w:val="00F33332"/>
    <w:rsid w:val="00F3438E"/>
    <w:rsid w:val="00F36838"/>
    <w:rsid w:val="00F36A37"/>
    <w:rsid w:val="00F36CE0"/>
    <w:rsid w:val="00F407E2"/>
    <w:rsid w:val="00F41696"/>
    <w:rsid w:val="00F41AF8"/>
    <w:rsid w:val="00F441D7"/>
    <w:rsid w:val="00F448FA"/>
    <w:rsid w:val="00F449BB"/>
    <w:rsid w:val="00F44CBD"/>
    <w:rsid w:val="00F457BC"/>
    <w:rsid w:val="00F4712F"/>
    <w:rsid w:val="00F47335"/>
    <w:rsid w:val="00F50852"/>
    <w:rsid w:val="00F512D2"/>
    <w:rsid w:val="00F51B29"/>
    <w:rsid w:val="00F53271"/>
    <w:rsid w:val="00F53462"/>
    <w:rsid w:val="00F53F96"/>
    <w:rsid w:val="00F54721"/>
    <w:rsid w:val="00F54ADB"/>
    <w:rsid w:val="00F54D02"/>
    <w:rsid w:val="00F55189"/>
    <w:rsid w:val="00F55D8C"/>
    <w:rsid w:val="00F561CD"/>
    <w:rsid w:val="00F564F2"/>
    <w:rsid w:val="00F56D25"/>
    <w:rsid w:val="00F575C2"/>
    <w:rsid w:val="00F60C42"/>
    <w:rsid w:val="00F60CFB"/>
    <w:rsid w:val="00F61415"/>
    <w:rsid w:val="00F6205E"/>
    <w:rsid w:val="00F62CC9"/>
    <w:rsid w:val="00F62EDF"/>
    <w:rsid w:val="00F63D09"/>
    <w:rsid w:val="00F63F65"/>
    <w:rsid w:val="00F64077"/>
    <w:rsid w:val="00F64124"/>
    <w:rsid w:val="00F6484A"/>
    <w:rsid w:val="00F64A77"/>
    <w:rsid w:val="00F65983"/>
    <w:rsid w:val="00F6643C"/>
    <w:rsid w:val="00F67625"/>
    <w:rsid w:val="00F67AD9"/>
    <w:rsid w:val="00F7025F"/>
    <w:rsid w:val="00F714B2"/>
    <w:rsid w:val="00F71EA8"/>
    <w:rsid w:val="00F73E76"/>
    <w:rsid w:val="00F743FD"/>
    <w:rsid w:val="00F74435"/>
    <w:rsid w:val="00F75A85"/>
    <w:rsid w:val="00F77AD4"/>
    <w:rsid w:val="00F80EEC"/>
    <w:rsid w:val="00F8171A"/>
    <w:rsid w:val="00F81BC1"/>
    <w:rsid w:val="00F838E4"/>
    <w:rsid w:val="00F840CD"/>
    <w:rsid w:val="00F845DD"/>
    <w:rsid w:val="00F84CCA"/>
    <w:rsid w:val="00F8538B"/>
    <w:rsid w:val="00F8554F"/>
    <w:rsid w:val="00F855E4"/>
    <w:rsid w:val="00F87679"/>
    <w:rsid w:val="00F87B22"/>
    <w:rsid w:val="00F9015F"/>
    <w:rsid w:val="00F90180"/>
    <w:rsid w:val="00F90378"/>
    <w:rsid w:val="00F907D0"/>
    <w:rsid w:val="00F91254"/>
    <w:rsid w:val="00F9169E"/>
    <w:rsid w:val="00F91917"/>
    <w:rsid w:val="00F919C3"/>
    <w:rsid w:val="00F9281C"/>
    <w:rsid w:val="00F92B82"/>
    <w:rsid w:val="00F948C0"/>
    <w:rsid w:val="00F95093"/>
    <w:rsid w:val="00F95481"/>
    <w:rsid w:val="00F96740"/>
    <w:rsid w:val="00F96B22"/>
    <w:rsid w:val="00F97FC3"/>
    <w:rsid w:val="00FA05AF"/>
    <w:rsid w:val="00FA0729"/>
    <w:rsid w:val="00FA083C"/>
    <w:rsid w:val="00FA0BA4"/>
    <w:rsid w:val="00FA18CF"/>
    <w:rsid w:val="00FA194B"/>
    <w:rsid w:val="00FA1FC7"/>
    <w:rsid w:val="00FA27D7"/>
    <w:rsid w:val="00FA3041"/>
    <w:rsid w:val="00FA34D8"/>
    <w:rsid w:val="00FA37AE"/>
    <w:rsid w:val="00FA4629"/>
    <w:rsid w:val="00FA4BF9"/>
    <w:rsid w:val="00FA52CD"/>
    <w:rsid w:val="00FA5A31"/>
    <w:rsid w:val="00FA65BD"/>
    <w:rsid w:val="00FA7085"/>
    <w:rsid w:val="00FA7698"/>
    <w:rsid w:val="00FA78A6"/>
    <w:rsid w:val="00FA7F4A"/>
    <w:rsid w:val="00FB17E0"/>
    <w:rsid w:val="00FB1FFE"/>
    <w:rsid w:val="00FB200F"/>
    <w:rsid w:val="00FB2148"/>
    <w:rsid w:val="00FB2559"/>
    <w:rsid w:val="00FB25AE"/>
    <w:rsid w:val="00FB3688"/>
    <w:rsid w:val="00FB3FE0"/>
    <w:rsid w:val="00FB46E5"/>
    <w:rsid w:val="00FB4855"/>
    <w:rsid w:val="00FB49EA"/>
    <w:rsid w:val="00FB5323"/>
    <w:rsid w:val="00FB570C"/>
    <w:rsid w:val="00FB58D8"/>
    <w:rsid w:val="00FB761F"/>
    <w:rsid w:val="00FC03F5"/>
    <w:rsid w:val="00FC22D8"/>
    <w:rsid w:val="00FC31DD"/>
    <w:rsid w:val="00FC4BA7"/>
    <w:rsid w:val="00FC6276"/>
    <w:rsid w:val="00FC6A96"/>
    <w:rsid w:val="00FC7524"/>
    <w:rsid w:val="00FC7B1B"/>
    <w:rsid w:val="00FC7C55"/>
    <w:rsid w:val="00FD1457"/>
    <w:rsid w:val="00FD19C7"/>
    <w:rsid w:val="00FD1A48"/>
    <w:rsid w:val="00FD3DD7"/>
    <w:rsid w:val="00FD3E95"/>
    <w:rsid w:val="00FD519D"/>
    <w:rsid w:val="00FD5C99"/>
    <w:rsid w:val="00FD639A"/>
    <w:rsid w:val="00FD639D"/>
    <w:rsid w:val="00FD6F12"/>
    <w:rsid w:val="00FD7934"/>
    <w:rsid w:val="00FD7AB3"/>
    <w:rsid w:val="00FE07C9"/>
    <w:rsid w:val="00FE1580"/>
    <w:rsid w:val="00FE1C0D"/>
    <w:rsid w:val="00FE266A"/>
    <w:rsid w:val="00FE33D8"/>
    <w:rsid w:val="00FE4BCB"/>
    <w:rsid w:val="00FE5737"/>
    <w:rsid w:val="00FE5DEF"/>
    <w:rsid w:val="00FE60B5"/>
    <w:rsid w:val="00FE66FE"/>
    <w:rsid w:val="00FE6C23"/>
    <w:rsid w:val="00FE6D68"/>
    <w:rsid w:val="00FE6EBC"/>
    <w:rsid w:val="00FE7950"/>
    <w:rsid w:val="00FE7AD8"/>
    <w:rsid w:val="00FE7B87"/>
    <w:rsid w:val="00FE7F1D"/>
    <w:rsid w:val="00FF01ED"/>
    <w:rsid w:val="00FF09D4"/>
    <w:rsid w:val="00FF0C1D"/>
    <w:rsid w:val="00FF0CDC"/>
    <w:rsid w:val="00FF10F9"/>
    <w:rsid w:val="00FF210B"/>
    <w:rsid w:val="00FF2F35"/>
    <w:rsid w:val="00FF2FF8"/>
    <w:rsid w:val="00FF3BEC"/>
    <w:rsid w:val="00FF3E19"/>
    <w:rsid w:val="00FF5262"/>
    <w:rsid w:val="00FF5417"/>
    <w:rsid w:val="00FF5B55"/>
    <w:rsid w:val="00FF5DF7"/>
    <w:rsid w:val="00FF5E81"/>
    <w:rsid w:val="00FF634E"/>
    <w:rsid w:val="00FF6A05"/>
    <w:rsid w:val="00FF6BEC"/>
    <w:rsid w:val="00FF6E34"/>
    <w:rsid w:val="0DBFF4F5"/>
    <w:rsid w:val="3FFF592B"/>
    <w:rsid w:val="66D7F88A"/>
    <w:rsid w:val="6FE9BF22"/>
    <w:rsid w:val="77CDE734"/>
    <w:rsid w:val="7FFFB439"/>
    <w:rsid w:val="DFF63E0D"/>
    <w:rsid w:val="EBCFEB19"/>
    <w:rsid w:val="FE37BDC5"/>
    <w:rsid w:val="FE6FE84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MY"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link w:val="18"/>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qFormat/>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5">
    <w:name w:val="Balloon Text"/>
    <w:basedOn w:val="1"/>
    <w:link w:val="17"/>
    <w:unhideWhenUsed/>
    <w:qFormat/>
    <w:uiPriority w:val="99"/>
    <w:pPr>
      <w:spacing w:after="0" w:line="240" w:lineRule="auto"/>
    </w:pPr>
    <w:rPr>
      <w:rFonts w:ascii="Tahoma" w:hAnsi="Tahoma" w:cs="Tahoma"/>
      <w:sz w:val="16"/>
      <w:szCs w:val="16"/>
    </w:r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paragraph" w:styleId="8">
    <w:name w:val="toc 3"/>
    <w:basedOn w:val="1"/>
    <w:next w:val="1"/>
    <w:unhideWhenUsed/>
    <w:qFormat/>
    <w:uiPriority w:val="39"/>
    <w:pPr>
      <w:ind w:left="840" w:leftChars="400"/>
    </w:pPr>
  </w:style>
  <w:style w:type="character" w:styleId="10">
    <w:name w:val="Hyperlink"/>
    <w:basedOn w:val="9"/>
    <w:unhideWhenUsed/>
    <w:qFormat/>
    <w:uiPriority w:val="99"/>
    <w:rPr>
      <w:color w:val="0000FF" w:themeColor="hyperlink"/>
      <w:u w:val="single"/>
      <w14:textFill>
        <w14:solidFill>
          <w14:schemeClr w14:val="hlink"/>
        </w14:solidFill>
      </w14:textFill>
    </w:rPr>
  </w:style>
  <w:style w:type="table" w:styleId="12">
    <w:name w:val="Table Grid"/>
    <w:basedOn w:val="11"/>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Table Paragraph"/>
    <w:basedOn w:val="1"/>
    <w:qFormat/>
    <w:uiPriority w:val="1"/>
    <w:pPr>
      <w:widowControl w:val="0"/>
      <w:autoSpaceDE w:val="0"/>
      <w:autoSpaceDN w:val="0"/>
      <w:spacing w:after="0" w:line="240" w:lineRule="auto"/>
    </w:pPr>
    <w:rPr>
      <w:rFonts w:ascii="Calibri" w:hAnsi="Calibri" w:eastAsia="Calibri" w:cs="Calibri"/>
      <w:lang w:val="en-US"/>
    </w:rPr>
  </w:style>
  <w:style w:type="paragraph" w:customStyle="1" w:styleId="14">
    <w:name w:val="List Paragraph"/>
    <w:basedOn w:val="1"/>
    <w:qFormat/>
    <w:uiPriority w:val="34"/>
    <w:pPr>
      <w:ind w:left="720"/>
      <w:contextualSpacing/>
    </w:pPr>
  </w:style>
  <w:style w:type="paragraph" w:customStyle="1" w:styleId="15">
    <w:name w:val="No Spacing"/>
    <w:link w:val="16"/>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16">
    <w:name w:val="No Spacing Char"/>
    <w:basedOn w:val="9"/>
    <w:link w:val="15"/>
    <w:qFormat/>
    <w:uiPriority w:val="1"/>
    <w:rPr>
      <w:rFonts w:eastAsiaTheme="minorEastAsia"/>
      <w:lang w:val="en-US" w:eastAsia="ja-JP"/>
    </w:rPr>
  </w:style>
  <w:style w:type="character" w:customStyle="1" w:styleId="17">
    <w:name w:val="Balloon Text Char"/>
    <w:basedOn w:val="9"/>
    <w:link w:val="5"/>
    <w:semiHidden/>
    <w:qFormat/>
    <w:uiPriority w:val="99"/>
    <w:rPr>
      <w:rFonts w:ascii="Tahoma" w:hAnsi="Tahoma" w:cs="Tahoma"/>
      <w:sz w:val="16"/>
      <w:szCs w:val="16"/>
    </w:rPr>
  </w:style>
  <w:style w:type="character" w:customStyle="1" w:styleId="18">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4</Pages>
  <Words>181</Words>
  <Characters>1032</Characters>
  <Lines>8</Lines>
  <Paragraphs>2</Paragraphs>
  <ScaleCrop>false</ScaleCrop>
  <LinksUpToDate>false</LinksUpToDate>
  <CharactersWithSpaces>1211</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2021-02-25T09:26:00Z</dcterms:created>
  <dc:creator>HP</dc:creator>
  <cp:lastModifiedBy>nicholasting</cp:lastModifiedBy>
  <dcterms:modified xsi:type="dcterms:W3CDTF">2022-06-12T21:07:34Z</dcterms:modified>
  <dc:subject>COS10011</dc:subject>
  <dc:title>Creating Web Application</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